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F2A" w:rsidRPr="007A2206" w:rsidRDefault="00E243BD" w:rsidP="000B5CF6">
      <w:pPr>
        <w:spacing w:beforeLines="100" w:before="312" w:line="440" w:lineRule="exact"/>
        <w:jc w:val="center"/>
        <w:rPr>
          <w:rFonts w:ascii="华文中宋" w:eastAsia="华文中宋" w:hAnsi="华文中宋" w:cs="黑体"/>
          <w:b/>
          <w:kern w:val="0"/>
          <w:sz w:val="36"/>
          <w:szCs w:val="36"/>
        </w:rPr>
      </w:pPr>
      <w:r>
        <w:rPr>
          <w:rFonts w:ascii="华文中宋" w:eastAsia="华文中宋" w:hAnsi="华文中宋" w:cs="黑体" w:hint="eastAsia"/>
          <w:b/>
          <w:kern w:val="0"/>
          <w:sz w:val="36"/>
          <w:szCs w:val="36"/>
        </w:rPr>
        <w:t>上海外国语大学</w:t>
      </w:r>
      <w:r w:rsidR="00D52B90" w:rsidRPr="007A2206">
        <w:rPr>
          <w:rFonts w:ascii="华文中宋" w:eastAsia="华文中宋" w:hAnsi="华文中宋" w:cs="黑体" w:hint="eastAsia"/>
          <w:b/>
          <w:kern w:val="0"/>
          <w:sz w:val="36"/>
          <w:szCs w:val="36"/>
        </w:rPr>
        <w:t>新任干部有关事项</w:t>
      </w:r>
      <w:r w:rsidR="00376944" w:rsidRPr="007A2206">
        <w:rPr>
          <w:rFonts w:ascii="华文中宋" w:eastAsia="华文中宋" w:hAnsi="华文中宋" w:cs="黑体" w:hint="eastAsia"/>
          <w:b/>
          <w:kern w:val="0"/>
          <w:sz w:val="36"/>
          <w:szCs w:val="36"/>
        </w:rPr>
        <w:t>通知</w:t>
      </w:r>
    </w:p>
    <w:p w:rsidR="000B5CF6" w:rsidRDefault="000B5CF6" w:rsidP="000B5CF6">
      <w:pPr>
        <w:spacing w:line="440" w:lineRule="exact"/>
        <w:rPr>
          <w:rFonts w:asciiTheme="minorEastAsia" w:hAnsiTheme="minorEastAsia"/>
          <w:sz w:val="28"/>
          <w:szCs w:val="28"/>
          <w:u w:val="single"/>
        </w:rPr>
      </w:pPr>
    </w:p>
    <w:p w:rsidR="00376944" w:rsidRPr="0015268E" w:rsidRDefault="00376944" w:rsidP="000B5CF6">
      <w:pPr>
        <w:spacing w:line="440" w:lineRule="exact"/>
        <w:rPr>
          <w:rFonts w:asciiTheme="minorEastAsia" w:hAnsiTheme="minorEastAsia"/>
          <w:sz w:val="28"/>
          <w:szCs w:val="28"/>
        </w:rPr>
      </w:pPr>
      <w:r w:rsidRPr="0015268E">
        <w:rPr>
          <w:rFonts w:asciiTheme="minorEastAsia" w:hAnsiTheme="minorEastAsia" w:hint="eastAsia"/>
          <w:sz w:val="28"/>
          <w:szCs w:val="28"/>
          <w:u w:val="single"/>
        </w:rPr>
        <w:t xml:space="preserve">  </w:t>
      </w:r>
      <w:r w:rsidR="0015268E" w:rsidRPr="0015268E">
        <w:rPr>
          <w:rFonts w:asciiTheme="minorEastAsia" w:hAnsiTheme="minorEastAsia" w:hint="eastAsia"/>
          <w:sz w:val="28"/>
          <w:szCs w:val="28"/>
          <w:u w:val="single"/>
        </w:rPr>
        <w:t xml:space="preserve">     </w:t>
      </w:r>
      <w:r w:rsidRPr="0015268E">
        <w:rPr>
          <w:rFonts w:asciiTheme="minorEastAsia" w:hAnsiTheme="minorEastAsia" w:hint="eastAsia"/>
          <w:sz w:val="28"/>
          <w:szCs w:val="28"/>
          <w:u w:val="single"/>
        </w:rPr>
        <w:t xml:space="preserve">      </w:t>
      </w:r>
      <w:r w:rsidRPr="0015268E">
        <w:rPr>
          <w:rFonts w:asciiTheme="minorEastAsia" w:hAnsiTheme="minorEastAsia" w:hint="eastAsia"/>
          <w:sz w:val="28"/>
          <w:szCs w:val="28"/>
        </w:rPr>
        <w:t>同志：</w:t>
      </w:r>
    </w:p>
    <w:p w:rsidR="0057566B" w:rsidRDefault="0057566B" w:rsidP="000B5CF6">
      <w:pPr>
        <w:spacing w:line="440" w:lineRule="exact"/>
        <w:ind w:firstLineChars="200" w:firstLine="560"/>
        <w:rPr>
          <w:rFonts w:asciiTheme="minorEastAsia" w:hAnsiTheme="minorEastAsia"/>
          <w:sz w:val="28"/>
          <w:szCs w:val="28"/>
        </w:rPr>
      </w:pPr>
      <w:r>
        <w:rPr>
          <w:rFonts w:asciiTheme="minorEastAsia" w:hAnsiTheme="minorEastAsia" w:hint="eastAsia"/>
          <w:sz w:val="28"/>
          <w:szCs w:val="28"/>
        </w:rPr>
        <w:t>根据学校相关规定，请您接到任职通知后，做好以下事项：</w:t>
      </w:r>
    </w:p>
    <w:p w:rsidR="007F1077" w:rsidRDefault="0057566B" w:rsidP="000B5CF6">
      <w:pPr>
        <w:spacing w:line="440" w:lineRule="exact"/>
        <w:ind w:firstLineChars="200" w:firstLine="560"/>
        <w:rPr>
          <w:rFonts w:asciiTheme="minorEastAsia" w:hAnsiTheme="minorEastAsia"/>
          <w:sz w:val="28"/>
          <w:szCs w:val="28"/>
        </w:rPr>
      </w:pPr>
      <w:r>
        <w:rPr>
          <w:rFonts w:asciiTheme="minorEastAsia" w:hAnsiTheme="minorEastAsia" w:hint="eastAsia"/>
          <w:sz w:val="28"/>
          <w:szCs w:val="28"/>
        </w:rPr>
        <w:t>1、</w:t>
      </w:r>
      <w:r w:rsidRPr="0057566B">
        <w:rPr>
          <w:rFonts w:asciiTheme="minorEastAsia" w:hAnsiTheme="minorEastAsia" w:hint="eastAsia"/>
          <w:sz w:val="28"/>
          <w:szCs w:val="28"/>
        </w:rPr>
        <w:t>原则上须在十个工作日内完成</w:t>
      </w:r>
      <w:r w:rsidR="00EE2BD5">
        <w:rPr>
          <w:rFonts w:asciiTheme="minorEastAsia" w:hAnsiTheme="minorEastAsia" w:hint="eastAsia"/>
          <w:sz w:val="28"/>
          <w:szCs w:val="28"/>
        </w:rPr>
        <w:t>新老</w:t>
      </w:r>
      <w:r w:rsidRPr="0057566B">
        <w:rPr>
          <w:rFonts w:asciiTheme="minorEastAsia" w:hAnsiTheme="minorEastAsia" w:hint="eastAsia"/>
          <w:sz w:val="28"/>
          <w:szCs w:val="28"/>
        </w:rPr>
        <w:t>交接工作，以确保后续工作顺利进行。交接的主要内容</w:t>
      </w:r>
      <w:r w:rsidR="007F1077">
        <w:rPr>
          <w:rFonts w:asciiTheme="minorEastAsia" w:hAnsiTheme="minorEastAsia" w:hint="eastAsia"/>
          <w:sz w:val="28"/>
          <w:szCs w:val="28"/>
        </w:rPr>
        <w:t>详见附表。</w:t>
      </w:r>
    </w:p>
    <w:p w:rsidR="004B10D7" w:rsidRDefault="004B10D7" w:rsidP="000B5CF6">
      <w:pPr>
        <w:spacing w:line="440" w:lineRule="exact"/>
        <w:ind w:firstLineChars="200" w:firstLine="560"/>
        <w:rPr>
          <w:rFonts w:asciiTheme="minorEastAsia" w:hAnsiTheme="minorEastAsia"/>
          <w:sz w:val="28"/>
          <w:szCs w:val="28"/>
        </w:rPr>
      </w:pPr>
      <w:r>
        <w:rPr>
          <w:rFonts w:asciiTheme="minorEastAsia" w:hAnsiTheme="minorEastAsia" w:hint="eastAsia"/>
          <w:sz w:val="28"/>
          <w:szCs w:val="28"/>
        </w:rPr>
        <w:t>2、须在十个工作日</w:t>
      </w:r>
      <w:r w:rsidRPr="0057566B">
        <w:rPr>
          <w:rFonts w:asciiTheme="minorEastAsia" w:hAnsiTheme="minorEastAsia" w:hint="eastAsia"/>
          <w:sz w:val="28"/>
          <w:szCs w:val="28"/>
        </w:rPr>
        <w:t>内填写</w:t>
      </w:r>
      <w:r>
        <w:rPr>
          <w:rFonts w:asciiTheme="minorEastAsia" w:hAnsiTheme="minorEastAsia" w:hint="eastAsia"/>
          <w:sz w:val="28"/>
          <w:szCs w:val="28"/>
        </w:rPr>
        <w:t>《上海外国语大学</w:t>
      </w:r>
      <w:r w:rsidRPr="0057566B">
        <w:rPr>
          <w:rFonts w:asciiTheme="minorEastAsia" w:hAnsiTheme="minorEastAsia" w:hint="eastAsia"/>
          <w:sz w:val="28"/>
          <w:szCs w:val="28"/>
        </w:rPr>
        <w:t>干部基本情况登记表</w:t>
      </w:r>
      <w:r>
        <w:rPr>
          <w:rFonts w:asciiTheme="minorEastAsia" w:hAnsiTheme="minorEastAsia" w:hint="eastAsia"/>
          <w:sz w:val="28"/>
          <w:szCs w:val="28"/>
        </w:rPr>
        <w:t>》</w:t>
      </w:r>
      <w:r w:rsidRPr="0057566B">
        <w:rPr>
          <w:rFonts w:asciiTheme="minorEastAsia" w:hAnsiTheme="minorEastAsia" w:hint="eastAsia"/>
          <w:sz w:val="28"/>
          <w:szCs w:val="28"/>
        </w:rPr>
        <w:t>并</w:t>
      </w:r>
      <w:proofErr w:type="gramStart"/>
      <w:r>
        <w:rPr>
          <w:rFonts w:asciiTheme="minorEastAsia" w:hAnsiTheme="minorEastAsia" w:hint="eastAsia"/>
          <w:sz w:val="28"/>
          <w:szCs w:val="28"/>
        </w:rPr>
        <w:t>交党委</w:t>
      </w:r>
      <w:proofErr w:type="gramEnd"/>
      <w:r w:rsidRPr="0057566B">
        <w:rPr>
          <w:rFonts w:asciiTheme="minorEastAsia" w:hAnsiTheme="minorEastAsia" w:hint="eastAsia"/>
          <w:sz w:val="28"/>
          <w:szCs w:val="28"/>
        </w:rPr>
        <w:t>组织部。</w:t>
      </w:r>
      <w:r>
        <w:rPr>
          <w:rFonts w:asciiTheme="minorEastAsia" w:hAnsiTheme="minorEastAsia" w:hint="eastAsia"/>
          <w:sz w:val="28"/>
          <w:szCs w:val="28"/>
        </w:rPr>
        <w:t>今后干部本人的</w:t>
      </w:r>
      <w:r w:rsidRPr="000F4E90">
        <w:rPr>
          <w:rFonts w:asciiTheme="minorEastAsia" w:hAnsiTheme="minorEastAsia" w:hint="eastAsia"/>
          <w:sz w:val="28"/>
          <w:szCs w:val="28"/>
        </w:rPr>
        <w:t>学历、学位、职称、奖惩、婚姻等</w:t>
      </w:r>
      <w:r>
        <w:rPr>
          <w:rFonts w:asciiTheme="minorEastAsia" w:hAnsiTheme="minorEastAsia" w:hint="eastAsia"/>
          <w:sz w:val="28"/>
          <w:szCs w:val="28"/>
        </w:rPr>
        <w:t>重要信息或子女与外国人通婚，配偶子女移居国（境）外或被司法机关追究刑事责任等重要情况发生变化，</w:t>
      </w:r>
      <w:r w:rsidRPr="000F4E90">
        <w:rPr>
          <w:rFonts w:asciiTheme="minorEastAsia" w:hAnsiTheme="minorEastAsia" w:hint="eastAsia"/>
          <w:sz w:val="28"/>
          <w:szCs w:val="28"/>
        </w:rPr>
        <w:t>应</w:t>
      </w:r>
      <w:r>
        <w:rPr>
          <w:rFonts w:asciiTheme="minorEastAsia" w:hAnsiTheme="minorEastAsia" w:hint="eastAsia"/>
          <w:sz w:val="28"/>
          <w:szCs w:val="28"/>
        </w:rPr>
        <w:t>在一个月内</w:t>
      </w:r>
      <w:r w:rsidRPr="000F4E90">
        <w:rPr>
          <w:rFonts w:asciiTheme="minorEastAsia" w:hAnsiTheme="minorEastAsia" w:hint="eastAsia"/>
          <w:sz w:val="28"/>
          <w:szCs w:val="28"/>
        </w:rPr>
        <w:t>向党委组织部</w:t>
      </w:r>
      <w:r>
        <w:rPr>
          <w:rFonts w:asciiTheme="minorEastAsia" w:hAnsiTheme="minorEastAsia" w:hint="eastAsia"/>
          <w:sz w:val="28"/>
          <w:szCs w:val="28"/>
        </w:rPr>
        <w:t>报备并提交相关证明</w:t>
      </w:r>
      <w:r w:rsidRPr="000F4E90">
        <w:rPr>
          <w:rFonts w:asciiTheme="minorEastAsia" w:hAnsiTheme="minorEastAsia" w:hint="eastAsia"/>
          <w:sz w:val="28"/>
          <w:szCs w:val="28"/>
        </w:rPr>
        <w:t>复印件。</w:t>
      </w:r>
    </w:p>
    <w:p w:rsidR="000F4E90" w:rsidRPr="00CC6BDA" w:rsidRDefault="004B10D7" w:rsidP="000B5CF6">
      <w:pPr>
        <w:spacing w:line="440" w:lineRule="exact"/>
        <w:ind w:firstLineChars="200" w:firstLine="560"/>
        <w:rPr>
          <w:rFonts w:asciiTheme="minorEastAsia" w:hAnsiTheme="minorEastAsia"/>
          <w:sz w:val="28"/>
          <w:szCs w:val="28"/>
        </w:rPr>
      </w:pPr>
      <w:r>
        <w:rPr>
          <w:rFonts w:asciiTheme="minorEastAsia" w:hAnsiTheme="minorEastAsia" w:hint="eastAsia"/>
          <w:sz w:val="28"/>
          <w:szCs w:val="28"/>
        </w:rPr>
        <w:t>3</w:t>
      </w:r>
      <w:r w:rsidR="000F4E90">
        <w:rPr>
          <w:rFonts w:asciiTheme="minorEastAsia" w:hAnsiTheme="minorEastAsia" w:hint="eastAsia"/>
          <w:sz w:val="28"/>
          <w:szCs w:val="28"/>
        </w:rPr>
        <w:t>、</w:t>
      </w:r>
      <w:r w:rsidR="000F4E90" w:rsidRPr="00DA0502">
        <w:rPr>
          <w:rFonts w:asciiTheme="minorEastAsia" w:hAnsiTheme="minorEastAsia" w:hint="eastAsia"/>
          <w:sz w:val="28"/>
          <w:szCs w:val="28"/>
        </w:rPr>
        <w:t>须在</w:t>
      </w:r>
      <w:r w:rsidR="000F4E90">
        <w:rPr>
          <w:rFonts w:asciiTheme="minorEastAsia" w:hAnsiTheme="minorEastAsia" w:hint="eastAsia"/>
          <w:sz w:val="28"/>
          <w:szCs w:val="28"/>
        </w:rPr>
        <w:t>十个工作日</w:t>
      </w:r>
      <w:r w:rsidR="000F4E90" w:rsidRPr="00DA0502">
        <w:rPr>
          <w:rFonts w:asciiTheme="minorEastAsia" w:hAnsiTheme="minorEastAsia" w:hint="eastAsia"/>
          <w:sz w:val="28"/>
          <w:szCs w:val="28"/>
        </w:rPr>
        <w:t>内上交持有的出国（境）证件</w:t>
      </w:r>
      <w:r w:rsidR="000F4E90">
        <w:rPr>
          <w:rFonts w:asciiTheme="minorEastAsia" w:hAnsiTheme="minorEastAsia" w:hint="eastAsia"/>
          <w:sz w:val="28"/>
          <w:szCs w:val="28"/>
        </w:rPr>
        <w:t>至人事处出国</w:t>
      </w:r>
      <w:proofErr w:type="gramStart"/>
      <w:r w:rsidR="000F4E90">
        <w:rPr>
          <w:rFonts w:asciiTheme="minorEastAsia" w:hAnsiTheme="minorEastAsia" w:hint="eastAsia"/>
          <w:sz w:val="28"/>
          <w:szCs w:val="28"/>
        </w:rPr>
        <w:t>派遣科</w:t>
      </w:r>
      <w:proofErr w:type="gramEnd"/>
      <w:r w:rsidR="000F4E90">
        <w:rPr>
          <w:rFonts w:asciiTheme="minorEastAsia" w:hAnsiTheme="minorEastAsia" w:hint="eastAsia"/>
          <w:sz w:val="28"/>
          <w:szCs w:val="28"/>
        </w:rPr>
        <w:t>并办理集中保管手续。根据学校规定，</w:t>
      </w:r>
      <w:r w:rsidR="000F4E90" w:rsidRPr="000F4E90">
        <w:rPr>
          <w:rFonts w:asciiTheme="minorEastAsia" w:hAnsiTheme="minorEastAsia" w:hint="eastAsia"/>
          <w:sz w:val="28"/>
          <w:szCs w:val="28"/>
        </w:rPr>
        <w:t>处级领导干部凡需因公、因私出国（境），须由本人按相关程序提交出国（境）申请，经人事处协同有关部门审批并报主管校领导核准。</w:t>
      </w:r>
      <w:r w:rsidR="00CC6BDA">
        <w:rPr>
          <w:rFonts w:asciiTheme="minorEastAsia" w:hAnsiTheme="minorEastAsia" w:hint="eastAsia"/>
          <w:sz w:val="28"/>
          <w:szCs w:val="28"/>
        </w:rPr>
        <w:t>如本年度</w:t>
      </w:r>
      <w:r w:rsidR="00CC6BDA" w:rsidRPr="00CC6BDA">
        <w:rPr>
          <w:rFonts w:asciiTheme="minorEastAsia" w:hAnsiTheme="minorEastAsia" w:hint="eastAsia"/>
          <w:sz w:val="28"/>
          <w:szCs w:val="28"/>
        </w:rPr>
        <w:t>因公出入境</w:t>
      </w:r>
      <w:proofErr w:type="gramStart"/>
      <w:r w:rsidR="00CC6BDA" w:rsidRPr="00CC6BDA">
        <w:rPr>
          <w:rFonts w:asciiTheme="minorEastAsia" w:hAnsiTheme="minorEastAsia" w:hint="eastAsia"/>
          <w:sz w:val="28"/>
          <w:szCs w:val="28"/>
        </w:rPr>
        <w:t>次数超</w:t>
      </w:r>
      <w:proofErr w:type="gramEnd"/>
      <w:r w:rsidR="00CC6BDA" w:rsidRPr="00CC6BDA">
        <w:rPr>
          <w:rFonts w:asciiTheme="minorEastAsia" w:hAnsiTheme="minorEastAsia" w:hint="eastAsia"/>
          <w:sz w:val="28"/>
          <w:szCs w:val="28"/>
        </w:rPr>
        <w:t>规定次数，出入境时间超过10个工作日（如访</w:t>
      </w:r>
      <w:r w:rsidR="00CC6BDA">
        <w:rPr>
          <w:rFonts w:asciiTheme="minorEastAsia" w:hAnsiTheme="minorEastAsia" w:hint="eastAsia"/>
          <w:sz w:val="28"/>
          <w:szCs w:val="28"/>
        </w:rPr>
        <w:t>学），工作时间因私出入境，特殊情况借用出国（境）证件</w:t>
      </w:r>
      <w:r>
        <w:rPr>
          <w:rFonts w:asciiTheme="minorEastAsia" w:hAnsiTheme="minorEastAsia" w:hint="eastAsia"/>
          <w:sz w:val="28"/>
          <w:szCs w:val="28"/>
        </w:rPr>
        <w:t>等事项</w:t>
      </w:r>
      <w:r w:rsidR="00CC6BDA">
        <w:rPr>
          <w:rFonts w:asciiTheme="minorEastAsia" w:hAnsiTheme="minorEastAsia" w:hint="eastAsia"/>
          <w:sz w:val="28"/>
          <w:szCs w:val="28"/>
        </w:rPr>
        <w:t>，还须填写《</w:t>
      </w:r>
      <w:r w:rsidR="00CC6BDA" w:rsidRPr="00CC6BDA">
        <w:rPr>
          <w:rFonts w:asciiTheme="minorEastAsia" w:hAnsiTheme="minorEastAsia" w:hint="eastAsia"/>
          <w:sz w:val="28"/>
          <w:szCs w:val="28"/>
        </w:rPr>
        <w:t>上海外国语大学处级干部出入境有关事项审批表</w:t>
      </w:r>
      <w:r>
        <w:rPr>
          <w:rFonts w:asciiTheme="minorEastAsia" w:hAnsiTheme="minorEastAsia" w:hint="eastAsia"/>
          <w:sz w:val="28"/>
          <w:szCs w:val="28"/>
        </w:rPr>
        <w:t>》并由分管领导审批后</w:t>
      </w:r>
      <w:proofErr w:type="gramStart"/>
      <w:r>
        <w:rPr>
          <w:rFonts w:asciiTheme="minorEastAsia" w:hAnsiTheme="minorEastAsia" w:hint="eastAsia"/>
          <w:sz w:val="28"/>
          <w:szCs w:val="28"/>
        </w:rPr>
        <w:t>交党委</w:t>
      </w:r>
      <w:proofErr w:type="gramEnd"/>
      <w:r>
        <w:rPr>
          <w:rFonts w:asciiTheme="minorEastAsia" w:hAnsiTheme="minorEastAsia" w:hint="eastAsia"/>
          <w:sz w:val="28"/>
          <w:szCs w:val="28"/>
        </w:rPr>
        <w:t>组织部。</w:t>
      </w:r>
    </w:p>
    <w:p w:rsidR="00252C7E" w:rsidRDefault="000F4E90" w:rsidP="000B5CF6">
      <w:pPr>
        <w:spacing w:line="440" w:lineRule="exact"/>
        <w:ind w:firstLineChars="200" w:firstLine="560"/>
        <w:rPr>
          <w:rFonts w:asciiTheme="minorEastAsia" w:hAnsiTheme="minorEastAsia"/>
          <w:sz w:val="28"/>
          <w:szCs w:val="28"/>
        </w:rPr>
      </w:pPr>
      <w:r>
        <w:rPr>
          <w:rFonts w:asciiTheme="minorEastAsia" w:hAnsiTheme="minorEastAsia" w:hint="eastAsia"/>
          <w:sz w:val="28"/>
          <w:szCs w:val="28"/>
        </w:rPr>
        <w:t>4、</w:t>
      </w:r>
      <w:r w:rsidR="00B22B86">
        <w:rPr>
          <w:rFonts w:asciiTheme="minorEastAsia" w:hAnsiTheme="minorEastAsia" w:hint="eastAsia"/>
          <w:sz w:val="28"/>
          <w:szCs w:val="28"/>
        </w:rPr>
        <w:t>现职处级领导干部在企业</w:t>
      </w:r>
      <w:r w:rsidR="00F65BE9">
        <w:rPr>
          <w:rFonts w:asciiTheme="minorEastAsia" w:hAnsiTheme="minorEastAsia" w:hint="eastAsia"/>
          <w:sz w:val="28"/>
          <w:szCs w:val="28"/>
        </w:rPr>
        <w:t>或社会团体</w:t>
      </w:r>
      <w:r w:rsidR="00B22B86">
        <w:rPr>
          <w:rFonts w:asciiTheme="minorEastAsia" w:hAnsiTheme="minorEastAsia" w:hint="eastAsia"/>
          <w:sz w:val="28"/>
          <w:szCs w:val="28"/>
        </w:rPr>
        <w:t>兼职，须经学校党委审批。</w:t>
      </w:r>
      <w:r w:rsidR="004B10D7">
        <w:rPr>
          <w:rFonts w:asciiTheme="minorEastAsia" w:hAnsiTheme="minorEastAsia" w:hint="eastAsia"/>
          <w:sz w:val="28"/>
          <w:szCs w:val="28"/>
        </w:rPr>
        <w:t>干部每年须在个人有关事项报告表及年度考核登记表中如实申报此表情况。</w:t>
      </w:r>
      <w:r w:rsidR="00B22B86">
        <w:rPr>
          <w:rFonts w:asciiTheme="minorEastAsia" w:hAnsiTheme="minorEastAsia" w:hint="eastAsia"/>
          <w:sz w:val="28"/>
          <w:szCs w:val="28"/>
        </w:rPr>
        <w:t>干部违规在企业或社会团体兼职，一经核实，将依据相关规定严肃处理。</w:t>
      </w:r>
    </w:p>
    <w:p w:rsidR="007F1077" w:rsidRDefault="007F1077" w:rsidP="000B5CF6">
      <w:pPr>
        <w:spacing w:line="440" w:lineRule="exact"/>
        <w:ind w:firstLineChars="200" w:firstLine="560"/>
        <w:rPr>
          <w:rFonts w:asciiTheme="minorEastAsia" w:hAnsiTheme="minorEastAsia"/>
          <w:sz w:val="28"/>
          <w:szCs w:val="28"/>
        </w:rPr>
      </w:pPr>
    </w:p>
    <w:p w:rsidR="007F1077" w:rsidRDefault="007F1077" w:rsidP="000B5CF6">
      <w:pPr>
        <w:spacing w:line="440" w:lineRule="exact"/>
        <w:rPr>
          <w:rFonts w:asciiTheme="minorEastAsia" w:hAnsiTheme="minorEastAsia"/>
          <w:sz w:val="28"/>
          <w:szCs w:val="28"/>
        </w:rPr>
      </w:pPr>
      <w:r>
        <w:rPr>
          <w:rFonts w:asciiTheme="minorEastAsia" w:hAnsiTheme="minorEastAsia" w:hint="eastAsia"/>
          <w:sz w:val="28"/>
          <w:szCs w:val="28"/>
        </w:rPr>
        <w:t>附：</w:t>
      </w:r>
      <w:r w:rsidR="00CC6BDA">
        <w:rPr>
          <w:rFonts w:asciiTheme="minorEastAsia" w:hAnsiTheme="minorEastAsia" w:hint="eastAsia"/>
          <w:sz w:val="28"/>
          <w:szCs w:val="28"/>
        </w:rPr>
        <w:t>1、上海外国语大学</w:t>
      </w:r>
      <w:r>
        <w:rPr>
          <w:rFonts w:asciiTheme="minorEastAsia" w:hAnsiTheme="minorEastAsia" w:hint="eastAsia"/>
          <w:sz w:val="28"/>
          <w:szCs w:val="28"/>
        </w:rPr>
        <w:t>干部交接工作</w:t>
      </w:r>
      <w:r w:rsidR="004B10D7">
        <w:rPr>
          <w:rFonts w:asciiTheme="minorEastAsia" w:hAnsiTheme="minorEastAsia" w:hint="eastAsia"/>
          <w:sz w:val="28"/>
          <w:szCs w:val="28"/>
        </w:rPr>
        <w:t>登记</w:t>
      </w:r>
      <w:r>
        <w:rPr>
          <w:rFonts w:asciiTheme="minorEastAsia" w:hAnsiTheme="minorEastAsia" w:hint="eastAsia"/>
          <w:sz w:val="28"/>
          <w:szCs w:val="28"/>
        </w:rPr>
        <w:t>表</w:t>
      </w:r>
    </w:p>
    <w:p w:rsidR="00D9655A" w:rsidRDefault="00D9655A" w:rsidP="00D9655A">
      <w:pPr>
        <w:spacing w:line="440" w:lineRule="exact"/>
        <w:ind w:firstLine="570"/>
        <w:rPr>
          <w:rFonts w:asciiTheme="minorEastAsia" w:hAnsiTheme="minorEastAsia"/>
          <w:sz w:val="28"/>
          <w:szCs w:val="28"/>
        </w:rPr>
      </w:pPr>
      <w:r>
        <w:rPr>
          <w:rFonts w:asciiTheme="minorEastAsia" w:hAnsiTheme="minorEastAsia" w:hint="eastAsia"/>
          <w:sz w:val="28"/>
          <w:szCs w:val="28"/>
        </w:rPr>
        <w:t>2、</w:t>
      </w:r>
      <w:r w:rsidRPr="00CC6BDA">
        <w:rPr>
          <w:rFonts w:asciiTheme="minorEastAsia" w:hAnsiTheme="minorEastAsia" w:hint="eastAsia"/>
          <w:sz w:val="28"/>
          <w:szCs w:val="28"/>
        </w:rPr>
        <w:t>上海外国语大学干部基本情况登记表</w:t>
      </w:r>
    </w:p>
    <w:p w:rsidR="00E243BD" w:rsidRDefault="00D9655A" w:rsidP="00E243BD">
      <w:pPr>
        <w:spacing w:line="440" w:lineRule="exact"/>
        <w:ind w:firstLine="570"/>
        <w:rPr>
          <w:rFonts w:asciiTheme="minorEastAsia" w:hAnsiTheme="minorEastAsia" w:hint="eastAsia"/>
          <w:sz w:val="28"/>
          <w:szCs w:val="28"/>
        </w:rPr>
      </w:pPr>
      <w:r>
        <w:rPr>
          <w:rFonts w:asciiTheme="minorEastAsia" w:hAnsiTheme="minorEastAsia" w:hint="eastAsia"/>
          <w:sz w:val="28"/>
          <w:szCs w:val="28"/>
        </w:rPr>
        <w:t>3、</w:t>
      </w:r>
      <w:r w:rsidR="00E243BD">
        <w:rPr>
          <w:rFonts w:asciiTheme="minorEastAsia" w:hAnsiTheme="minorEastAsia" w:hint="eastAsia"/>
          <w:sz w:val="28"/>
          <w:szCs w:val="28"/>
        </w:rPr>
        <w:t>上海外国语大学</w:t>
      </w:r>
      <w:r>
        <w:rPr>
          <w:rFonts w:asciiTheme="minorEastAsia" w:hAnsiTheme="minorEastAsia" w:hint="eastAsia"/>
          <w:sz w:val="28"/>
          <w:szCs w:val="28"/>
        </w:rPr>
        <w:t>新任</w:t>
      </w:r>
      <w:r w:rsidR="00E243BD">
        <w:rPr>
          <w:rFonts w:asciiTheme="minorEastAsia" w:hAnsiTheme="minorEastAsia" w:hint="eastAsia"/>
          <w:sz w:val="28"/>
          <w:szCs w:val="28"/>
        </w:rPr>
        <w:t>处级</w:t>
      </w:r>
      <w:r>
        <w:rPr>
          <w:rFonts w:asciiTheme="minorEastAsia" w:hAnsiTheme="minorEastAsia" w:hint="eastAsia"/>
          <w:sz w:val="28"/>
          <w:szCs w:val="28"/>
        </w:rPr>
        <w:t>干部办理因私出国（境）证件集中保管</w:t>
      </w:r>
    </w:p>
    <w:p w:rsidR="00D9655A" w:rsidRPr="000B5CF6" w:rsidRDefault="00D9655A" w:rsidP="00E243BD">
      <w:pPr>
        <w:spacing w:line="440" w:lineRule="exact"/>
        <w:ind w:firstLineChars="352" w:firstLine="986"/>
        <w:rPr>
          <w:rFonts w:asciiTheme="minorEastAsia" w:hAnsiTheme="minorEastAsia"/>
          <w:sz w:val="28"/>
          <w:szCs w:val="28"/>
        </w:rPr>
      </w:pPr>
      <w:r>
        <w:rPr>
          <w:rFonts w:asciiTheme="minorEastAsia" w:hAnsiTheme="minorEastAsia" w:hint="eastAsia"/>
          <w:sz w:val="28"/>
          <w:szCs w:val="28"/>
        </w:rPr>
        <w:t>手续的通知</w:t>
      </w:r>
    </w:p>
    <w:p w:rsidR="00CC6BDA" w:rsidRDefault="00D9655A" w:rsidP="000B5CF6">
      <w:pPr>
        <w:spacing w:line="440" w:lineRule="exact"/>
        <w:ind w:firstLine="570"/>
        <w:rPr>
          <w:rFonts w:asciiTheme="minorEastAsia" w:hAnsiTheme="minorEastAsia"/>
          <w:sz w:val="28"/>
          <w:szCs w:val="28"/>
        </w:rPr>
      </w:pPr>
      <w:r>
        <w:rPr>
          <w:rFonts w:asciiTheme="minorEastAsia" w:hAnsiTheme="minorEastAsia" w:hint="eastAsia"/>
          <w:sz w:val="28"/>
          <w:szCs w:val="28"/>
        </w:rPr>
        <w:t>4</w:t>
      </w:r>
      <w:r w:rsidR="00CC6BDA">
        <w:rPr>
          <w:rFonts w:asciiTheme="minorEastAsia" w:hAnsiTheme="minorEastAsia" w:hint="eastAsia"/>
          <w:sz w:val="28"/>
          <w:szCs w:val="28"/>
        </w:rPr>
        <w:t>、</w:t>
      </w:r>
      <w:r w:rsidR="00CC6BDA" w:rsidRPr="00CC6BDA">
        <w:rPr>
          <w:rFonts w:asciiTheme="minorEastAsia" w:hAnsiTheme="minorEastAsia" w:hint="eastAsia"/>
          <w:sz w:val="28"/>
          <w:szCs w:val="28"/>
        </w:rPr>
        <w:t>上海外国语大学处级干部出入境有关事项审批表</w:t>
      </w:r>
    </w:p>
    <w:p w:rsidR="007F1077" w:rsidRDefault="007F1077" w:rsidP="000B5CF6">
      <w:pPr>
        <w:spacing w:line="440" w:lineRule="exact"/>
        <w:ind w:right="420" w:firstLine="420"/>
        <w:jc w:val="right"/>
        <w:rPr>
          <w:rFonts w:asciiTheme="minorEastAsia" w:hAnsiTheme="minorEastAsia"/>
          <w:sz w:val="28"/>
          <w:szCs w:val="28"/>
        </w:rPr>
      </w:pPr>
    </w:p>
    <w:p w:rsidR="0015268E" w:rsidRDefault="00603EA4" w:rsidP="000B5CF6">
      <w:pPr>
        <w:spacing w:line="440" w:lineRule="exact"/>
        <w:ind w:right="420" w:firstLine="420"/>
        <w:jc w:val="right"/>
        <w:rPr>
          <w:rFonts w:asciiTheme="minorEastAsia" w:hAnsiTheme="minorEastAsia"/>
          <w:sz w:val="28"/>
          <w:szCs w:val="28"/>
        </w:rPr>
      </w:pPr>
      <w:r>
        <w:rPr>
          <w:rFonts w:asciiTheme="minorEastAsia" w:hAnsiTheme="minorEastAsia" w:hint="eastAsia"/>
          <w:sz w:val="28"/>
          <w:szCs w:val="28"/>
        </w:rPr>
        <w:t>党委</w:t>
      </w:r>
      <w:r w:rsidR="0015268E">
        <w:rPr>
          <w:rFonts w:asciiTheme="minorEastAsia" w:hAnsiTheme="minorEastAsia" w:hint="eastAsia"/>
          <w:sz w:val="28"/>
          <w:szCs w:val="28"/>
        </w:rPr>
        <w:t>组织部</w:t>
      </w:r>
    </w:p>
    <w:p w:rsidR="007F1077" w:rsidRDefault="0015268E" w:rsidP="000B5CF6">
      <w:pPr>
        <w:spacing w:line="440" w:lineRule="exact"/>
        <w:ind w:firstLine="420"/>
        <w:jc w:val="right"/>
        <w:rPr>
          <w:rFonts w:asciiTheme="minorEastAsia" w:hAnsiTheme="minorEastAsia"/>
          <w:sz w:val="28"/>
          <w:szCs w:val="28"/>
        </w:rPr>
      </w:pPr>
      <w:r>
        <w:rPr>
          <w:rFonts w:asciiTheme="minorEastAsia" w:hAnsiTheme="minorEastAsia" w:hint="eastAsia"/>
          <w:sz w:val="28"/>
          <w:szCs w:val="28"/>
        </w:rPr>
        <w:t>年</w:t>
      </w:r>
      <w:r w:rsidR="00DE608E">
        <w:rPr>
          <w:rFonts w:asciiTheme="minorEastAsia" w:hAnsiTheme="minorEastAsia" w:hint="eastAsia"/>
          <w:sz w:val="28"/>
          <w:szCs w:val="28"/>
        </w:rPr>
        <w:t xml:space="preserve">   </w:t>
      </w:r>
      <w:r>
        <w:rPr>
          <w:rFonts w:asciiTheme="minorEastAsia" w:hAnsiTheme="minorEastAsia" w:hint="eastAsia"/>
          <w:sz w:val="28"/>
          <w:szCs w:val="28"/>
        </w:rPr>
        <w:t>月</w:t>
      </w:r>
      <w:r w:rsidR="00DE608E">
        <w:rPr>
          <w:rFonts w:asciiTheme="minorEastAsia" w:hAnsiTheme="minorEastAsia" w:hint="eastAsia"/>
          <w:sz w:val="28"/>
          <w:szCs w:val="28"/>
        </w:rPr>
        <w:t xml:space="preserve">   </w:t>
      </w:r>
      <w:r>
        <w:rPr>
          <w:rFonts w:asciiTheme="minorEastAsia" w:hAnsiTheme="minorEastAsia" w:hint="eastAsia"/>
          <w:sz w:val="28"/>
          <w:szCs w:val="28"/>
        </w:rPr>
        <w:t>日</w:t>
      </w:r>
      <w:r w:rsidR="007F1077">
        <w:rPr>
          <w:rFonts w:asciiTheme="minorEastAsia" w:hAnsiTheme="minorEastAsia"/>
          <w:sz w:val="28"/>
          <w:szCs w:val="28"/>
        </w:rPr>
        <w:br w:type="page"/>
      </w:r>
    </w:p>
    <w:p w:rsidR="007A2206" w:rsidRDefault="007A2206" w:rsidP="007A2206">
      <w:pPr>
        <w:spacing w:beforeLines="100" w:before="312"/>
        <w:jc w:val="center"/>
        <w:rPr>
          <w:rFonts w:ascii="华文中宋" w:eastAsia="华文中宋" w:hAnsi="华文中宋" w:cs="黑体"/>
          <w:b/>
          <w:kern w:val="0"/>
          <w:sz w:val="36"/>
          <w:szCs w:val="36"/>
        </w:rPr>
      </w:pPr>
    </w:p>
    <w:p w:rsidR="007F1077" w:rsidRPr="007A2206" w:rsidRDefault="00CC6BDA" w:rsidP="007A2206">
      <w:pPr>
        <w:spacing w:beforeLines="100" w:before="312"/>
        <w:jc w:val="center"/>
        <w:rPr>
          <w:rFonts w:asciiTheme="minorEastAsia" w:hAnsiTheme="minorEastAsia"/>
          <w:sz w:val="36"/>
          <w:szCs w:val="36"/>
        </w:rPr>
      </w:pPr>
      <w:r w:rsidRPr="007A2206">
        <w:rPr>
          <w:rFonts w:ascii="华文中宋" w:eastAsia="华文中宋" w:hAnsi="华文中宋" w:cs="黑体" w:hint="eastAsia"/>
          <w:b/>
          <w:kern w:val="0"/>
          <w:sz w:val="36"/>
          <w:szCs w:val="36"/>
        </w:rPr>
        <w:t>上海外国语大学</w:t>
      </w:r>
      <w:r w:rsidR="007F1077" w:rsidRPr="007A2206">
        <w:rPr>
          <w:rFonts w:ascii="华文中宋" w:eastAsia="华文中宋" w:hAnsi="华文中宋" w:cs="黑体" w:hint="eastAsia"/>
          <w:b/>
          <w:kern w:val="0"/>
          <w:sz w:val="36"/>
          <w:szCs w:val="36"/>
        </w:rPr>
        <w:t>干部交接工作</w:t>
      </w:r>
      <w:r w:rsidR="004B10D7" w:rsidRPr="007A2206">
        <w:rPr>
          <w:rFonts w:ascii="华文中宋" w:eastAsia="华文中宋" w:hAnsi="华文中宋" w:cs="黑体" w:hint="eastAsia"/>
          <w:b/>
          <w:kern w:val="0"/>
          <w:sz w:val="36"/>
          <w:szCs w:val="36"/>
        </w:rPr>
        <w:t>登记</w:t>
      </w:r>
      <w:r w:rsidR="007F1077" w:rsidRPr="007A2206">
        <w:rPr>
          <w:rFonts w:ascii="华文中宋" w:eastAsia="华文中宋" w:hAnsi="华文中宋" w:cs="黑体" w:hint="eastAsia"/>
          <w:b/>
          <w:kern w:val="0"/>
          <w:sz w:val="36"/>
          <w:szCs w:val="36"/>
        </w:rPr>
        <w:t>表</w:t>
      </w:r>
    </w:p>
    <w:p w:rsidR="004B10D7" w:rsidRPr="00B51307" w:rsidRDefault="004B10D7" w:rsidP="007A2206">
      <w:pPr>
        <w:spacing w:beforeLines="100" w:before="312"/>
        <w:rPr>
          <w:rFonts w:asciiTheme="minorEastAsia" w:hAnsiTheme="minorEastAsia" w:cs="宋体"/>
          <w:kern w:val="0"/>
          <w:sz w:val="24"/>
          <w:szCs w:val="24"/>
        </w:rPr>
      </w:pPr>
      <w:r w:rsidRPr="00B51307">
        <w:rPr>
          <w:rFonts w:asciiTheme="minorEastAsia" w:hAnsiTheme="minorEastAsia" w:cs="宋体" w:hint="eastAsia"/>
          <w:kern w:val="0"/>
          <w:sz w:val="24"/>
          <w:szCs w:val="24"/>
        </w:rPr>
        <w:t>单位</w:t>
      </w:r>
      <w:r w:rsidR="007A2206" w:rsidRPr="00B51307">
        <w:rPr>
          <w:rFonts w:asciiTheme="minorEastAsia" w:hAnsiTheme="minorEastAsia" w:cs="宋体" w:hint="eastAsia"/>
          <w:kern w:val="0"/>
          <w:sz w:val="24"/>
          <w:szCs w:val="24"/>
        </w:rPr>
        <w:t>/职务</w:t>
      </w:r>
      <w:r w:rsidRPr="00B51307">
        <w:rPr>
          <w:rFonts w:asciiTheme="minorEastAsia" w:hAnsiTheme="minorEastAsia" w:cs="宋体" w:hint="eastAsia"/>
          <w:kern w:val="0"/>
          <w:sz w:val="24"/>
          <w:szCs w:val="24"/>
        </w:rPr>
        <w:t>：</w:t>
      </w:r>
      <w:r w:rsidR="007A2206" w:rsidRPr="00B51307">
        <w:rPr>
          <w:rFonts w:asciiTheme="minorEastAsia" w:hAnsiTheme="minorEastAsia" w:cs="宋体" w:hint="eastAsia"/>
          <w:kern w:val="0"/>
          <w:sz w:val="24"/>
          <w:szCs w:val="24"/>
        </w:rPr>
        <w:t xml:space="preserve">                                       时间：</w:t>
      </w:r>
    </w:p>
    <w:tbl>
      <w:tblPr>
        <w:tblStyle w:val="a5"/>
        <w:tblW w:w="0" w:type="auto"/>
        <w:tblLook w:val="04A0" w:firstRow="1" w:lastRow="0" w:firstColumn="1" w:lastColumn="0" w:noHBand="0" w:noVBand="1"/>
      </w:tblPr>
      <w:tblGrid>
        <w:gridCol w:w="2840"/>
        <w:gridCol w:w="2841"/>
        <w:gridCol w:w="2841"/>
      </w:tblGrid>
      <w:tr w:rsidR="007F1077" w:rsidRPr="00B51307" w:rsidTr="00B51307">
        <w:trPr>
          <w:trHeight w:hRule="exact" w:val="907"/>
        </w:trPr>
        <w:tc>
          <w:tcPr>
            <w:tcW w:w="2840" w:type="dxa"/>
            <w:vAlign w:val="center"/>
          </w:tcPr>
          <w:p w:rsidR="007F1077" w:rsidRPr="00B51307" w:rsidRDefault="007F1077" w:rsidP="00CC6BDA">
            <w:pPr>
              <w:spacing w:line="440" w:lineRule="exact"/>
              <w:jc w:val="center"/>
              <w:rPr>
                <w:rFonts w:asciiTheme="minorEastAsia" w:hAnsiTheme="minorEastAsia" w:cs="宋体"/>
                <w:kern w:val="0"/>
                <w:sz w:val="24"/>
                <w:szCs w:val="24"/>
              </w:rPr>
            </w:pPr>
            <w:r w:rsidRPr="00B51307">
              <w:rPr>
                <w:rFonts w:asciiTheme="minorEastAsia" w:hAnsiTheme="minorEastAsia" w:cs="宋体" w:hint="eastAsia"/>
                <w:kern w:val="0"/>
                <w:sz w:val="24"/>
                <w:szCs w:val="24"/>
              </w:rPr>
              <w:t>交接内容</w:t>
            </w:r>
          </w:p>
        </w:tc>
        <w:tc>
          <w:tcPr>
            <w:tcW w:w="2841" w:type="dxa"/>
            <w:vAlign w:val="center"/>
          </w:tcPr>
          <w:p w:rsidR="007F1077" w:rsidRPr="00B51307" w:rsidRDefault="007F1077" w:rsidP="00CC6BDA">
            <w:pPr>
              <w:spacing w:line="440" w:lineRule="exact"/>
              <w:jc w:val="center"/>
              <w:rPr>
                <w:rFonts w:asciiTheme="minorEastAsia" w:hAnsiTheme="minorEastAsia" w:cs="宋体"/>
                <w:kern w:val="0"/>
                <w:sz w:val="24"/>
                <w:szCs w:val="24"/>
              </w:rPr>
            </w:pPr>
            <w:r w:rsidRPr="00B51307">
              <w:rPr>
                <w:rFonts w:asciiTheme="minorEastAsia" w:hAnsiTheme="minorEastAsia" w:cs="宋体" w:hint="eastAsia"/>
                <w:kern w:val="0"/>
                <w:sz w:val="24"/>
                <w:szCs w:val="24"/>
              </w:rPr>
              <w:t>交接情况</w:t>
            </w:r>
          </w:p>
        </w:tc>
        <w:tc>
          <w:tcPr>
            <w:tcW w:w="2841" w:type="dxa"/>
            <w:vAlign w:val="center"/>
          </w:tcPr>
          <w:p w:rsidR="007F1077" w:rsidRPr="00B51307" w:rsidRDefault="007F1077" w:rsidP="00CC6BDA">
            <w:pPr>
              <w:spacing w:line="440" w:lineRule="exact"/>
              <w:jc w:val="center"/>
              <w:rPr>
                <w:rFonts w:asciiTheme="minorEastAsia" w:hAnsiTheme="minorEastAsia" w:cs="宋体"/>
                <w:kern w:val="0"/>
                <w:sz w:val="24"/>
                <w:szCs w:val="24"/>
              </w:rPr>
            </w:pPr>
            <w:r w:rsidRPr="00B51307">
              <w:rPr>
                <w:rFonts w:asciiTheme="minorEastAsia" w:hAnsiTheme="minorEastAsia" w:cs="宋体" w:hint="eastAsia"/>
                <w:kern w:val="0"/>
                <w:sz w:val="24"/>
                <w:szCs w:val="24"/>
              </w:rPr>
              <w:t>备  注</w:t>
            </w:r>
          </w:p>
        </w:tc>
      </w:tr>
      <w:tr w:rsidR="007F1077" w:rsidRPr="00B51307" w:rsidTr="00B51307">
        <w:trPr>
          <w:trHeight w:hRule="exact" w:val="907"/>
        </w:trPr>
        <w:tc>
          <w:tcPr>
            <w:tcW w:w="2840" w:type="dxa"/>
            <w:vAlign w:val="center"/>
          </w:tcPr>
          <w:p w:rsidR="007F1077" w:rsidRPr="00B51307" w:rsidRDefault="00733D9B" w:rsidP="00CC6BDA">
            <w:pPr>
              <w:spacing w:line="440" w:lineRule="exact"/>
              <w:jc w:val="left"/>
              <w:rPr>
                <w:rFonts w:asciiTheme="minorEastAsia" w:hAnsiTheme="minorEastAsia" w:cs="宋体"/>
                <w:kern w:val="0"/>
                <w:sz w:val="24"/>
                <w:szCs w:val="24"/>
              </w:rPr>
            </w:pPr>
            <w:r w:rsidRPr="00B51307">
              <w:rPr>
                <w:rFonts w:asciiTheme="minorEastAsia" w:hAnsiTheme="minorEastAsia" w:cs="宋体" w:hint="eastAsia"/>
                <w:kern w:val="0"/>
                <w:sz w:val="24"/>
                <w:szCs w:val="24"/>
              </w:rPr>
              <w:t>工作职责（介绍主要工作内容与要求）</w:t>
            </w:r>
          </w:p>
        </w:tc>
        <w:tc>
          <w:tcPr>
            <w:tcW w:w="2841" w:type="dxa"/>
            <w:vAlign w:val="center"/>
          </w:tcPr>
          <w:p w:rsidR="007F1077" w:rsidRPr="00B51307" w:rsidRDefault="007F1077" w:rsidP="00CC6BDA">
            <w:pPr>
              <w:spacing w:line="440" w:lineRule="exact"/>
              <w:jc w:val="center"/>
              <w:rPr>
                <w:rFonts w:asciiTheme="minorEastAsia" w:hAnsiTheme="minorEastAsia" w:cs="宋体"/>
                <w:kern w:val="0"/>
                <w:sz w:val="24"/>
                <w:szCs w:val="24"/>
              </w:rPr>
            </w:pPr>
          </w:p>
        </w:tc>
        <w:tc>
          <w:tcPr>
            <w:tcW w:w="2841" w:type="dxa"/>
            <w:vAlign w:val="center"/>
          </w:tcPr>
          <w:p w:rsidR="007F1077" w:rsidRPr="00B51307" w:rsidRDefault="007F1077" w:rsidP="00CC6BDA">
            <w:pPr>
              <w:spacing w:line="440" w:lineRule="exact"/>
              <w:jc w:val="center"/>
              <w:rPr>
                <w:rFonts w:asciiTheme="minorEastAsia" w:hAnsiTheme="minorEastAsia" w:cs="宋体"/>
                <w:kern w:val="0"/>
                <w:sz w:val="24"/>
                <w:szCs w:val="24"/>
              </w:rPr>
            </w:pPr>
          </w:p>
        </w:tc>
      </w:tr>
      <w:tr w:rsidR="007F1077" w:rsidRPr="00B51307" w:rsidTr="00B51307">
        <w:trPr>
          <w:trHeight w:hRule="exact" w:val="907"/>
        </w:trPr>
        <w:tc>
          <w:tcPr>
            <w:tcW w:w="2840" w:type="dxa"/>
            <w:vAlign w:val="center"/>
          </w:tcPr>
          <w:p w:rsidR="007F1077" w:rsidRPr="00B51307" w:rsidRDefault="00733D9B" w:rsidP="00CC6BDA">
            <w:pPr>
              <w:spacing w:line="440" w:lineRule="exact"/>
              <w:jc w:val="left"/>
              <w:rPr>
                <w:rFonts w:asciiTheme="minorEastAsia" w:hAnsiTheme="minorEastAsia" w:cs="宋体"/>
                <w:kern w:val="0"/>
                <w:sz w:val="24"/>
                <w:szCs w:val="24"/>
              </w:rPr>
            </w:pPr>
            <w:r w:rsidRPr="00B51307">
              <w:rPr>
                <w:rFonts w:asciiTheme="minorEastAsia" w:hAnsiTheme="minorEastAsia" w:cs="宋体" w:hint="eastAsia"/>
                <w:kern w:val="0"/>
                <w:sz w:val="24"/>
                <w:szCs w:val="24"/>
              </w:rPr>
              <w:t>工作档案（交书面材料及电子文档）</w:t>
            </w:r>
          </w:p>
        </w:tc>
        <w:tc>
          <w:tcPr>
            <w:tcW w:w="2841" w:type="dxa"/>
            <w:vAlign w:val="center"/>
          </w:tcPr>
          <w:p w:rsidR="007F1077" w:rsidRPr="00B51307" w:rsidRDefault="007F1077" w:rsidP="00CC6BDA">
            <w:pPr>
              <w:spacing w:line="440" w:lineRule="exact"/>
              <w:jc w:val="center"/>
              <w:rPr>
                <w:rFonts w:asciiTheme="minorEastAsia" w:hAnsiTheme="minorEastAsia" w:cs="宋体"/>
                <w:kern w:val="0"/>
                <w:sz w:val="24"/>
                <w:szCs w:val="24"/>
              </w:rPr>
            </w:pPr>
          </w:p>
        </w:tc>
        <w:tc>
          <w:tcPr>
            <w:tcW w:w="2841" w:type="dxa"/>
            <w:vAlign w:val="center"/>
          </w:tcPr>
          <w:p w:rsidR="007F1077" w:rsidRPr="00B51307" w:rsidRDefault="007F1077" w:rsidP="00CC6BDA">
            <w:pPr>
              <w:spacing w:line="440" w:lineRule="exact"/>
              <w:jc w:val="center"/>
              <w:rPr>
                <w:rFonts w:asciiTheme="minorEastAsia" w:hAnsiTheme="minorEastAsia" w:cs="宋体"/>
                <w:kern w:val="0"/>
                <w:sz w:val="24"/>
                <w:szCs w:val="24"/>
              </w:rPr>
            </w:pPr>
          </w:p>
        </w:tc>
      </w:tr>
      <w:tr w:rsidR="007F1077" w:rsidRPr="00B51307" w:rsidTr="00B51307">
        <w:trPr>
          <w:trHeight w:hRule="exact" w:val="907"/>
        </w:trPr>
        <w:tc>
          <w:tcPr>
            <w:tcW w:w="2840" w:type="dxa"/>
            <w:vAlign w:val="center"/>
          </w:tcPr>
          <w:p w:rsidR="007F1077" w:rsidRPr="00B51307" w:rsidRDefault="00733D9B" w:rsidP="00CC6BDA">
            <w:pPr>
              <w:spacing w:line="440" w:lineRule="exact"/>
              <w:jc w:val="left"/>
              <w:rPr>
                <w:rFonts w:asciiTheme="minorEastAsia" w:hAnsiTheme="minorEastAsia" w:cs="宋体"/>
                <w:kern w:val="0"/>
                <w:sz w:val="24"/>
                <w:szCs w:val="24"/>
              </w:rPr>
            </w:pPr>
            <w:r w:rsidRPr="00B51307">
              <w:rPr>
                <w:rFonts w:asciiTheme="minorEastAsia" w:hAnsiTheme="minorEastAsia" w:cs="宋体" w:hint="eastAsia"/>
                <w:kern w:val="0"/>
                <w:sz w:val="24"/>
                <w:szCs w:val="24"/>
              </w:rPr>
              <w:t>队伍情况（交详名册）</w:t>
            </w:r>
          </w:p>
        </w:tc>
        <w:tc>
          <w:tcPr>
            <w:tcW w:w="2841" w:type="dxa"/>
            <w:vAlign w:val="center"/>
          </w:tcPr>
          <w:p w:rsidR="007F1077" w:rsidRPr="00B51307" w:rsidRDefault="007F1077" w:rsidP="00CC6BDA">
            <w:pPr>
              <w:spacing w:line="440" w:lineRule="exact"/>
              <w:jc w:val="center"/>
              <w:rPr>
                <w:rFonts w:asciiTheme="minorEastAsia" w:hAnsiTheme="minorEastAsia" w:cs="宋体"/>
                <w:kern w:val="0"/>
                <w:sz w:val="24"/>
                <w:szCs w:val="24"/>
              </w:rPr>
            </w:pPr>
          </w:p>
        </w:tc>
        <w:tc>
          <w:tcPr>
            <w:tcW w:w="2841" w:type="dxa"/>
            <w:vAlign w:val="center"/>
          </w:tcPr>
          <w:p w:rsidR="007F1077" w:rsidRPr="00B51307" w:rsidRDefault="007F1077" w:rsidP="00CC6BDA">
            <w:pPr>
              <w:spacing w:line="440" w:lineRule="exact"/>
              <w:jc w:val="center"/>
              <w:rPr>
                <w:rFonts w:asciiTheme="minorEastAsia" w:hAnsiTheme="minorEastAsia" w:cs="宋体"/>
                <w:kern w:val="0"/>
                <w:sz w:val="24"/>
                <w:szCs w:val="24"/>
              </w:rPr>
            </w:pPr>
          </w:p>
        </w:tc>
      </w:tr>
      <w:tr w:rsidR="007F1077" w:rsidRPr="00B51307" w:rsidTr="00B51307">
        <w:trPr>
          <w:trHeight w:hRule="exact" w:val="907"/>
        </w:trPr>
        <w:tc>
          <w:tcPr>
            <w:tcW w:w="2840" w:type="dxa"/>
            <w:vAlign w:val="center"/>
          </w:tcPr>
          <w:p w:rsidR="007F1077" w:rsidRPr="00B51307" w:rsidRDefault="00733D9B" w:rsidP="00CC6BDA">
            <w:pPr>
              <w:spacing w:line="440" w:lineRule="exact"/>
              <w:jc w:val="left"/>
              <w:rPr>
                <w:rFonts w:asciiTheme="minorEastAsia" w:hAnsiTheme="minorEastAsia" w:cs="宋体"/>
                <w:kern w:val="0"/>
                <w:sz w:val="24"/>
                <w:szCs w:val="24"/>
              </w:rPr>
            </w:pPr>
            <w:r w:rsidRPr="00B51307">
              <w:rPr>
                <w:rFonts w:asciiTheme="minorEastAsia" w:hAnsiTheme="minorEastAsia" w:cs="宋体" w:hint="eastAsia"/>
                <w:kern w:val="0"/>
                <w:sz w:val="24"/>
                <w:szCs w:val="24"/>
              </w:rPr>
              <w:t>经费情况（交历年收支情况及使用说明）</w:t>
            </w:r>
          </w:p>
        </w:tc>
        <w:tc>
          <w:tcPr>
            <w:tcW w:w="2841" w:type="dxa"/>
            <w:vAlign w:val="center"/>
          </w:tcPr>
          <w:p w:rsidR="007F1077" w:rsidRPr="00B51307" w:rsidRDefault="007F1077" w:rsidP="00CC6BDA">
            <w:pPr>
              <w:spacing w:line="440" w:lineRule="exact"/>
              <w:jc w:val="center"/>
              <w:rPr>
                <w:rFonts w:asciiTheme="minorEastAsia" w:hAnsiTheme="minorEastAsia" w:cs="宋体"/>
                <w:kern w:val="0"/>
                <w:sz w:val="24"/>
                <w:szCs w:val="24"/>
              </w:rPr>
            </w:pPr>
          </w:p>
        </w:tc>
        <w:tc>
          <w:tcPr>
            <w:tcW w:w="2841" w:type="dxa"/>
            <w:vAlign w:val="center"/>
          </w:tcPr>
          <w:p w:rsidR="007F1077" w:rsidRPr="00B51307" w:rsidRDefault="007F1077" w:rsidP="00CC6BDA">
            <w:pPr>
              <w:spacing w:line="440" w:lineRule="exact"/>
              <w:jc w:val="center"/>
              <w:rPr>
                <w:rFonts w:asciiTheme="minorEastAsia" w:hAnsiTheme="minorEastAsia" w:cs="宋体"/>
                <w:kern w:val="0"/>
                <w:sz w:val="24"/>
                <w:szCs w:val="24"/>
              </w:rPr>
            </w:pPr>
          </w:p>
        </w:tc>
      </w:tr>
      <w:tr w:rsidR="007F1077" w:rsidRPr="00B51307" w:rsidTr="00B51307">
        <w:trPr>
          <w:trHeight w:hRule="exact" w:val="907"/>
        </w:trPr>
        <w:tc>
          <w:tcPr>
            <w:tcW w:w="2840" w:type="dxa"/>
            <w:vAlign w:val="center"/>
          </w:tcPr>
          <w:p w:rsidR="007F1077" w:rsidRPr="00B51307" w:rsidRDefault="00733D9B" w:rsidP="00CC6BDA">
            <w:pPr>
              <w:spacing w:line="440" w:lineRule="exact"/>
              <w:jc w:val="left"/>
              <w:rPr>
                <w:rFonts w:asciiTheme="minorEastAsia" w:hAnsiTheme="minorEastAsia" w:cs="宋体"/>
                <w:kern w:val="0"/>
                <w:sz w:val="24"/>
                <w:szCs w:val="24"/>
              </w:rPr>
            </w:pPr>
            <w:r w:rsidRPr="00B51307">
              <w:rPr>
                <w:rFonts w:asciiTheme="minorEastAsia" w:hAnsiTheme="minorEastAsia" w:cs="宋体" w:hint="eastAsia"/>
                <w:kern w:val="0"/>
                <w:sz w:val="24"/>
                <w:szCs w:val="24"/>
              </w:rPr>
              <w:t>物资情况（交清单）</w:t>
            </w:r>
          </w:p>
        </w:tc>
        <w:tc>
          <w:tcPr>
            <w:tcW w:w="2841" w:type="dxa"/>
            <w:vAlign w:val="center"/>
          </w:tcPr>
          <w:p w:rsidR="007F1077" w:rsidRPr="00B51307" w:rsidRDefault="007F1077" w:rsidP="00CC6BDA">
            <w:pPr>
              <w:spacing w:line="440" w:lineRule="exact"/>
              <w:jc w:val="center"/>
              <w:rPr>
                <w:rFonts w:asciiTheme="minorEastAsia" w:hAnsiTheme="minorEastAsia" w:cs="宋体"/>
                <w:kern w:val="0"/>
                <w:sz w:val="24"/>
                <w:szCs w:val="24"/>
              </w:rPr>
            </w:pPr>
          </w:p>
        </w:tc>
        <w:tc>
          <w:tcPr>
            <w:tcW w:w="2841" w:type="dxa"/>
            <w:vAlign w:val="center"/>
          </w:tcPr>
          <w:p w:rsidR="007F1077" w:rsidRPr="00B51307" w:rsidRDefault="007F1077" w:rsidP="00CC6BDA">
            <w:pPr>
              <w:spacing w:line="440" w:lineRule="exact"/>
              <w:jc w:val="center"/>
              <w:rPr>
                <w:rFonts w:asciiTheme="minorEastAsia" w:hAnsiTheme="minorEastAsia" w:cs="宋体"/>
                <w:kern w:val="0"/>
                <w:sz w:val="24"/>
                <w:szCs w:val="24"/>
              </w:rPr>
            </w:pPr>
          </w:p>
        </w:tc>
      </w:tr>
      <w:tr w:rsidR="00733D9B" w:rsidRPr="00B51307" w:rsidTr="00B51307">
        <w:trPr>
          <w:trHeight w:hRule="exact" w:val="907"/>
        </w:trPr>
        <w:tc>
          <w:tcPr>
            <w:tcW w:w="2840" w:type="dxa"/>
            <w:vAlign w:val="center"/>
          </w:tcPr>
          <w:p w:rsidR="00733D9B" w:rsidRPr="00B51307" w:rsidRDefault="00733D9B" w:rsidP="00CC6BDA">
            <w:pPr>
              <w:spacing w:line="440" w:lineRule="exact"/>
              <w:jc w:val="left"/>
              <w:rPr>
                <w:rFonts w:asciiTheme="minorEastAsia" w:hAnsiTheme="minorEastAsia" w:cs="宋体"/>
                <w:kern w:val="0"/>
                <w:sz w:val="24"/>
                <w:szCs w:val="24"/>
              </w:rPr>
            </w:pPr>
            <w:r w:rsidRPr="00B51307">
              <w:rPr>
                <w:rFonts w:asciiTheme="minorEastAsia" w:hAnsiTheme="minorEastAsia" w:cs="宋体" w:hint="eastAsia"/>
                <w:kern w:val="0"/>
                <w:sz w:val="24"/>
                <w:szCs w:val="24"/>
              </w:rPr>
              <w:t>办公场所（交钥匙）</w:t>
            </w:r>
          </w:p>
        </w:tc>
        <w:tc>
          <w:tcPr>
            <w:tcW w:w="2841" w:type="dxa"/>
            <w:vAlign w:val="center"/>
          </w:tcPr>
          <w:p w:rsidR="00733D9B" w:rsidRPr="00B51307" w:rsidRDefault="00733D9B" w:rsidP="00CC6BDA">
            <w:pPr>
              <w:spacing w:line="440" w:lineRule="exact"/>
              <w:jc w:val="center"/>
              <w:rPr>
                <w:rFonts w:asciiTheme="minorEastAsia" w:hAnsiTheme="minorEastAsia" w:cs="宋体"/>
                <w:kern w:val="0"/>
                <w:sz w:val="24"/>
                <w:szCs w:val="24"/>
              </w:rPr>
            </w:pPr>
          </w:p>
        </w:tc>
        <w:tc>
          <w:tcPr>
            <w:tcW w:w="2841" w:type="dxa"/>
            <w:vAlign w:val="center"/>
          </w:tcPr>
          <w:p w:rsidR="00733D9B" w:rsidRPr="00B51307" w:rsidRDefault="00733D9B" w:rsidP="00CC6BDA">
            <w:pPr>
              <w:spacing w:line="440" w:lineRule="exact"/>
              <w:jc w:val="center"/>
              <w:rPr>
                <w:rFonts w:asciiTheme="minorEastAsia" w:hAnsiTheme="minorEastAsia" w:cs="宋体"/>
                <w:kern w:val="0"/>
                <w:sz w:val="24"/>
                <w:szCs w:val="24"/>
              </w:rPr>
            </w:pPr>
          </w:p>
        </w:tc>
      </w:tr>
      <w:tr w:rsidR="00733D9B" w:rsidRPr="00B51307" w:rsidTr="00B51307">
        <w:trPr>
          <w:trHeight w:hRule="exact" w:val="907"/>
        </w:trPr>
        <w:tc>
          <w:tcPr>
            <w:tcW w:w="2840" w:type="dxa"/>
            <w:vAlign w:val="center"/>
          </w:tcPr>
          <w:p w:rsidR="00733D9B" w:rsidRPr="00B51307" w:rsidRDefault="00733D9B" w:rsidP="00CC6BDA">
            <w:pPr>
              <w:spacing w:line="440" w:lineRule="exact"/>
              <w:jc w:val="left"/>
              <w:rPr>
                <w:rFonts w:asciiTheme="minorEastAsia" w:hAnsiTheme="minorEastAsia" w:cs="宋体"/>
                <w:kern w:val="0"/>
                <w:sz w:val="24"/>
                <w:szCs w:val="24"/>
              </w:rPr>
            </w:pPr>
            <w:r w:rsidRPr="00B51307">
              <w:rPr>
                <w:rFonts w:asciiTheme="minorEastAsia" w:hAnsiTheme="minorEastAsia" w:cs="宋体" w:hint="eastAsia"/>
                <w:kern w:val="0"/>
                <w:sz w:val="24"/>
                <w:szCs w:val="24"/>
              </w:rPr>
              <w:t>相关工作联络人情况（交通讯录）</w:t>
            </w:r>
          </w:p>
        </w:tc>
        <w:tc>
          <w:tcPr>
            <w:tcW w:w="2841" w:type="dxa"/>
            <w:vAlign w:val="center"/>
          </w:tcPr>
          <w:p w:rsidR="00733D9B" w:rsidRPr="00B51307" w:rsidRDefault="00733D9B" w:rsidP="00CC6BDA">
            <w:pPr>
              <w:spacing w:line="440" w:lineRule="exact"/>
              <w:jc w:val="center"/>
              <w:rPr>
                <w:rFonts w:asciiTheme="minorEastAsia" w:hAnsiTheme="minorEastAsia" w:cs="宋体"/>
                <w:kern w:val="0"/>
                <w:sz w:val="24"/>
                <w:szCs w:val="24"/>
              </w:rPr>
            </w:pPr>
          </w:p>
        </w:tc>
        <w:tc>
          <w:tcPr>
            <w:tcW w:w="2841" w:type="dxa"/>
            <w:vAlign w:val="center"/>
          </w:tcPr>
          <w:p w:rsidR="00733D9B" w:rsidRPr="00B51307" w:rsidRDefault="00733D9B" w:rsidP="00CC6BDA">
            <w:pPr>
              <w:spacing w:line="440" w:lineRule="exact"/>
              <w:jc w:val="center"/>
              <w:rPr>
                <w:rFonts w:asciiTheme="minorEastAsia" w:hAnsiTheme="minorEastAsia" w:cs="宋体"/>
                <w:kern w:val="0"/>
                <w:sz w:val="24"/>
                <w:szCs w:val="24"/>
              </w:rPr>
            </w:pPr>
          </w:p>
        </w:tc>
      </w:tr>
      <w:tr w:rsidR="00733D9B" w:rsidRPr="00B51307" w:rsidTr="00B51307">
        <w:trPr>
          <w:trHeight w:hRule="exact" w:val="907"/>
        </w:trPr>
        <w:tc>
          <w:tcPr>
            <w:tcW w:w="2840" w:type="dxa"/>
            <w:vAlign w:val="center"/>
          </w:tcPr>
          <w:p w:rsidR="00733D9B" w:rsidRPr="00B51307" w:rsidRDefault="00733D9B" w:rsidP="00CC6BDA">
            <w:pPr>
              <w:spacing w:line="440" w:lineRule="exact"/>
              <w:jc w:val="left"/>
              <w:rPr>
                <w:rFonts w:asciiTheme="minorEastAsia" w:hAnsiTheme="minorEastAsia" w:cs="宋体"/>
                <w:kern w:val="0"/>
                <w:sz w:val="24"/>
                <w:szCs w:val="24"/>
              </w:rPr>
            </w:pPr>
            <w:r w:rsidRPr="00B51307">
              <w:rPr>
                <w:rFonts w:asciiTheme="minorEastAsia" w:hAnsiTheme="minorEastAsia" w:cs="宋体" w:hint="eastAsia"/>
                <w:kern w:val="0"/>
                <w:sz w:val="24"/>
                <w:szCs w:val="24"/>
              </w:rPr>
              <w:t>其他新任领导认为须交接的事项</w:t>
            </w:r>
          </w:p>
        </w:tc>
        <w:tc>
          <w:tcPr>
            <w:tcW w:w="2841" w:type="dxa"/>
            <w:vAlign w:val="center"/>
          </w:tcPr>
          <w:p w:rsidR="00733D9B" w:rsidRPr="00B51307" w:rsidRDefault="00733D9B" w:rsidP="00CC6BDA">
            <w:pPr>
              <w:spacing w:line="440" w:lineRule="exact"/>
              <w:jc w:val="center"/>
              <w:rPr>
                <w:rFonts w:asciiTheme="minorEastAsia" w:hAnsiTheme="minorEastAsia" w:cs="宋体"/>
                <w:kern w:val="0"/>
                <w:sz w:val="24"/>
                <w:szCs w:val="24"/>
              </w:rPr>
            </w:pPr>
          </w:p>
        </w:tc>
        <w:tc>
          <w:tcPr>
            <w:tcW w:w="2841" w:type="dxa"/>
            <w:vAlign w:val="center"/>
          </w:tcPr>
          <w:p w:rsidR="00733D9B" w:rsidRPr="00B51307" w:rsidRDefault="00733D9B" w:rsidP="00CC6BDA">
            <w:pPr>
              <w:spacing w:line="440" w:lineRule="exact"/>
              <w:jc w:val="center"/>
              <w:rPr>
                <w:rFonts w:asciiTheme="minorEastAsia" w:hAnsiTheme="minorEastAsia" w:cs="宋体"/>
                <w:kern w:val="0"/>
                <w:sz w:val="24"/>
                <w:szCs w:val="24"/>
              </w:rPr>
            </w:pPr>
          </w:p>
        </w:tc>
      </w:tr>
      <w:tr w:rsidR="00733D9B" w:rsidRPr="00B51307" w:rsidTr="00B51307">
        <w:trPr>
          <w:trHeight w:hRule="exact" w:val="907"/>
        </w:trPr>
        <w:tc>
          <w:tcPr>
            <w:tcW w:w="2840" w:type="dxa"/>
            <w:vMerge w:val="restart"/>
            <w:vAlign w:val="center"/>
          </w:tcPr>
          <w:p w:rsidR="00733D9B" w:rsidRPr="00B51307" w:rsidRDefault="00733D9B" w:rsidP="00CC6BDA">
            <w:pPr>
              <w:spacing w:line="440" w:lineRule="exact"/>
              <w:jc w:val="center"/>
              <w:rPr>
                <w:rFonts w:asciiTheme="minorEastAsia" w:hAnsiTheme="minorEastAsia" w:cs="宋体"/>
                <w:kern w:val="0"/>
                <w:sz w:val="24"/>
                <w:szCs w:val="24"/>
              </w:rPr>
            </w:pPr>
            <w:r w:rsidRPr="00B51307">
              <w:rPr>
                <w:rFonts w:asciiTheme="minorEastAsia" w:hAnsiTheme="minorEastAsia" w:cs="宋体" w:hint="eastAsia"/>
                <w:kern w:val="0"/>
                <w:sz w:val="24"/>
                <w:szCs w:val="24"/>
              </w:rPr>
              <w:t>签字确认</w:t>
            </w:r>
          </w:p>
        </w:tc>
        <w:tc>
          <w:tcPr>
            <w:tcW w:w="2841" w:type="dxa"/>
            <w:vAlign w:val="center"/>
          </w:tcPr>
          <w:p w:rsidR="00733D9B" w:rsidRPr="00B51307" w:rsidRDefault="00733D9B" w:rsidP="00CC6BDA">
            <w:pPr>
              <w:spacing w:line="440" w:lineRule="exact"/>
              <w:jc w:val="center"/>
              <w:rPr>
                <w:rFonts w:asciiTheme="minorEastAsia" w:hAnsiTheme="minorEastAsia" w:cs="宋体"/>
                <w:kern w:val="0"/>
                <w:sz w:val="24"/>
                <w:szCs w:val="24"/>
              </w:rPr>
            </w:pPr>
            <w:r w:rsidRPr="00B51307">
              <w:rPr>
                <w:rFonts w:asciiTheme="minorEastAsia" w:hAnsiTheme="minorEastAsia" w:cs="宋体" w:hint="eastAsia"/>
                <w:kern w:val="0"/>
                <w:sz w:val="24"/>
                <w:szCs w:val="24"/>
              </w:rPr>
              <w:t>前任领导</w:t>
            </w:r>
          </w:p>
        </w:tc>
        <w:tc>
          <w:tcPr>
            <w:tcW w:w="2841" w:type="dxa"/>
            <w:vAlign w:val="center"/>
          </w:tcPr>
          <w:p w:rsidR="00733D9B" w:rsidRPr="00B51307" w:rsidRDefault="00733D9B" w:rsidP="00CC6BDA">
            <w:pPr>
              <w:spacing w:line="440" w:lineRule="exact"/>
              <w:jc w:val="center"/>
              <w:rPr>
                <w:rFonts w:asciiTheme="minorEastAsia" w:hAnsiTheme="minorEastAsia" w:cs="宋体"/>
                <w:kern w:val="0"/>
                <w:sz w:val="24"/>
                <w:szCs w:val="24"/>
              </w:rPr>
            </w:pPr>
            <w:r w:rsidRPr="00B51307">
              <w:rPr>
                <w:rFonts w:asciiTheme="minorEastAsia" w:hAnsiTheme="minorEastAsia" w:cs="宋体" w:hint="eastAsia"/>
                <w:kern w:val="0"/>
                <w:sz w:val="24"/>
                <w:szCs w:val="24"/>
              </w:rPr>
              <w:t>新任领导</w:t>
            </w:r>
          </w:p>
        </w:tc>
      </w:tr>
      <w:tr w:rsidR="00733D9B" w:rsidRPr="00B51307" w:rsidTr="00B51307">
        <w:trPr>
          <w:trHeight w:hRule="exact" w:val="907"/>
        </w:trPr>
        <w:tc>
          <w:tcPr>
            <w:tcW w:w="2840" w:type="dxa"/>
            <w:vMerge/>
            <w:vAlign w:val="center"/>
          </w:tcPr>
          <w:p w:rsidR="00733D9B" w:rsidRPr="00B51307" w:rsidRDefault="00733D9B" w:rsidP="00CC6BDA">
            <w:pPr>
              <w:spacing w:line="440" w:lineRule="exact"/>
              <w:jc w:val="center"/>
              <w:rPr>
                <w:rFonts w:asciiTheme="minorEastAsia" w:hAnsiTheme="minorEastAsia" w:cs="宋体"/>
                <w:kern w:val="0"/>
                <w:sz w:val="24"/>
                <w:szCs w:val="24"/>
              </w:rPr>
            </w:pPr>
          </w:p>
        </w:tc>
        <w:tc>
          <w:tcPr>
            <w:tcW w:w="2841" w:type="dxa"/>
            <w:vAlign w:val="center"/>
          </w:tcPr>
          <w:p w:rsidR="00733D9B" w:rsidRPr="00B51307" w:rsidRDefault="00733D9B" w:rsidP="00CC6BDA">
            <w:pPr>
              <w:spacing w:line="440" w:lineRule="exact"/>
              <w:jc w:val="center"/>
              <w:rPr>
                <w:rFonts w:asciiTheme="minorEastAsia" w:hAnsiTheme="minorEastAsia" w:cs="宋体"/>
                <w:kern w:val="0"/>
                <w:sz w:val="24"/>
                <w:szCs w:val="24"/>
              </w:rPr>
            </w:pPr>
          </w:p>
        </w:tc>
        <w:tc>
          <w:tcPr>
            <w:tcW w:w="2841" w:type="dxa"/>
            <w:vAlign w:val="center"/>
          </w:tcPr>
          <w:p w:rsidR="00733D9B" w:rsidRPr="00B51307" w:rsidRDefault="00733D9B" w:rsidP="00CC6BDA">
            <w:pPr>
              <w:spacing w:line="440" w:lineRule="exact"/>
              <w:jc w:val="center"/>
              <w:rPr>
                <w:rFonts w:asciiTheme="minorEastAsia" w:hAnsiTheme="minorEastAsia" w:cs="宋体"/>
                <w:kern w:val="0"/>
                <w:sz w:val="24"/>
                <w:szCs w:val="24"/>
              </w:rPr>
            </w:pPr>
          </w:p>
        </w:tc>
      </w:tr>
    </w:tbl>
    <w:p w:rsidR="000B5CF6" w:rsidRDefault="007A2206" w:rsidP="007A2206">
      <w:pPr>
        <w:widowControl/>
        <w:spacing w:line="400" w:lineRule="exact"/>
        <w:jc w:val="left"/>
        <w:rPr>
          <w:rFonts w:asciiTheme="minorEastAsia" w:hAnsiTheme="minorEastAsia" w:cs="Times New Roman"/>
          <w:kern w:val="0"/>
          <w:sz w:val="22"/>
          <w:szCs w:val="24"/>
        </w:rPr>
      </w:pPr>
      <w:r w:rsidRPr="00B51307">
        <w:rPr>
          <w:rFonts w:asciiTheme="minorEastAsia" w:hAnsiTheme="minorEastAsia" w:cs="Times New Roman" w:hint="eastAsia"/>
          <w:kern w:val="0"/>
          <w:sz w:val="22"/>
          <w:szCs w:val="24"/>
        </w:rPr>
        <w:t>备注：</w:t>
      </w:r>
      <w:r w:rsidR="00733D9B" w:rsidRPr="00B51307">
        <w:rPr>
          <w:rFonts w:asciiTheme="minorEastAsia" w:hAnsiTheme="minorEastAsia" w:cs="Times New Roman" w:hint="eastAsia"/>
          <w:kern w:val="0"/>
          <w:sz w:val="22"/>
          <w:szCs w:val="24"/>
        </w:rPr>
        <w:t>本表一式三份，分别由前任领导、新任领导</w:t>
      </w:r>
      <w:r w:rsidR="007F1077" w:rsidRPr="00B51307">
        <w:rPr>
          <w:rFonts w:asciiTheme="minorEastAsia" w:hAnsiTheme="minorEastAsia" w:cs="Times New Roman" w:hint="eastAsia"/>
          <w:kern w:val="0"/>
          <w:sz w:val="22"/>
          <w:szCs w:val="24"/>
        </w:rPr>
        <w:t>和</w:t>
      </w:r>
      <w:r w:rsidR="004B10D7" w:rsidRPr="00B51307">
        <w:rPr>
          <w:rFonts w:asciiTheme="minorEastAsia" w:hAnsiTheme="minorEastAsia" w:cs="Times New Roman" w:hint="eastAsia"/>
          <w:kern w:val="0"/>
          <w:sz w:val="22"/>
          <w:szCs w:val="24"/>
        </w:rPr>
        <w:t>所在单位</w:t>
      </w:r>
      <w:r w:rsidR="007F1077" w:rsidRPr="00B51307">
        <w:rPr>
          <w:rFonts w:asciiTheme="minorEastAsia" w:hAnsiTheme="minorEastAsia" w:cs="Times New Roman" w:hint="eastAsia"/>
          <w:kern w:val="0"/>
          <w:sz w:val="22"/>
          <w:szCs w:val="24"/>
        </w:rPr>
        <w:t>保存。</w:t>
      </w:r>
    </w:p>
    <w:p w:rsidR="000B5CF6" w:rsidRDefault="000B5CF6">
      <w:pPr>
        <w:widowControl/>
        <w:jc w:val="left"/>
        <w:rPr>
          <w:rFonts w:asciiTheme="minorEastAsia" w:hAnsiTheme="minorEastAsia" w:cs="Times New Roman"/>
          <w:kern w:val="0"/>
          <w:sz w:val="22"/>
          <w:szCs w:val="24"/>
        </w:rPr>
      </w:pPr>
      <w:r>
        <w:rPr>
          <w:rFonts w:asciiTheme="minorEastAsia" w:hAnsiTheme="minorEastAsia" w:cs="Times New Roman"/>
          <w:kern w:val="0"/>
          <w:sz w:val="22"/>
          <w:szCs w:val="24"/>
        </w:rPr>
        <w:br w:type="page"/>
      </w:r>
    </w:p>
    <w:p w:rsidR="000B5CF6" w:rsidRPr="000B5CF6" w:rsidRDefault="000B5CF6" w:rsidP="000D5BA4">
      <w:pPr>
        <w:widowControl/>
        <w:spacing w:line="480" w:lineRule="auto"/>
        <w:jc w:val="center"/>
        <w:rPr>
          <w:rFonts w:ascii="华文中宋" w:eastAsia="华文中宋" w:hAnsi="华文中宋" w:cs="Arial"/>
          <w:b/>
          <w:bCs/>
          <w:color w:val="000000"/>
          <w:kern w:val="0"/>
          <w:sz w:val="15"/>
          <w:szCs w:val="15"/>
        </w:rPr>
      </w:pPr>
    </w:p>
    <w:p w:rsidR="000B5CF6" w:rsidRDefault="000B5CF6" w:rsidP="000D5BA4">
      <w:pPr>
        <w:widowControl/>
        <w:spacing w:line="480" w:lineRule="auto"/>
        <w:jc w:val="center"/>
        <w:rPr>
          <w:rFonts w:ascii="华文中宋" w:eastAsia="华文中宋" w:hAnsi="华文中宋" w:cs="Arial"/>
          <w:b/>
          <w:bCs/>
          <w:color w:val="000000"/>
          <w:kern w:val="0"/>
          <w:sz w:val="36"/>
          <w:szCs w:val="36"/>
        </w:rPr>
      </w:pPr>
      <w:r w:rsidRPr="002B0E7C">
        <w:rPr>
          <w:rFonts w:ascii="华文中宋" w:eastAsia="华文中宋" w:hAnsi="华文中宋" w:cs="Arial" w:hint="eastAsia"/>
          <w:b/>
          <w:bCs/>
          <w:color w:val="000000"/>
          <w:kern w:val="0"/>
          <w:sz w:val="36"/>
          <w:szCs w:val="36"/>
        </w:rPr>
        <w:t>上海外国语大学干部基本情况登记表</w:t>
      </w:r>
    </w:p>
    <w:p w:rsidR="000B5CF6" w:rsidRPr="000D5BA4" w:rsidRDefault="000B5CF6" w:rsidP="000D5BA4">
      <w:pPr>
        <w:widowControl/>
        <w:wordWrap w:val="0"/>
        <w:spacing w:line="480" w:lineRule="auto"/>
        <w:jc w:val="right"/>
        <w:rPr>
          <w:rFonts w:ascii="宋体" w:hAnsi="宋体" w:cs="Arial"/>
          <w:bCs/>
          <w:color w:val="000000"/>
          <w:kern w:val="0"/>
          <w:sz w:val="24"/>
          <w:szCs w:val="24"/>
        </w:rPr>
      </w:pPr>
      <w:r w:rsidRPr="000D5BA4">
        <w:rPr>
          <w:rFonts w:ascii="宋体" w:hAnsi="宋体" w:cs="Arial" w:hint="eastAsia"/>
          <w:bCs/>
          <w:color w:val="000000"/>
          <w:kern w:val="0"/>
          <w:sz w:val="24"/>
          <w:szCs w:val="24"/>
        </w:rPr>
        <w:t xml:space="preserve">                                             填报时间：     年    月   日</w:t>
      </w:r>
    </w:p>
    <w:tbl>
      <w:tblPr>
        <w:tblW w:w="9195" w:type="dxa"/>
        <w:jc w:val="center"/>
        <w:tblInd w:w="93" w:type="dxa"/>
        <w:tblLook w:val="04A0" w:firstRow="1" w:lastRow="0" w:firstColumn="1" w:lastColumn="0" w:noHBand="0" w:noVBand="1"/>
      </w:tblPr>
      <w:tblGrid>
        <w:gridCol w:w="543"/>
        <w:gridCol w:w="483"/>
        <w:gridCol w:w="249"/>
        <w:gridCol w:w="694"/>
        <w:gridCol w:w="250"/>
        <w:gridCol w:w="389"/>
        <w:gridCol w:w="388"/>
        <w:gridCol w:w="988"/>
        <w:gridCol w:w="218"/>
        <w:gridCol w:w="636"/>
        <w:gridCol w:w="630"/>
        <w:gridCol w:w="538"/>
        <w:gridCol w:w="122"/>
        <w:gridCol w:w="10"/>
        <w:gridCol w:w="286"/>
        <w:gridCol w:w="216"/>
        <w:gridCol w:w="621"/>
        <w:gridCol w:w="236"/>
        <w:gridCol w:w="277"/>
        <w:gridCol w:w="75"/>
        <w:gridCol w:w="236"/>
        <w:gridCol w:w="763"/>
        <w:gridCol w:w="12"/>
        <w:gridCol w:w="335"/>
      </w:tblGrid>
      <w:tr w:rsidR="000B5CF6" w:rsidRPr="00D35EEE" w:rsidTr="0006693E">
        <w:trPr>
          <w:trHeight w:val="180"/>
          <w:jc w:val="center"/>
        </w:trPr>
        <w:tc>
          <w:tcPr>
            <w:tcW w:w="127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5CF6" w:rsidRPr="002B0E7C" w:rsidRDefault="000B5CF6" w:rsidP="002B0E7C">
            <w:pPr>
              <w:widowControl/>
              <w:jc w:val="center"/>
              <w:rPr>
                <w:rFonts w:ascii="宋体" w:hAnsi="宋体" w:cs="Arial"/>
                <w:color w:val="000000"/>
                <w:kern w:val="0"/>
                <w:sz w:val="24"/>
                <w:szCs w:val="24"/>
              </w:rPr>
            </w:pPr>
            <w:r w:rsidRPr="002B0E7C">
              <w:rPr>
                <w:rFonts w:ascii="宋体" w:hAnsi="宋体" w:cs="Arial" w:hint="eastAsia"/>
                <w:color w:val="000000"/>
                <w:kern w:val="0"/>
                <w:sz w:val="24"/>
                <w:szCs w:val="24"/>
              </w:rPr>
              <w:t>姓  名</w:t>
            </w:r>
          </w:p>
        </w:tc>
        <w:tc>
          <w:tcPr>
            <w:tcW w:w="172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5CF6" w:rsidRPr="0006693E" w:rsidRDefault="000B5CF6" w:rsidP="002B0E7C">
            <w:pPr>
              <w:widowControl/>
              <w:jc w:val="center"/>
              <w:rPr>
                <w:rFonts w:ascii="宋体" w:hAnsi="宋体" w:cs="Arial"/>
                <w:color w:val="000000"/>
                <w:kern w:val="0"/>
                <w:sz w:val="24"/>
                <w:szCs w:val="24"/>
              </w:rPr>
            </w:pPr>
          </w:p>
        </w:tc>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5CF6" w:rsidRPr="002B0E7C" w:rsidRDefault="000B5CF6" w:rsidP="002B0E7C">
            <w:pPr>
              <w:widowControl/>
              <w:jc w:val="center"/>
              <w:rPr>
                <w:rFonts w:ascii="宋体" w:hAnsi="宋体" w:cs="Arial"/>
                <w:color w:val="000000"/>
                <w:kern w:val="0"/>
                <w:sz w:val="24"/>
                <w:szCs w:val="24"/>
              </w:rPr>
            </w:pPr>
            <w:r>
              <w:rPr>
                <w:rFonts w:ascii="宋体" w:hAnsi="宋体" w:cs="Arial" w:hint="eastAsia"/>
                <w:color w:val="000000"/>
                <w:kern w:val="0"/>
                <w:sz w:val="24"/>
                <w:szCs w:val="24"/>
              </w:rPr>
              <w:t>性  别</w:t>
            </w:r>
          </w:p>
        </w:tc>
        <w:tc>
          <w:tcPr>
            <w:tcW w:w="85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5CF6" w:rsidRPr="0006693E" w:rsidRDefault="000B5CF6" w:rsidP="002B0E7C">
            <w:pPr>
              <w:widowControl/>
              <w:jc w:val="center"/>
              <w:rPr>
                <w:rFonts w:ascii="宋体" w:hAnsi="宋体" w:cs="Arial"/>
                <w:color w:val="000000"/>
                <w:kern w:val="0"/>
                <w:sz w:val="24"/>
                <w:szCs w:val="24"/>
              </w:rPr>
            </w:pPr>
          </w:p>
        </w:tc>
        <w:tc>
          <w:tcPr>
            <w:tcW w:w="130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color w:val="000000"/>
                <w:kern w:val="0"/>
                <w:sz w:val="24"/>
                <w:szCs w:val="24"/>
              </w:rPr>
            </w:pPr>
            <w:r>
              <w:rPr>
                <w:rFonts w:ascii="宋体" w:hAnsi="宋体" w:cs="Arial" w:hint="eastAsia"/>
                <w:color w:val="000000"/>
                <w:kern w:val="0"/>
                <w:sz w:val="24"/>
                <w:szCs w:val="24"/>
              </w:rPr>
              <w:t>民  族</w:t>
            </w:r>
          </w:p>
        </w:tc>
        <w:tc>
          <w:tcPr>
            <w:tcW w:w="112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5CF6" w:rsidRPr="0006693E" w:rsidRDefault="000B5CF6" w:rsidP="002B0E7C">
            <w:pPr>
              <w:widowControl/>
              <w:jc w:val="center"/>
              <w:rPr>
                <w:rFonts w:ascii="宋体" w:hAnsi="宋体" w:cs="Arial"/>
                <w:color w:val="000000"/>
                <w:kern w:val="0"/>
                <w:sz w:val="24"/>
                <w:szCs w:val="24"/>
              </w:rPr>
            </w:pPr>
          </w:p>
        </w:tc>
        <w:tc>
          <w:tcPr>
            <w:tcW w:w="236" w:type="dxa"/>
            <w:tcBorders>
              <w:top w:val="single" w:sz="4" w:space="0" w:color="auto"/>
              <w:left w:val="nil"/>
              <w:bottom w:val="nil"/>
              <w:right w:val="nil"/>
            </w:tcBorders>
            <w:shd w:val="clear" w:color="auto" w:fill="auto"/>
            <w:noWrap/>
            <w:vAlign w:val="center"/>
            <w:hideMark/>
          </w:tcPr>
          <w:p w:rsidR="000B5CF6" w:rsidRPr="002B0E7C" w:rsidRDefault="000B5CF6" w:rsidP="002B0E7C">
            <w:pPr>
              <w:widowControl/>
              <w:jc w:val="center"/>
              <w:rPr>
                <w:rFonts w:ascii="宋体" w:hAnsi="宋体" w:cs="Arial"/>
                <w:kern w:val="0"/>
                <w:sz w:val="24"/>
                <w:szCs w:val="24"/>
              </w:rPr>
            </w:pPr>
            <w:r w:rsidRPr="002B0E7C">
              <w:rPr>
                <w:rFonts w:ascii="宋体" w:hAnsi="宋体" w:cs="Arial" w:hint="eastAsia"/>
                <w:kern w:val="0"/>
                <w:sz w:val="24"/>
                <w:szCs w:val="24"/>
              </w:rPr>
              <w:t xml:space="preserve">　</w:t>
            </w:r>
          </w:p>
        </w:tc>
        <w:tc>
          <w:tcPr>
            <w:tcW w:w="352" w:type="dxa"/>
            <w:gridSpan w:val="2"/>
            <w:tcBorders>
              <w:top w:val="single" w:sz="4" w:space="0" w:color="auto"/>
              <w:left w:val="nil"/>
              <w:bottom w:val="nil"/>
              <w:right w:val="nil"/>
            </w:tcBorders>
            <w:shd w:val="clear" w:color="auto" w:fill="auto"/>
            <w:noWrap/>
            <w:vAlign w:val="center"/>
            <w:hideMark/>
          </w:tcPr>
          <w:p w:rsidR="000B5CF6" w:rsidRPr="002B0E7C" w:rsidRDefault="000B5CF6" w:rsidP="002B0E7C">
            <w:pPr>
              <w:widowControl/>
              <w:jc w:val="center"/>
              <w:rPr>
                <w:rFonts w:ascii="宋体" w:hAnsi="宋体" w:cs="Arial"/>
                <w:kern w:val="0"/>
                <w:sz w:val="24"/>
                <w:szCs w:val="24"/>
              </w:rPr>
            </w:pPr>
            <w:r w:rsidRPr="002B0E7C">
              <w:rPr>
                <w:rFonts w:ascii="宋体" w:hAnsi="宋体" w:cs="Arial" w:hint="eastAsia"/>
                <w:kern w:val="0"/>
                <w:sz w:val="24"/>
                <w:szCs w:val="24"/>
              </w:rPr>
              <w:t xml:space="preserve">　</w:t>
            </w:r>
          </w:p>
        </w:tc>
        <w:tc>
          <w:tcPr>
            <w:tcW w:w="236" w:type="dxa"/>
            <w:tcBorders>
              <w:top w:val="single" w:sz="4" w:space="0" w:color="auto"/>
              <w:left w:val="nil"/>
              <w:bottom w:val="nil"/>
              <w:right w:val="nil"/>
            </w:tcBorders>
            <w:shd w:val="clear" w:color="auto" w:fill="auto"/>
            <w:noWrap/>
            <w:vAlign w:val="center"/>
            <w:hideMark/>
          </w:tcPr>
          <w:p w:rsidR="000B5CF6" w:rsidRPr="002B0E7C" w:rsidRDefault="000B5CF6" w:rsidP="002B0E7C">
            <w:pPr>
              <w:widowControl/>
              <w:jc w:val="center"/>
              <w:rPr>
                <w:rFonts w:ascii="宋体" w:hAnsi="宋体" w:cs="Arial"/>
                <w:kern w:val="0"/>
                <w:sz w:val="24"/>
                <w:szCs w:val="24"/>
              </w:rPr>
            </w:pPr>
            <w:r w:rsidRPr="002B0E7C">
              <w:rPr>
                <w:rFonts w:ascii="宋体" w:hAnsi="宋体" w:cs="Arial" w:hint="eastAsia"/>
                <w:kern w:val="0"/>
                <w:sz w:val="24"/>
                <w:szCs w:val="24"/>
              </w:rPr>
              <w:t xml:space="preserve">　</w:t>
            </w:r>
          </w:p>
        </w:tc>
        <w:tc>
          <w:tcPr>
            <w:tcW w:w="763" w:type="dxa"/>
            <w:tcBorders>
              <w:top w:val="single" w:sz="4" w:space="0" w:color="auto"/>
              <w:left w:val="nil"/>
              <w:bottom w:val="nil"/>
              <w:right w:val="nil"/>
            </w:tcBorders>
            <w:shd w:val="clear" w:color="auto" w:fill="auto"/>
            <w:vAlign w:val="center"/>
            <w:hideMark/>
          </w:tcPr>
          <w:p w:rsidR="000B5CF6" w:rsidRPr="002B0E7C" w:rsidRDefault="000B5CF6" w:rsidP="002B0E7C">
            <w:pPr>
              <w:widowControl/>
              <w:jc w:val="center"/>
              <w:rPr>
                <w:rFonts w:ascii="宋体" w:hAnsi="宋体" w:cs="Arial"/>
                <w:kern w:val="0"/>
                <w:sz w:val="24"/>
                <w:szCs w:val="24"/>
              </w:rPr>
            </w:pPr>
            <w:r w:rsidRPr="002B0E7C">
              <w:rPr>
                <w:rFonts w:ascii="宋体" w:hAnsi="宋体" w:cs="Arial" w:hint="eastAsia"/>
                <w:kern w:val="0"/>
                <w:sz w:val="24"/>
                <w:szCs w:val="24"/>
              </w:rPr>
              <w:t xml:space="preserve">　</w:t>
            </w:r>
          </w:p>
        </w:tc>
        <w:tc>
          <w:tcPr>
            <w:tcW w:w="347" w:type="dxa"/>
            <w:gridSpan w:val="2"/>
            <w:tcBorders>
              <w:top w:val="single" w:sz="4" w:space="0" w:color="auto"/>
              <w:left w:val="nil"/>
              <w:bottom w:val="nil"/>
              <w:right w:val="single" w:sz="4" w:space="0" w:color="auto"/>
            </w:tcBorders>
            <w:shd w:val="clear" w:color="auto" w:fill="auto"/>
            <w:noWrap/>
            <w:vAlign w:val="center"/>
            <w:hideMark/>
          </w:tcPr>
          <w:p w:rsidR="000B5CF6" w:rsidRPr="002B0E7C" w:rsidRDefault="000B5CF6" w:rsidP="002B0E7C">
            <w:pPr>
              <w:widowControl/>
              <w:jc w:val="center"/>
              <w:rPr>
                <w:rFonts w:ascii="宋体" w:hAnsi="宋体" w:cs="Arial"/>
                <w:kern w:val="0"/>
                <w:sz w:val="24"/>
                <w:szCs w:val="24"/>
              </w:rPr>
            </w:pPr>
            <w:r w:rsidRPr="002B0E7C">
              <w:rPr>
                <w:rFonts w:ascii="宋体" w:hAnsi="宋体" w:cs="Arial" w:hint="eastAsia"/>
                <w:kern w:val="0"/>
                <w:sz w:val="24"/>
                <w:szCs w:val="24"/>
              </w:rPr>
              <w:t xml:space="preserve">　</w:t>
            </w:r>
          </w:p>
        </w:tc>
      </w:tr>
      <w:tr w:rsidR="000B5CF6" w:rsidRPr="00D35EEE" w:rsidTr="0006693E">
        <w:trPr>
          <w:trHeight w:val="403"/>
          <w:jc w:val="center"/>
        </w:trPr>
        <w:tc>
          <w:tcPr>
            <w:tcW w:w="1275" w:type="dxa"/>
            <w:gridSpan w:val="3"/>
            <w:vMerge/>
            <w:tcBorders>
              <w:top w:val="single" w:sz="4" w:space="0" w:color="000000"/>
              <w:left w:val="single" w:sz="4" w:space="0" w:color="000000"/>
              <w:bottom w:val="single" w:sz="4" w:space="0" w:color="000000"/>
              <w:right w:val="single" w:sz="4" w:space="0" w:color="000000"/>
            </w:tcBorders>
            <w:vAlign w:val="center"/>
            <w:hideMark/>
          </w:tcPr>
          <w:p w:rsidR="000B5CF6" w:rsidRPr="002B0E7C" w:rsidRDefault="000B5CF6" w:rsidP="002B0E7C">
            <w:pPr>
              <w:widowControl/>
              <w:jc w:val="left"/>
              <w:rPr>
                <w:rFonts w:ascii="宋体" w:hAnsi="宋体" w:cs="Arial"/>
                <w:color w:val="000000"/>
                <w:kern w:val="0"/>
                <w:sz w:val="24"/>
                <w:szCs w:val="24"/>
              </w:rPr>
            </w:pPr>
          </w:p>
        </w:tc>
        <w:tc>
          <w:tcPr>
            <w:tcW w:w="1721" w:type="dxa"/>
            <w:gridSpan w:val="4"/>
            <w:vMerge/>
            <w:tcBorders>
              <w:top w:val="single" w:sz="4" w:space="0" w:color="000000"/>
              <w:left w:val="single" w:sz="4" w:space="0" w:color="000000"/>
              <w:bottom w:val="single" w:sz="4" w:space="0" w:color="000000"/>
              <w:right w:val="single" w:sz="4" w:space="0" w:color="000000"/>
            </w:tcBorders>
            <w:vAlign w:val="center"/>
            <w:hideMark/>
          </w:tcPr>
          <w:p w:rsidR="000B5CF6" w:rsidRPr="002B0E7C" w:rsidRDefault="000B5CF6" w:rsidP="002B0E7C">
            <w:pPr>
              <w:widowControl/>
              <w:jc w:val="left"/>
              <w:rPr>
                <w:rFonts w:ascii="宋体" w:hAnsi="宋体" w:cs="Arial"/>
                <w:kern w:val="0"/>
                <w:sz w:val="24"/>
                <w:szCs w:val="24"/>
              </w:rPr>
            </w:pPr>
          </w:p>
        </w:tc>
        <w:tc>
          <w:tcPr>
            <w:tcW w:w="988" w:type="dxa"/>
            <w:vMerge/>
            <w:tcBorders>
              <w:top w:val="single" w:sz="4" w:space="0" w:color="000000"/>
              <w:left w:val="single" w:sz="4" w:space="0" w:color="000000"/>
              <w:bottom w:val="single" w:sz="4" w:space="0" w:color="000000"/>
              <w:right w:val="single" w:sz="4" w:space="0" w:color="000000"/>
            </w:tcBorders>
            <w:vAlign w:val="center"/>
            <w:hideMark/>
          </w:tcPr>
          <w:p w:rsidR="000B5CF6" w:rsidRPr="002B0E7C" w:rsidRDefault="000B5CF6" w:rsidP="002B0E7C">
            <w:pPr>
              <w:widowControl/>
              <w:jc w:val="left"/>
              <w:rPr>
                <w:rFonts w:ascii="宋体" w:hAnsi="宋体" w:cs="Arial"/>
                <w:color w:val="000000"/>
                <w:kern w:val="0"/>
                <w:sz w:val="24"/>
                <w:szCs w:val="24"/>
              </w:rPr>
            </w:pPr>
          </w:p>
        </w:tc>
        <w:tc>
          <w:tcPr>
            <w:tcW w:w="854" w:type="dxa"/>
            <w:gridSpan w:val="2"/>
            <w:vMerge/>
            <w:tcBorders>
              <w:top w:val="single" w:sz="4" w:space="0" w:color="000000"/>
              <w:left w:val="single" w:sz="4" w:space="0" w:color="000000"/>
              <w:bottom w:val="single" w:sz="4" w:space="0" w:color="000000"/>
              <w:right w:val="single" w:sz="4" w:space="0" w:color="000000"/>
            </w:tcBorders>
            <w:vAlign w:val="center"/>
            <w:hideMark/>
          </w:tcPr>
          <w:p w:rsidR="000B5CF6" w:rsidRPr="002B0E7C" w:rsidRDefault="000B5CF6" w:rsidP="002B0E7C">
            <w:pPr>
              <w:widowControl/>
              <w:jc w:val="left"/>
              <w:rPr>
                <w:rFonts w:ascii="宋体" w:hAnsi="宋体" w:cs="Arial"/>
                <w:kern w:val="0"/>
                <w:sz w:val="24"/>
                <w:szCs w:val="24"/>
              </w:rPr>
            </w:pPr>
          </w:p>
        </w:tc>
        <w:tc>
          <w:tcPr>
            <w:tcW w:w="1300" w:type="dxa"/>
            <w:gridSpan w:val="4"/>
            <w:vMerge/>
            <w:tcBorders>
              <w:top w:val="single" w:sz="4" w:space="0" w:color="000000"/>
              <w:left w:val="single" w:sz="4" w:space="0" w:color="000000"/>
              <w:bottom w:val="single" w:sz="4" w:space="0" w:color="000000"/>
              <w:right w:val="single" w:sz="4" w:space="0" w:color="000000"/>
            </w:tcBorders>
            <w:vAlign w:val="center"/>
            <w:hideMark/>
          </w:tcPr>
          <w:p w:rsidR="000B5CF6" w:rsidRPr="002B0E7C" w:rsidRDefault="000B5CF6" w:rsidP="002B0E7C">
            <w:pPr>
              <w:widowControl/>
              <w:jc w:val="left"/>
              <w:rPr>
                <w:rFonts w:ascii="宋体" w:hAnsi="宋体" w:cs="Arial"/>
                <w:color w:val="000000"/>
                <w:kern w:val="0"/>
                <w:sz w:val="24"/>
                <w:szCs w:val="24"/>
              </w:rPr>
            </w:pPr>
          </w:p>
        </w:tc>
        <w:tc>
          <w:tcPr>
            <w:tcW w:w="1123" w:type="dxa"/>
            <w:gridSpan w:val="3"/>
            <w:vMerge/>
            <w:tcBorders>
              <w:top w:val="single" w:sz="4" w:space="0" w:color="000000"/>
              <w:left w:val="single" w:sz="4" w:space="0" w:color="000000"/>
              <w:bottom w:val="single" w:sz="4" w:space="0" w:color="000000"/>
              <w:right w:val="single" w:sz="4" w:space="0" w:color="000000"/>
            </w:tcBorders>
            <w:vAlign w:val="center"/>
            <w:hideMark/>
          </w:tcPr>
          <w:p w:rsidR="000B5CF6" w:rsidRPr="002B0E7C" w:rsidRDefault="000B5CF6" w:rsidP="002B0E7C">
            <w:pPr>
              <w:widowControl/>
              <w:jc w:val="left"/>
              <w:rPr>
                <w:rFonts w:ascii="宋体" w:hAnsi="宋体" w:cs="Arial"/>
                <w:kern w:val="0"/>
                <w:sz w:val="24"/>
                <w:szCs w:val="24"/>
              </w:rPr>
            </w:pPr>
          </w:p>
        </w:tc>
        <w:tc>
          <w:tcPr>
            <w:tcW w:w="236" w:type="dxa"/>
            <w:tcBorders>
              <w:top w:val="nil"/>
              <w:left w:val="nil"/>
              <w:bottom w:val="nil"/>
              <w:right w:val="nil"/>
            </w:tcBorders>
            <w:shd w:val="clear" w:color="auto" w:fill="auto"/>
            <w:vAlign w:val="center"/>
            <w:hideMark/>
          </w:tcPr>
          <w:p w:rsidR="000B5CF6" w:rsidRPr="002B0E7C" w:rsidRDefault="000B5CF6" w:rsidP="002B0E7C">
            <w:pPr>
              <w:widowControl/>
              <w:jc w:val="center"/>
              <w:rPr>
                <w:rFonts w:ascii="宋体" w:hAnsi="宋体" w:cs="Arial"/>
                <w:kern w:val="0"/>
                <w:sz w:val="24"/>
                <w:szCs w:val="24"/>
              </w:rPr>
            </w:pPr>
            <w:r w:rsidRPr="002B0E7C">
              <w:rPr>
                <w:rFonts w:ascii="宋体" w:hAnsi="宋体" w:cs="Arial" w:hint="eastAsia"/>
                <w:kern w:val="0"/>
                <w:sz w:val="24"/>
                <w:szCs w:val="24"/>
              </w:rPr>
              <w:t xml:space="preserve">　</w:t>
            </w:r>
          </w:p>
        </w:tc>
        <w:tc>
          <w:tcPr>
            <w:tcW w:w="1351" w:type="dxa"/>
            <w:gridSpan w:val="4"/>
            <w:vMerge w:val="restart"/>
            <w:tcBorders>
              <w:top w:val="nil"/>
              <w:left w:val="nil"/>
              <w:bottom w:val="nil"/>
              <w:right w:val="nil"/>
            </w:tcBorders>
            <w:shd w:val="clear" w:color="auto" w:fill="auto"/>
            <w:vAlign w:val="center"/>
            <w:hideMark/>
          </w:tcPr>
          <w:p w:rsidR="000B5CF6" w:rsidRPr="002B0E7C" w:rsidRDefault="000B5CF6" w:rsidP="00094BA4">
            <w:pPr>
              <w:widowControl/>
              <w:jc w:val="center"/>
              <w:rPr>
                <w:rFonts w:ascii="宋体" w:hAnsi="宋体" w:cs="Arial"/>
                <w:kern w:val="0"/>
                <w:sz w:val="24"/>
                <w:szCs w:val="24"/>
              </w:rPr>
            </w:pPr>
            <w:r w:rsidRPr="002B0E7C">
              <w:rPr>
                <w:rFonts w:ascii="宋体" w:hAnsi="宋体" w:cs="Arial" w:hint="eastAsia"/>
                <w:kern w:val="0"/>
                <w:sz w:val="24"/>
                <w:szCs w:val="24"/>
              </w:rPr>
              <w:t>照</w:t>
            </w:r>
            <w:r>
              <w:rPr>
                <w:rFonts w:ascii="宋体" w:hAnsi="宋体" w:cs="Arial" w:hint="eastAsia"/>
                <w:kern w:val="0"/>
                <w:sz w:val="24"/>
                <w:szCs w:val="24"/>
              </w:rPr>
              <w:t xml:space="preserve">  </w:t>
            </w:r>
            <w:r w:rsidRPr="002B0E7C">
              <w:rPr>
                <w:rFonts w:ascii="宋体" w:hAnsi="宋体" w:cs="Arial" w:hint="eastAsia"/>
                <w:kern w:val="0"/>
                <w:sz w:val="24"/>
                <w:szCs w:val="24"/>
              </w:rPr>
              <w:t>片</w:t>
            </w:r>
          </w:p>
        </w:tc>
        <w:tc>
          <w:tcPr>
            <w:tcW w:w="347" w:type="dxa"/>
            <w:gridSpan w:val="2"/>
            <w:tcBorders>
              <w:top w:val="nil"/>
              <w:left w:val="nil"/>
              <w:bottom w:val="nil"/>
              <w:right w:val="single" w:sz="4" w:space="0" w:color="auto"/>
            </w:tcBorders>
            <w:shd w:val="clear" w:color="auto" w:fill="auto"/>
            <w:vAlign w:val="center"/>
            <w:hideMark/>
          </w:tcPr>
          <w:p w:rsidR="000B5CF6" w:rsidRPr="002B0E7C" w:rsidRDefault="000B5CF6" w:rsidP="002B0E7C">
            <w:pPr>
              <w:widowControl/>
              <w:jc w:val="center"/>
              <w:rPr>
                <w:rFonts w:ascii="宋体" w:hAnsi="宋体" w:cs="Arial"/>
                <w:kern w:val="0"/>
                <w:sz w:val="24"/>
                <w:szCs w:val="24"/>
              </w:rPr>
            </w:pPr>
            <w:r w:rsidRPr="002B0E7C">
              <w:rPr>
                <w:rFonts w:ascii="宋体" w:hAnsi="宋体" w:cs="Arial" w:hint="eastAsia"/>
                <w:kern w:val="0"/>
                <w:sz w:val="24"/>
                <w:szCs w:val="24"/>
              </w:rPr>
              <w:t xml:space="preserve">　</w:t>
            </w:r>
          </w:p>
        </w:tc>
      </w:tr>
      <w:tr w:rsidR="000B5CF6" w:rsidRPr="00D35EEE" w:rsidTr="0006693E">
        <w:trPr>
          <w:trHeight w:val="570"/>
          <w:jc w:val="center"/>
        </w:trPr>
        <w:tc>
          <w:tcPr>
            <w:tcW w:w="12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5CF6" w:rsidRPr="002B0E7C" w:rsidRDefault="000B5CF6" w:rsidP="000D5BA4">
            <w:pPr>
              <w:widowControl/>
              <w:jc w:val="center"/>
              <w:rPr>
                <w:rFonts w:ascii="宋体" w:hAnsi="宋体" w:cs="Arial"/>
                <w:color w:val="000000"/>
                <w:kern w:val="0"/>
                <w:sz w:val="24"/>
                <w:szCs w:val="24"/>
              </w:rPr>
            </w:pPr>
            <w:r w:rsidRPr="002B0E7C">
              <w:rPr>
                <w:rFonts w:ascii="宋体" w:hAnsi="宋体" w:cs="Arial" w:hint="eastAsia"/>
                <w:color w:val="000000"/>
                <w:kern w:val="0"/>
                <w:sz w:val="24"/>
                <w:szCs w:val="24"/>
              </w:rPr>
              <w:t>出生年月</w:t>
            </w:r>
          </w:p>
        </w:tc>
        <w:tc>
          <w:tcPr>
            <w:tcW w:w="1721" w:type="dxa"/>
            <w:gridSpan w:val="4"/>
            <w:tcBorders>
              <w:top w:val="single" w:sz="4" w:space="0" w:color="000000"/>
              <w:left w:val="nil"/>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kern w:val="0"/>
                <w:sz w:val="24"/>
                <w:szCs w:val="24"/>
              </w:rPr>
            </w:pPr>
          </w:p>
        </w:tc>
        <w:tc>
          <w:tcPr>
            <w:tcW w:w="1842"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0B5CF6" w:rsidRPr="002B0E7C" w:rsidRDefault="000B5CF6" w:rsidP="002B0E7C">
            <w:pPr>
              <w:widowControl/>
              <w:jc w:val="center"/>
              <w:rPr>
                <w:rFonts w:ascii="宋体" w:hAnsi="宋体" w:cs="Arial"/>
                <w:color w:val="000000"/>
                <w:kern w:val="0"/>
                <w:sz w:val="24"/>
                <w:szCs w:val="24"/>
              </w:rPr>
            </w:pPr>
            <w:r>
              <w:rPr>
                <w:rFonts w:ascii="宋体" w:hAnsi="宋体" w:cs="Arial" w:hint="eastAsia"/>
                <w:color w:val="000000"/>
                <w:kern w:val="0"/>
                <w:sz w:val="24"/>
                <w:szCs w:val="24"/>
              </w:rPr>
              <w:t>出生地</w:t>
            </w:r>
          </w:p>
        </w:tc>
        <w:tc>
          <w:tcPr>
            <w:tcW w:w="2423" w:type="dxa"/>
            <w:gridSpan w:val="7"/>
            <w:tcBorders>
              <w:top w:val="single" w:sz="4" w:space="0" w:color="000000"/>
              <w:left w:val="nil"/>
              <w:bottom w:val="single" w:sz="4" w:space="0" w:color="000000"/>
              <w:right w:val="single" w:sz="4" w:space="0" w:color="000000"/>
            </w:tcBorders>
            <w:shd w:val="clear" w:color="auto" w:fill="auto"/>
            <w:vAlign w:val="center"/>
            <w:hideMark/>
          </w:tcPr>
          <w:p w:rsidR="000B5CF6" w:rsidRPr="002B0E7C" w:rsidRDefault="000B5CF6" w:rsidP="00FF2109">
            <w:pPr>
              <w:widowControl/>
              <w:jc w:val="center"/>
              <w:rPr>
                <w:rFonts w:ascii="宋体" w:hAnsi="宋体" w:cs="Arial"/>
                <w:kern w:val="0"/>
                <w:sz w:val="24"/>
                <w:szCs w:val="24"/>
              </w:rPr>
            </w:pPr>
          </w:p>
        </w:tc>
        <w:tc>
          <w:tcPr>
            <w:tcW w:w="236" w:type="dxa"/>
            <w:tcBorders>
              <w:top w:val="nil"/>
              <w:left w:val="nil"/>
              <w:bottom w:val="nil"/>
              <w:right w:val="nil"/>
            </w:tcBorders>
            <w:shd w:val="clear" w:color="auto" w:fill="auto"/>
            <w:noWrap/>
            <w:vAlign w:val="center"/>
            <w:hideMark/>
          </w:tcPr>
          <w:p w:rsidR="000B5CF6" w:rsidRPr="002B0E7C" w:rsidRDefault="000B5CF6" w:rsidP="002B0E7C">
            <w:pPr>
              <w:widowControl/>
              <w:jc w:val="center"/>
              <w:rPr>
                <w:rFonts w:ascii="宋体" w:hAnsi="宋体" w:cs="Arial"/>
                <w:kern w:val="0"/>
                <w:sz w:val="24"/>
                <w:szCs w:val="24"/>
              </w:rPr>
            </w:pPr>
            <w:r w:rsidRPr="002B0E7C">
              <w:rPr>
                <w:rFonts w:ascii="宋体" w:hAnsi="宋体" w:cs="Arial" w:hint="eastAsia"/>
                <w:kern w:val="0"/>
                <w:sz w:val="24"/>
                <w:szCs w:val="24"/>
              </w:rPr>
              <w:t xml:space="preserve">　</w:t>
            </w:r>
          </w:p>
        </w:tc>
        <w:tc>
          <w:tcPr>
            <w:tcW w:w="1351" w:type="dxa"/>
            <w:gridSpan w:val="4"/>
            <w:vMerge/>
            <w:tcBorders>
              <w:top w:val="nil"/>
              <w:left w:val="nil"/>
              <w:bottom w:val="nil"/>
              <w:right w:val="nil"/>
            </w:tcBorders>
            <w:vAlign w:val="center"/>
            <w:hideMark/>
          </w:tcPr>
          <w:p w:rsidR="000B5CF6" w:rsidRPr="002B0E7C" w:rsidRDefault="000B5CF6" w:rsidP="00094BA4">
            <w:pPr>
              <w:widowControl/>
              <w:jc w:val="center"/>
              <w:rPr>
                <w:rFonts w:ascii="宋体" w:hAnsi="宋体" w:cs="Arial"/>
                <w:kern w:val="0"/>
                <w:sz w:val="24"/>
                <w:szCs w:val="24"/>
              </w:rPr>
            </w:pPr>
          </w:p>
        </w:tc>
        <w:tc>
          <w:tcPr>
            <w:tcW w:w="347" w:type="dxa"/>
            <w:gridSpan w:val="2"/>
            <w:tcBorders>
              <w:top w:val="nil"/>
              <w:left w:val="nil"/>
              <w:bottom w:val="nil"/>
              <w:right w:val="single" w:sz="4" w:space="0" w:color="auto"/>
            </w:tcBorders>
            <w:shd w:val="clear" w:color="auto" w:fill="auto"/>
            <w:noWrap/>
            <w:vAlign w:val="center"/>
            <w:hideMark/>
          </w:tcPr>
          <w:p w:rsidR="000B5CF6" w:rsidRPr="002B0E7C" w:rsidRDefault="000B5CF6" w:rsidP="002B0E7C">
            <w:pPr>
              <w:widowControl/>
              <w:jc w:val="center"/>
              <w:rPr>
                <w:rFonts w:ascii="宋体" w:hAnsi="宋体" w:cs="Arial"/>
                <w:kern w:val="0"/>
                <w:sz w:val="24"/>
                <w:szCs w:val="24"/>
              </w:rPr>
            </w:pPr>
            <w:r w:rsidRPr="002B0E7C">
              <w:rPr>
                <w:rFonts w:ascii="宋体" w:hAnsi="宋体" w:cs="Arial" w:hint="eastAsia"/>
                <w:kern w:val="0"/>
                <w:sz w:val="24"/>
                <w:szCs w:val="24"/>
              </w:rPr>
              <w:t xml:space="preserve">　</w:t>
            </w:r>
          </w:p>
        </w:tc>
      </w:tr>
      <w:tr w:rsidR="000B5CF6" w:rsidRPr="00D35EEE" w:rsidTr="0006693E">
        <w:trPr>
          <w:trHeight w:val="615"/>
          <w:jc w:val="center"/>
        </w:trPr>
        <w:tc>
          <w:tcPr>
            <w:tcW w:w="12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5CF6" w:rsidRPr="002B0E7C" w:rsidRDefault="000B5CF6" w:rsidP="000D5BA4">
            <w:pPr>
              <w:widowControl/>
              <w:jc w:val="center"/>
              <w:rPr>
                <w:rFonts w:ascii="宋体" w:hAnsi="宋体" w:cs="Arial"/>
                <w:color w:val="000000"/>
                <w:kern w:val="0"/>
                <w:sz w:val="24"/>
                <w:szCs w:val="24"/>
              </w:rPr>
            </w:pPr>
            <w:r w:rsidRPr="002B0E7C">
              <w:rPr>
                <w:rFonts w:ascii="宋体" w:hAnsi="宋体" w:cs="Arial" w:hint="eastAsia"/>
                <w:color w:val="000000"/>
                <w:kern w:val="0"/>
                <w:sz w:val="24"/>
                <w:szCs w:val="24"/>
              </w:rPr>
              <w:t>籍  贯</w:t>
            </w:r>
          </w:p>
        </w:tc>
        <w:tc>
          <w:tcPr>
            <w:tcW w:w="1721"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5CF6" w:rsidRPr="002B0E7C" w:rsidRDefault="000B5CF6" w:rsidP="002B0E7C">
            <w:pPr>
              <w:widowControl/>
              <w:jc w:val="center"/>
              <w:rPr>
                <w:rFonts w:ascii="宋体" w:hAnsi="宋体" w:cs="Arial"/>
                <w:color w:val="000000"/>
                <w:kern w:val="0"/>
                <w:sz w:val="24"/>
                <w:szCs w:val="24"/>
              </w:rPr>
            </w:pP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5CF6" w:rsidRPr="002B0E7C" w:rsidRDefault="000B5CF6" w:rsidP="002B0E7C">
            <w:pPr>
              <w:widowControl/>
              <w:jc w:val="center"/>
              <w:rPr>
                <w:rFonts w:ascii="宋体" w:hAnsi="宋体" w:cs="Arial"/>
                <w:color w:val="000000"/>
                <w:kern w:val="0"/>
                <w:sz w:val="24"/>
                <w:szCs w:val="24"/>
              </w:rPr>
            </w:pPr>
            <w:r>
              <w:rPr>
                <w:rFonts w:ascii="宋体" w:hAnsi="宋体" w:cs="Arial" w:hint="eastAsia"/>
                <w:color w:val="000000"/>
                <w:kern w:val="0"/>
                <w:sz w:val="24"/>
                <w:szCs w:val="24"/>
              </w:rPr>
              <w:t>身份证号码</w:t>
            </w:r>
          </w:p>
        </w:tc>
        <w:tc>
          <w:tcPr>
            <w:tcW w:w="2423" w:type="dxa"/>
            <w:gridSpan w:val="7"/>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0B5CF6" w:rsidRPr="002B0E7C" w:rsidRDefault="000B5CF6" w:rsidP="002B0E7C">
            <w:pPr>
              <w:widowControl/>
              <w:jc w:val="center"/>
              <w:rPr>
                <w:rFonts w:ascii="宋体" w:hAnsi="宋体" w:cs="Arial"/>
                <w:color w:val="000000"/>
                <w:kern w:val="0"/>
                <w:sz w:val="24"/>
                <w:szCs w:val="24"/>
              </w:rPr>
            </w:pPr>
          </w:p>
        </w:tc>
        <w:tc>
          <w:tcPr>
            <w:tcW w:w="236" w:type="dxa"/>
            <w:tcBorders>
              <w:top w:val="nil"/>
              <w:left w:val="single" w:sz="4" w:space="0" w:color="auto"/>
              <w:bottom w:val="nil"/>
              <w:right w:val="nil"/>
            </w:tcBorders>
            <w:shd w:val="clear" w:color="auto" w:fill="auto"/>
            <w:noWrap/>
            <w:vAlign w:val="center"/>
            <w:hideMark/>
          </w:tcPr>
          <w:p w:rsidR="000B5CF6" w:rsidRPr="002B0E7C" w:rsidRDefault="000B5CF6" w:rsidP="002B0E7C">
            <w:pPr>
              <w:widowControl/>
              <w:jc w:val="center"/>
              <w:rPr>
                <w:rFonts w:ascii="宋体" w:hAnsi="宋体" w:cs="Arial"/>
                <w:kern w:val="0"/>
                <w:sz w:val="24"/>
                <w:szCs w:val="24"/>
              </w:rPr>
            </w:pPr>
            <w:r w:rsidRPr="002B0E7C">
              <w:rPr>
                <w:rFonts w:ascii="宋体" w:hAnsi="宋体" w:cs="Arial" w:hint="eastAsia"/>
                <w:kern w:val="0"/>
                <w:sz w:val="24"/>
                <w:szCs w:val="24"/>
              </w:rPr>
              <w:t xml:space="preserve">　</w:t>
            </w:r>
          </w:p>
        </w:tc>
        <w:tc>
          <w:tcPr>
            <w:tcW w:w="1351" w:type="dxa"/>
            <w:gridSpan w:val="4"/>
            <w:vMerge/>
            <w:tcBorders>
              <w:top w:val="nil"/>
              <w:left w:val="nil"/>
              <w:bottom w:val="nil"/>
              <w:right w:val="nil"/>
            </w:tcBorders>
            <w:vAlign w:val="center"/>
            <w:hideMark/>
          </w:tcPr>
          <w:p w:rsidR="000B5CF6" w:rsidRPr="002B0E7C" w:rsidRDefault="000B5CF6" w:rsidP="00094BA4">
            <w:pPr>
              <w:widowControl/>
              <w:jc w:val="center"/>
              <w:rPr>
                <w:rFonts w:ascii="宋体" w:hAnsi="宋体" w:cs="Arial"/>
                <w:kern w:val="0"/>
                <w:sz w:val="24"/>
                <w:szCs w:val="24"/>
              </w:rPr>
            </w:pPr>
          </w:p>
        </w:tc>
        <w:tc>
          <w:tcPr>
            <w:tcW w:w="347" w:type="dxa"/>
            <w:gridSpan w:val="2"/>
            <w:tcBorders>
              <w:top w:val="nil"/>
              <w:left w:val="nil"/>
              <w:bottom w:val="nil"/>
              <w:right w:val="single" w:sz="4" w:space="0" w:color="auto"/>
            </w:tcBorders>
            <w:shd w:val="clear" w:color="auto" w:fill="auto"/>
            <w:noWrap/>
            <w:vAlign w:val="center"/>
            <w:hideMark/>
          </w:tcPr>
          <w:p w:rsidR="000B5CF6" w:rsidRPr="002B0E7C" w:rsidRDefault="000B5CF6" w:rsidP="002B0E7C">
            <w:pPr>
              <w:widowControl/>
              <w:jc w:val="center"/>
              <w:rPr>
                <w:rFonts w:ascii="宋体" w:hAnsi="宋体" w:cs="Arial"/>
                <w:kern w:val="0"/>
                <w:sz w:val="24"/>
                <w:szCs w:val="24"/>
              </w:rPr>
            </w:pPr>
            <w:r w:rsidRPr="002B0E7C">
              <w:rPr>
                <w:rFonts w:ascii="宋体" w:hAnsi="宋体" w:cs="Arial" w:hint="eastAsia"/>
                <w:kern w:val="0"/>
                <w:sz w:val="24"/>
                <w:szCs w:val="24"/>
              </w:rPr>
              <w:t xml:space="preserve">　</w:t>
            </w:r>
          </w:p>
        </w:tc>
      </w:tr>
      <w:tr w:rsidR="000B5CF6" w:rsidRPr="00D35EEE" w:rsidTr="0006693E">
        <w:trPr>
          <w:trHeight w:val="450"/>
          <w:jc w:val="center"/>
        </w:trPr>
        <w:tc>
          <w:tcPr>
            <w:tcW w:w="1969"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5CF6" w:rsidRPr="002B0E7C" w:rsidRDefault="000B5CF6" w:rsidP="000D5BA4">
            <w:pPr>
              <w:widowControl/>
              <w:jc w:val="center"/>
              <w:rPr>
                <w:rFonts w:ascii="宋体" w:hAnsi="宋体" w:cs="Arial"/>
                <w:color w:val="000000"/>
                <w:kern w:val="0"/>
                <w:sz w:val="24"/>
                <w:szCs w:val="24"/>
              </w:rPr>
            </w:pPr>
            <w:r>
              <w:rPr>
                <w:rFonts w:ascii="宋体" w:hAnsi="宋体" w:cs="Arial" w:hint="eastAsia"/>
                <w:color w:val="000000"/>
                <w:kern w:val="0"/>
                <w:sz w:val="24"/>
                <w:szCs w:val="24"/>
              </w:rPr>
              <w:t>参加工作年月</w:t>
            </w:r>
          </w:p>
        </w:tc>
        <w:tc>
          <w:tcPr>
            <w:tcW w:w="2869" w:type="dxa"/>
            <w:gridSpan w:val="6"/>
            <w:vMerge w:val="restart"/>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0B5CF6" w:rsidRPr="002B0E7C" w:rsidRDefault="000B5CF6" w:rsidP="002B0E7C">
            <w:pPr>
              <w:widowControl/>
              <w:jc w:val="center"/>
              <w:rPr>
                <w:rFonts w:ascii="宋体" w:hAnsi="宋体" w:cs="Arial"/>
                <w:color w:val="000000"/>
                <w:kern w:val="0"/>
                <w:sz w:val="24"/>
                <w:szCs w:val="24"/>
              </w:rPr>
            </w:pPr>
          </w:p>
        </w:tc>
        <w:tc>
          <w:tcPr>
            <w:tcW w:w="1290" w:type="dxa"/>
            <w:gridSpan w:val="3"/>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0B5CF6" w:rsidRPr="002B0E7C" w:rsidRDefault="000B5CF6" w:rsidP="000D5BA4">
            <w:pPr>
              <w:widowControl/>
              <w:jc w:val="center"/>
              <w:rPr>
                <w:rFonts w:ascii="宋体" w:hAnsi="宋体" w:cs="Arial"/>
                <w:color w:val="000000"/>
                <w:kern w:val="0"/>
                <w:sz w:val="24"/>
                <w:szCs w:val="24"/>
              </w:rPr>
            </w:pPr>
            <w:r>
              <w:rPr>
                <w:rFonts w:ascii="宋体" w:hAnsi="宋体" w:cs="Arial" w:hint="eastAsia"/>
                <w:kern w:val="0"/>
                <w:sz w:val="24"/>
                <w:szCs w:val="24"/>
              </w:rPr>
              <w:t>政治面貌</w:t>
            </w:r>
            <w:r w:rsidRPr="002B0E7C">
              <w:rPr>
                <w:rFonts w:ascii="宋体" w:hAnsi="宋体" w:cs="Arial" w:hint="eastAsia"/>
                <w:kern w:val="0"/>
                <w:sz w:val="24"/>
                <w:szCs w:val="24"/>
              </w:rPr>
              <w:t>参加年月</w:t>
            </w:r>
          </w:p>
        </w:tc>
        <w:tc>
          <w:tcPr>
            <w:tcW w:w="1133" w:type="dxa"/>
            <w:gridSpan w:val="4"/>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0B5CF6" w:rsidRPr="002B0E7C" w:rsidRDefault="000B5CF6" w:rsidP="00D07641">
            <w:pPr>
              <w:widowControl/>
              <w:jc w:val="center"/>
              <w:rPr>
                <w:rFonts w:ascii="宋体" w:hAnsi="宋体" w:cs="Arial"/>
                <w:color w:val="000000"/>
                <w:kern w:val="0"/>
                <w:sz w:val="24"/>
                <w:szCs w:val="24"/>
              </w:rPr>
            </w:pPr>
          </w:p>
        </w:tc>
        <w:tc>
          <w:tcPr>
            <w:tcW w:w="236" w:type="dxa"/>
            <w:tcBorders>
              <w:top w:val="nil"/>
              <w:left w:val="single" w:sz="4" w:space="0" w:color="auto"/>
              <w:bottom w:val="nil"/>
              <w:right w:val="nil"/>
            </w:tcBorders>
            <w:shd w:val="clear" w:color="auto" w:fill="auto"/>
            <w:noWrap/>
            <w:vAlign w:val="center"/>
            <w:hideMark/>
          </w:tcPr>
          <w:p w:rsidR="000B5CF6" w:rsidRPr="002B0E7C" w:rsidRDefault="000B5CF6" w:rsidP="002B0E7C">
            <w:pPr>
              <w:widowControl/>
              <w:jc w:val="center"/>
              <w:rPr>
                <w:rFonts w:ascii="宋体" w:hAnsi="宋体" w:cs="Arial"/>
                <w:kern w:val="0"/>
                <w:sz w:val="24"/>
                <w:szCs w:val="24"/>
              </w:rPr>
            </w:pPr>
            <w:r w:rsidRPr="002B0E7C">
              <w:rPr>
                <w:rFonts w:ascii="宋体" w:hAnsi="宋体" w:cs="Arial" w:hint="eastAsia"/>
                <w:kern w:val="0"/>
                <w:sz w:val="24"/>
                <w:szCs w:val="24"/>
              </w:rPr>
              <w:t xml:space="preserve">　</w:t>
            </w:r>
          </w:p>
        </w:tc>
        <w:tc>
          <w:tcPr>
            <w:tcW w:w="1363" w:type="dxa"/>
            <w:gridSpan w:val="5"/>
            <w:vMerge w:val="restart"/>
            <w:tcBorders>
              <w:top w:val="nil"/>
              <w:left w:val="nil"/>
              <w:right w:val="nil"/>
            </w:tcBorders>
            <w:vAlign w:val="center"/>
            <w:hideMark/>
          </w:tcPr>
          <w:p w:rsidR="000B5CF6" w:rsidRPr="002B0E7C" w:rsidRDefault="000B5CF6" w:rsidP="00094BA4">
            <w:pPr>
              <w:widowControl/>
              <w:jc w:val="center"/>
              <w:rPr>
                <w:rFonts w:ascii="宋体" w:hAnsi="宋体" w:cs="Arial"/>
                <w:kern w:val="0"/>
                <w:sz w:val="24"/>
                <w:szCs w:val="24"/>
              </w:rPr>
            </w:pPr>
          </w:p>
          <w:p w:rsidR="000B5CF6" w:rsidRPr="002B0E7C" w:rsidRDefault="000B5CF6" w:rsidP="00094BA4">
            <w:pPr>
              <w:jc w:val="center"/>
              <w:rPr>
                <w:rFonts w:ascii="宋体" w:hAnsi="宋体" w:cs="Arial"/>
                <w:kern w:val="0"/>
                <w:sz w:val="24"/>
                <w:szCs w:val="24"/>
              </w:rPr>
            </w:pPr>
          </w:p>
        </w:tc>
        <w:tc>
          <w:tcPr>
            <w:tcW w:w="335" w:type="dxa"/>
            <w:tcBorders>
              <w:top w:val="nil"/>
              <w:left w:val="nil"/>
              <w:bottom w:val="nil"/>
              <w:right w:val="single" w:sz="4" w:space="0" w:color="auto"/>
            </w:tcBorders>
            <w:shd w:val="clear" w:color="auto" w:fill="auto"/>
            <w:noWrap/>
            <w:vAlign w:val="center"/>
            <w:hideMark/>
          </w:tcPr>
          <w:p w:rsidR="000B5CF6" w:rsidRPr="002B0E7C" w:rsidRDefault="000B5CF6" w:rsidP="002B0E7C">
            <w:pPr>
              <w:widowControl/>
              <w:jc w:val="center"/>
              <w:rPr>
                <w:rFonts w:ascii="宋体" w:hAnsi="宋体" w:cs="Arial"/>
                <w:kern w:val="0"/>
                <w:sz w:val="24"/>
                <w:szCs w:val="24"/>
              </w:rPr>
            </w:pPr>
            <w:r w:rsidRPr="002B0E7C">
              <w:rPr>
                <w:rFonts w:ascii="宋体" w:hAnsi="宋体" w:cs="Arial" w:hint="eastAsia"/>
                <w:kern w:val="0"/>
                <w:sz w:val="24"/>
                <w:szCs w:val="24"/>
              </w:rPr>
              <w:t xml:space="preserve">　</w:t>
            </w:r>
          </w:p>
        </w:tc>
      </w:tr>
      <w:tr w:rsidR="000B5CF6" w:rsidRPr="00D35EEE" w:rsidTr="0006693E">
        <w:trPr>
          <w:trHeight w:val="150"/>
          <w:jc w:val="center"/>
        </w:trPr>
        <w:tc>
          <w:tcPr>
            <w:tcW w:w="1969" w:type="dxa"/>
            <w:gridSpan w:val="4"/>
            <w:vMerge/>
            <w:tcBorders>
              <w:left w:val="single" w:sz="4" w:space="0" w:color="000000"/>
              <w:bottom w:val="single" w:sz="4" w:space="0" w:color="000000"/>
              <w:right w:val="single" w:sz="4" w:space="0" w:color="000000"/>
            </w:tcBorders>
            <w:vAlign w:val="center"/>
            <w:hideMark/>
          </w:tcPr>
          <w:p w:rsidR="000B5CF6" w:rsidRPr="002B0E7C" w:rsidRDefault="000B5CF6" w:rsidP="002B0E7C">
            <w:pPr>
              <w:widowControl/>
              <w:jc w:val="left"/>
              <w:rPr>
                <w:rFonts w:ascii="宋体" w:hAnsi="宋体" w:cs="Arial"/>
                <w:color w:val="000000"/>
                <w:kern w:val="0"/>
                <w:sz w:val="24"/>
                <w:szCs w:val="24"/>
              </w:rPr>
            </w:pPr>
          </w:p>
        </w:tc>
        <w:tc>
          <w:tcPr>
            <w:tcW w:w="2869" w:type="dxa"/>
            <w:gridSpan w:val="6"/>
            <w:vMerge/>
            <w:tcBorders>
              <w:left w:val="single" w:sz="4" w:space="0" w:color="000000"/>
              <w:bottom w:val="single" w:sz="4" w:space="0" w:color="000000"/>
              <w:right w:val="single" w:sz="4" w:space="0" w:color="auto"/>
            </w:tcBorders>
            <w:vAlign w:val="center"/>
            <w:hideMark/>
          </w:tcPr>
          <w:p w:rsidR="000B5CF6" w:rsidRPr="002B0E7C" w:rsidRDefault="000B5CF6" w:rsidP="002B0E7C">
            <w:pPr>
              <w:widowControl/>
              <w:jc w:val="left"/>
              <w:rPr>
                <w:rFonts w:ascii="宋体" w:hAnsi="宋体" w:cs="Arial"/>
                <w:color w:val="000000"/>
                <w:kern w:val="0"/>
                <w:sz w:val="24"/>
                <w:szCs w:val="24"/>
              </w:rPr>
            </w:pPr>
          </w:p>
        </w:tc>
        <w:tc>
          <w:tcPr>
            <w:tcW w:w="1290" w:type="dxa"/>
            <w:gridSpan w:val="3"/>
            <w:vMerge/>
            <w:tcBorders>
              <w:left w:val="single" w:sz="4" w:space="0" w:color="auto"/>
              <w:bottom w:val="single" w:sz="4" w:space="0" w:color="000000"/>
              <w:right w:val="single" w:sz="4" w:space="0" w:color="auto"/>
            </w:tcBorders>
            <w:vAlign w:val="center"/>
          </w:tcPr>
          <w:p w:rsidR="000B5CF6" w:rsidRPr="002B0E7C" w:rsidRDefault="000B5CF6" w:rsidP="002B0E7C">
            <w:pPr>
              <w:widowControl/>
              <w:jc w:val="left"/>
              <w:rPr>
                <w:rFonts w:ascii="宋体" w:hAnsi="宋体" w:cs="Arial"/>
                <w:color w:val="000000"/>
                <w:kern w:val="0"/>
                <w:sz w:val="24"/>
                <w:szCs w:val="24"/>
              </w:rPr>
            </w:pPr>
          </w:p>
        </w:tc>
        <w:tc>
          <w:tcPr>
            <w:tcW w:w="1133" w:type="dxa"/>
            <w:gridSpan w:val="4"/>
            <w:vMerge/>
            <w:tcBorders>
              <w:left w:val="single" w:sz="4" w:space="0" w:color="auto"/>
              <w:bottom w:val="single" w:sz="4" w:space="0" w:color="auto"/>
              <w:right w:val="single" w:sz="4" w:space="0" w:color="auto"/>
            </w:tcBorders>
            <w:vAlign w:val="center"/>
          </w:tcPr>
          <w:p w:rsidR="000B5CF6" w:rsidRPr="002B0E7C" w:rsidRDefault="000B5CF6" w:rsidP="002B0E7C">
            <w:pPr>
              <w:widowControl/>
              <w:jc w:val="left"/>
              <w:rPr>
                <w:rFonts w:ascii="宋体" w:hAnsi="宋体" w:cs="Arial"/>
                <w:color w:val="000000"/>
                <w:kern w:val="0"/>
                <w:sz w:val="24"/>
                <w:szCs w:val="24"/>
              </w:rPr>
            </w:pPr>
          </w:p>
        </w:tc>
        <w:tc>
          <w:tcPr>
            <w:tcW w:w="236" w:type="dxa"/>
            <w:tcBorders>
              <w:top w:val="nil"/>
              <w:left w:val="single" w:sz="4" w:space="0" w:color="auto"/>
              <w:bottom w:val="single" w:sz="4" w:space="0" w:color="auto"/>
              <w:right w:val="nil"/>
            </w:tcBorders>
            <w:shd w:val="clear" w:color="auto" w:fill="auto"/>
            <w:vAlign w:val="center"/>
            <w:hideMark/>
          </w:tcPr>
          <w:p w:rsidR="000B5CF6" w:rsidRPr="002B0E7C" w:rsidRDefault="000B5CF6" w:rsidP="002B0E7C">
            <w:pPr>
              <w:widowControl/>
              <w:jc w:val="center"/>
              <w:rPr>
                <w:rFonts w:ascii="宋体" w:hAnsi="宋体" w:cs="Arial"/>
                <w:kern w:val="0"/>
                <w:sz w:val="24"/>
                <w:szCs w:val="24"/>
              </w:rPr>
            </w:pPr>
            <w:r w:rsidRPr="002B0E7C">
              <w:rPr>
                <w:rFonts w:ascii="宋体" w:hAnsi="宋体" w:cs="Arial" w:hint="eastAsia"/>
                <w:kern w:val="0"/>
                <w:sz w:val="24"/>
                <w:szCs w:val="24"/>
              </w:rPr>
              <w:t xml:space="preserve">　</w:t>
            </w:r>
          </w:p>
        </w:tc>
        <w:tc>
          <w:tcPr>
            <w:tcW w:w="1363" w:type="dxa"/>
            <w:gridSpan w:val="5"/>
            <w:vMerge/>
            <w:tcBorders>
              <w:left w:val="nil"/>
              <w:bottom w:val="single" w:sz="4" w:space="0" w:color="auto"/>
              <w:right w:val="nil"/>
            </w:tcBorders>
            <w:shd w:val="clear" w:color="auto" w:fill="auto"/>
            <w:vAlign w:val="center"/>
            <w:hideMark/>
          </w:tcPr>
          <w:p w:rsidR="000B5CF6" w:rsidRPr="002B0E7C" w:rsidRDefault="000B5CF6" w:rsidP="00094BA4">
            <w:pPr>
              <w:widowControl/>
              <w:rPr>
                <w:rFonts w:ascii="宋体" w:hAnsi="宋体" w:cs="Arial"/>
                <w:kern w:val="0"/>
                <w:sz w:val="24"/>
                <w:szCs w:val="24"/>
              </w:rPr>
            </w:pPr>
          </w:p>
        </w:tc>
        <w:tc>
          <w:tcPr>
            <w:tcW w:w="335" w:type="dxa"/>
            <w:tcBorders>
              <w:top w:val="nil"/>
              <w:left w:val="nil"/>
              <w:right w:val="single" w:sz="4" w:space="0" w:color="auto"/>
            </w:tcBorders>
            <w:shd w:val="clear" w:color="auto" w:fill="auto"/>
            <w:vAlign w:val="center"/>
            <w:hideMark/>
          </w:tcPr>
          <w:p w:rsidR="000B5CF6" w:rsidRPr="002B0E7C" w:rsidRDefault="000B5CF6" w:rsidP="002B0E7C">
            <w:pPr>
              <w:widowControl/>
              <w:jc w:val="center"/>
              <w:rPr>
                <w:rFonts w:ascii="宋体" w:hAnsi="宋体" w:cs="Arial"/>
                <w:kern w:val="0"/>
                <w:sz w:val="24"/>
                <w:szCs w:val="24"/>
              </w:rPr>
            </w:pPr>
            <w:r w:rsidRPr="002B0E7C">
              <w:rPr>
                <w:rFonts w:ascii="宋体" w:hAnsi="宋体" w:cs="Arial" w:hint="eastAsia"/>
                <w:kern w:val="0"/>
                <w:sz w:val="24"/>
                <w:szCs w:val="24"/>
              </w:rPr>
              <w:t xml:space="preserve">　</w:t>
            </w:r>
          </w:p>
        </w:tc>
      </w:tr>
      <w:tr w:rsidR="000B5CF6" w:rsidRPr="00D35EEE" w:rsidTr="00094BA4">
        <w:trPr>
          <w:trHeight w:val="405"/>
          <w:jc w:val="center"/>
        </w:trPr>
        <w:tc>
          <w:tcPr>
            <w:tcW w:w="127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color w:val="000000"/>
                <w:kern w:val="0"/>
                <w:sz w:val="24"/>
                <w:szCs w:val="24"/>
              </w:rPr>
            </w:pPr>
            <w:r w:rsidRPr="002B0E7C">
              <w:rPr>
                <w:rFonts w:ascii="宋体" w:hAnsi="宋体" w:cs="Arial" w:hint="eastAsia"/>
                <w:color w:val="000000"/>
                <w:kern w:val="0"/>
                <w:sz w:val="24"/>
                <w:szCs w:val="24"/>
              </w:rPr>
              <w:t>学  历</w:t>
            </w:r>
            <w:r w:rsidRPr="002B0E7C">
              <w:rPr>
                <w:rFonts w:ascii="宋体" w:hAnsi="宋体" w:cs="Arial" w:hint="eastAsia"/>
                <w:color w:val="000000"/>
                <w:kern w:val="0"/>
                <w:sz w:val="24"/>
                <w:szCs w:val="24"/>
              </w:rPr>
              <w:br/>
            </w:r>
            <w:r w:rsidRPr="002B0E7C">
              <w:rPr>
                <w:rFonts w:ascii="宋体" w:hAnsi="宋体" w:cs="Arial" w:hint="eastAsia"/>
                <w:color w:val="000000"/>
                <w:kern w:val="0"/>
                <w:sz w:val="24"/>
                <w:szCs w:val="24"/>
              </w:rPr>
              <w:br/>
            </w:r>
            <w:r w:rsidRPr="002B0E7C">
              <w:rPr>
                <w:rFonts w:ascii="宋体" w:hAnsi="宋体" w:cs="Arial" w:hint="eastAsia"/>
                <w:color w:val="000000"/>
                <w:kern w:val="0"/>
                <w:sz w:val="24"/>
                <w:szCs w:val="24"/>
              </w:rPr>
              <w:br/>
              <w:t>学  位</w:t>
            </w:r>
          </w:p>
        </w:tc>
        <w:tc>
          <w:tcPr>
            <w:tcW w:w="133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color w:val="000000"/>
                <w:kern w:val="0"/>
                <w:sz w:val="24"/>
                <w:szCs w:val="24"/>
              </w:rPr>
            </w:pPr>
            <w:r w:rsidRPr="002B0E7C">
              <w:rPr>
                <w:rFonts w:ascii="宋体" w:hAnsi="宋体" w:cs="Arial" w:hint="eastAsia"/>
                <w:color w:val="000000"/>
                <w:kern w:val="0"/>
                <w:sz w:val="24"/>
                <w:szCs w:val="24"/>
              </w:rPr>
              <w:t>全日制</w:t>
            </w:r>
            <w:r w:rsidRPr="002B0E7C">
              <w:rPr>
                <w:rFonts w:ascii="宋体" w:hAnsi="宋体" w:cs="Arial" w:hint="eastAsia"/>
                <w:color w:val="000000"/>
                <w:kern w:val="0"/>
                <w:sz w:val="24"/>
                <w:szCs w:val="24"/>
              </w:rPr>
              <w:br/>
              <w:t>教  育</w:t>
            </w:r>
          </w:p>
        </w:tc>
        <w:tc>
          <w:tcPr>
            <w:tcW w:w="1594" w:type="dxa"/>
            <w:gridSpan w:val="3"/>
            <w:tcBorders>
              <w:top w:val="nil"/>
              <w:left w:val="nil"/>
              <w:bottom w:val="nil"/>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kern w:val="0"/>
                <w:sz w:val="24"/>
                <w:szCs w:val="24"/>
              </w:rPr>
            </w:pPr>
          </w:p>
        </w:tc>
        <w:tc>
          <w:tcPr>
            <w:tcW w:w="1804"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color w:val="000000"/>
                <w:kern w:val="0"/>
                <w:sz w:val="24"/>
                <w:szCs w:val="24"/>
              </w:rPr>
            </w:pPr>
            <w:r w:rsidRPr="002B0E7C">
              <w:rPr>
                <w:rFonts w:ascii="宋体" w:hAnsi="宋体" w:cs="Arial" w:hint="eastAsia"/>
                <w:color w:val="000000"/>
                <w:kern w:val="0"/>
                <w:sz w:val="24"/>
                <w:szCs w:val="24"/>
              </w:rPr>
              <w:t>毕业院校系</w:t>
            </w:r>
            <w:r w:rsidRPr="002B0E7C">
              <w:rPr>
                <w:rFonts w:ascii="宋体" w:hAnsi="宋体" w:cs="Arial" w:hint="eastAsia"/>
                <w:color w:val="000000"/>
                <w:kern w:val="0"/>
                <w:sz w:val="24"/>
                <w:szCs w:val="24"/>
              </w:rPr>
              <w:br/>
              <w:t>及专业</w:t>
            </w:r>
          </w:p>
        </w:tc>
        <w:tc>
          <w:tcPr>
            <w:tcW w:w="3189" w:type="dxa"/>
            <w:gridSpan w:val="12"/>
            <w:tcBorders>
              <w:top w:val="single" w:sz="4" w:space="0" w:color="auto"/>
              <w:left w:val="nil"/>
              <w:bottom w:val="nil"/>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kern w:val="0"/>
                <w:sz w:val="24"/>
                <w:szCs w:val="24"/>
              </w:rPr>
            </w:pPr>
          </w:p>
        </w:tc>
      </w:tr>
      <w:tr w:rsidR="000B5CF6" w:rsidRPr="00D35EEE" w:rsidTr="00094BA4">
        <w:trPr>
          <w:trHeight w:val="405"/>
          <w:jc w:val="center"/>
        </w:trPr>
        <w:tc>
          <w:tcPr>
            <w:tcW w:w="1275" w:type="dxa"/>
            <w:gridSpan w:val="3"/>
            <w:vMerge/>
            <w:tcBorders>
              <w:top w:val="single" w:sz="4" w:space="0" w:color="000000"/>
              <w:left w:val="single" w:sz="4" w:space="0" w:color="000000"/>
              <w:bottom w:val="single" w:sz="4" w:space="0" w:color="000000"/>
              <w:right w:val="single" w:sz="4" w:space="0" w:color="000000"/>
            </w:tcBorders>
            <w:vAlign w:val="center"/>
            <w:hideMark/>
          </w:tcPr>
          <w:p w:rsidR="000B5CF6" w:rsidRPr="002B0E7C" w:rsidRDefault="000B5CF6" w:rsidP="002B0E7C">
            <w:pPr>
              <w:widowControl/>
              <w:jc w:val="left"/>
              <w:rPr>
                <w:rFonts w:ascii="宋体" w:hAnsi="宋体" w:cs="Arial"/>
                <w:color w:val="000000"/>
                <w:kern w:val="0"/>
                <w:sz w:val="24"/>
                <w:szCs w:val="24"/>
              </w:rPr>
            </w:pPr>
          </w:p>
        </w:tc>
        <w:tc>
          <w:tcPr>
            <w:tcW w:w="1333" w:type="dxa"/>
            <w:gridSpan w:val="3"/>
            <w:vMerge/>
            <w:tcBorders>
              <w:top w:val="single" w:sz="4" w:space="0" w:color="000000"/>
              <w:left w:val="single" w:sz="4" w:space="0" w:color="000000"/>
              <w:bottom w:val="single" w:sz="4" w:space="0" w:color="000000"/>
              <w:right w:val="single" w:sz="4" w:space="0" w:color="000000"/>
            </w:tcBorders>
            <w:vAlign w:val="center"/>
            <w:hideMark/>
          </w:tcPr>
          <w:p w:rsidR="000B5CF6" w:rsidRPr="002B0E7C" w:rsidRDefault="000B5CF6" w:rsidP="002B0E7C">
            <w:pPr>
              <w:widowControl/>
              <w:jc w:val="left"/>
              <w:rPr>
                <w:rFonts w:ascii="宋体" w:hAnsi="宋体" w:cs="Arial"/>
                <w:color w:val="000000"/>
                <w:kern w:val="0"/>
                <w:sz w:val="24"/>
                <w:szCs w:val="24"/>
              </w:rPr>
            </w:pPr>
          </w:p>
        </w:tc>
        <w:tc>
          <w:tcPr>
            <w:tcW w:w="1594" w:type="dxa"/>
            <w:gridSpan w:val="3"/>
            <w:tcBorders>
              <w:top w:val="nil"/>
              <w:left w:val="nil"/>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kern w:val="0"/>
                <w:sz w:val="24"/>
                <w:szCs w:val="24"/>
              </w:rPr>
            </w:pPr>
          </w:p>
        </w:tc>
        <w:tc>
          <w:tcPr>
            <w:tcW w:w="1804" w:type="dxa"/>
            <w:gridSpan w:val="3"/>
            <w:vMerge/>
            <w:tcBorders>
              <w:top w:val="nil"/>
              <w:left w:val="single" w:sz="4" w:space="0" w:color="000000"/>
              <w:bottom w:val="single" w:sz="4" w:space="0" w:color="000000"/>
              <w:right w:val="single" w:sz="4" w:space="0" w:color="000000"/>
            </w:tcBorders>
            <w:vAlign w:val="center"/>
            <w:hideMark/>
          </w:tcPr>
          <w:p w:rsidR="000B5CF6" w:rsidRPr="002B0E7C" w:rsidRDefault="000B5CF6" w:rsidP="002B0E7C">
            <w:pPr>
              <w:widowControl/>
              <w:jc w:val="left"/>
              <w:rPr>
                <w:rFonts w:ascii="宋体" w:hAnsi="宋体" w:cs="Arial"/>
                <w:color w:val="000000"/>
                <w:kern w:val="0"/>
                <w:sz w:val="24"/>
                <w:szCs w:val="24"/>
              </w:rPr>
            </w:pPr>
          </w:p>
        </w:tc>
        <w:tc>
          <w:tcPr>
            <w:tcW w:w="3189" w:type="dxa"/>
            <w:gridSpan w:val="12"/>
            <w:tcBorders>
              <w:top w:val="nil"/>
              <w:left w:val="nil"/>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kern w:val="0"/>
                <w:sz w:val="24"/>
                <w:szCs w:val="24"/>
              </w:rPr>
            </w:pPr>
          </w:p>
        </w:tc>
      </w:tr>
      <w:tr w:rsidR="000B5CF6" w:rsidRPr="00D35EEE" w:rsidTr="00094BA4">
        <w:trPr>
          <w:trHeight w:val="405"/>
          <w:jc w:val="center"/>
        </w:trPr>
        <w:tc>
          <w:tcPr>
            <w:tcW w:w="1275" w:type="dxa"/>
            <w:gridSpan w:val="3"/>
            <w:vMerge/>
            <w:tcBorders>
              <w:top w:val="single" w:sz="4" w:space="0" w:color="000000"/>
              <w:left w:val="single" w:sz="4" w:space="0" w:color="000000"/>
              <w:bottom w:val="single" w:sz="4" w:space="0" w:color="000000"/>
              <w:right w:val="single" w:sz="4" w:space="0" w:color="000000"/>
            </w:tcBorders>
            <w:vAlign w:val="center"/>
            <w:hideMark/>
          </w:tcPr>
          <w:p w:rsidR="000B5CF6" w:rsidRPr="002B0E7C" w:rsidRDefault="000B5CF6" w:rsidP="002B0E7C">
            <w:pPr>
              <w:widowControl/>
              <w:jc w:val="left"/>
              <w:rPr>
                <w:rFonts w:ascii="宋体" w:hAnsi="宋体" w:cs="Arial"/>
                <w:color w:val="000000"/>
                <w:kern w:val="0"/>
                <w:sz w:val="24"/>
                <w:szCs w:val="24"/>
              </w:rPr>
            </w:pPr>
          </w:p>
        </w:tc>
        <w:tc>
          <w:tcPr>
            <w:tcW w:w="133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color w:val="000000"/>
                <w:kern w:val="0"/>
                <w:sz w:val="24"/>
                <w:szCs w:val="24"/>
              </w:rPr>
            </w:pPr>
            <w:r w:rsidRPr="002B0E7C">
              <w:rPr>
                <w:rFonts w:ascii="宋体" w:hAnsi="宋体" w:cs="Arial" w:hint="eastAsia"/>
                <w:color w:val="000000"/>
                <w:kern w:val="0"/>
                <w:sz w:val="24"/>
                <w:szCs w:val="24"/>
              </w:rPr>
              <w:t>在  职</w:t>
            </w:r>
            <w:r w:rsidRPr="002B0E7C">
              <w:rPr>
                <w:rFonts w:ascii="宋体" w:hAnsi="宋体" w:cs="Arial" w:hint="eastAsia"/>
                <w:color w:val="000000"/>
                <w:kern w:val="0"/>
                <w:sz w:val="24"/>
                <w:szCs w:val="24"/>
              </w:rPr>
              <w:br/>
              <w:t>教  育</w:t>
            </w:r>
          </w:p>
        </w:tc>
        <w:tc>
          <w:tcPr>
            <w:tcW w:w="1594" w:type="dxa"/>
            <w:gridSpan w:val="3"/>
            <w:tcBorders>
              <w:top w:val="single" w:sz="4" w:space="0" w:color="000000"/>
              <w:left w:val="nil"/>
              <w:bottom w:val="nil"/>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kern w:val="0"/>
                <w:sz w:val="24"/>
                <w:szCs w:val="24"/>
              </w:rPr>
            </w:pPr>
          </w:p>
        </w:tc>
        <w:tc>
          <w:tcPr>
            <w:tcW w:w="180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color w:val="000000"/>
                <w:kern w:val="0"/>
                <w:sz w:val="24"/>
                <w:szCs w:val="24"/>
              </w:rPr>
            </w:pPr>
            <w:r w:rsidRPr="002B0E7C">
              <w:rPr>
                <w:rFonts w:ascii="宋体" w:hAnsi="宋体" w:cs="Arial" w:hint="eastAsia"/>
                <w:color w:val="000000"/>
                <w:kern w:val="0"/>
                <w:sz w:val="24"/>
                <w:szCs w:val="24"/>
              </w:rPr>
              <w:t>毕业院校系</w:t>
            </w:r>
            <w:r w:rsidRPr="002B0E7C">
              <w:rPr>
                <w:rFonts w:ascii="宋体" w:hAnsi="宋体" w:cs="Arial" w:hint="eastAsia"/>
                <w:color w:val="000000"/>
                <w:kern w:val="0"/>
                <w:sz w:val="24"/>
                <w:szCs w:val="24"/>
              </w:rPr>
              <w:br/>
              <w:t>及专业</w:t>
            </w:r>
          </w:p>
        </w:tc>
        <w:tc>
          <w:tcPr>
            <w:tcW w:w="3189" w:type="dxa"/>
            <w:gridSpan w:val="12"/>
            <w:tcBorders>
              <w:top w:val="single" w:sz="4" w:space="0" w:color="000000"/>
              <w:left w:val="nil"/>
              <w:bottom w:val="nil"/>
              <w:right w:val="single" w:sz="4" w:space="0" w:color="000000"/>
            </w:tcBorders>
            <w:shd w:val="clear" w:color="auto" w:fill="auto"/>
            <w:vAlign w:val="center"/>
            <w:hideMark/>
          </w:tcPr>
          <w:p w:rsidR="000B5CF6" w:rsidRPr="002B0E7C" w:rsidRDefault="000B5CF6" w:rsidP="00FF2109">
            <w:pPr>
              <w:widowControl/>
              <w:jc w:val="center"/>
              <w:rPr>
                <w:rFonts w:ascii="宋体" w:hAnsi="宋体" w:cs="Arial"/>
                <w:kern w:val="0"/>
                <w:sz w:val="24"/>
                <w:szCs w:val="24"/>
              </w:rPr>
            </w:pPr>
          </w:p>
        </w:tc>
      </w:tr>
      <w:tr w:rsidR="000B5CF6" w:rsidRPr="00D35EEE" w:rsidTr="00094BA4">
        <w:trPr>
          <w:trHeight w:val="405"/>
          <w:jc w:val="center"/>
        </w:trPr>
        <w:tc>
          <w:tcPr>
            <w:tcW w:w="1275" w:type="dxa"/>
            <w:gridSpan w:val="3"/>
            <w:vMerge/>
            <w:tcBorders>
              <w:top w:val="single" w:sz="4" w:space="0" w:color="000000"/>
              <w:left w:val="single" w:sz="4" w:space="0" w:color="000000"/>
              <w:bottom w:val="single" w:sz="4" w:space="0" w:color="000000"/>
              <w:right w:val="single" w:sz="4" w:space="0" w:color="000000"/>
            </w:tcBorders>
            <w:vAlign w:val="center"/>
            <w:hideMark/>
          </w:tcPr>
          <w:p w:rsidR="000B5CF6" w:rsidRPr="002B0E7C" w:rsidRDefault="000B5CF6" w:rsidP="002B0E7C">
            <w:pPr>
              <w:widowControl/>
              <w:jc w:val="left"/>
              <w:rPr>
                <w:rFonts w:ascii="宋体" w:hAnsi="宋体" w:cs="Arial"/>
                <w:color w:val="000000"/>
                <w:kern w:val="0"/>
                <w:sz w:val="24"/>
                <w:szCs w:val="24"/>
              </w:rPr>
            </w:pPr>
          </w:p>
        </w:tc>
        <w:tc>
          <w:tcPr>
            <w:tcW w:w="1333" w:type="dxa"/>
            <w:gridSpan w:val="3"/>
            <w:vMerge/>
            <w:tcBorders>
              <w:top w:val="single" w:sz="4" w:space="0" w:color="000000"/>
              <w:left w:val="single" w:sz="4" w:space="0" w:color="000000"/>
              <w:bottom w:val="single" w:sz="4" w:space="0" w:color="000000"/>
              <w:right w:val="single" w:sz="4" w:space="0" w:color="000000"/>
            </w:tcBorders>
            <w:vAlign w:val="center"/>
            <w:hideMark/>
          </w:tcPr>
          <w:p w:rsidR="000B5CF6" w:rsidRPr="002B0E7C" w:rsidRDefault="000B5CF6" w:rsidP="002B0E7C">
            <w:pPr>
              <w:widowControl/>
              <w:jc w:val="left"/>
              <w:rPr>
                <w:rFonts w:ascii="宋体" w:hAnsi="宋体" w:cs="Arial"/>
                <w:color w:val="000000"/>
                <w:kern w:val="0"/>
                <w:sz w:val="24"/>
                <w:szCs w:val="24"/>
              </w:rPr>
            </w:pPr>
          </w:p>
        </w:tc>
        <w:tc>
          <w:tcPr>
            <w:tcW w:w="1594" w:type="dxa"/>
            <w:gridSpan w:val="3"/>
            <w:tcBorders>
              <w:top w:val="nil"/>
              <w:left w:val="nil"/>
              <w:bottom w:val="single" w:sz="4" w:space="0" w:color="000000"/>
              <w:right w:val="single" w:sz="4" w:space="0" w:color="000000"/>
            </w:tcBorders>
            <w:shd w:val="clear" w:color="auto" w:fill="auto"/>
            <w:vAlign w:val="center"/>
            <w:hideMark/>
          </w:tcPr>
          <w:p w:rsidR="000B5CF6" w:rsidRPr="002B0E7C" w:rsidRDefault="000B5CF6" w:rsidP="00866A2F">
            <w:pPr>
              <w:widowControl/>
              <w:jc w:val="center"/>
              <w:rPr>
                <w:rFonts w:ascii="宋体" w:hAnsi="宋体" w:cs="Arial"/>
                <w:kern w:val="0"/>
                <w:sz w:val="24"/>
                <w:szCs w:val="24"/>
              </w:rPr>
            </w:pPr>
          </w:p>
        </w:tc>
        <w:tc>
          <w:tcPr>
            <w:tcW w:w="1804" w:type="dxa"/>
            <w:gridSpan w:val="3"/>
            <w:vMerge/>
            <w:tcBorders>
              <w:top w:val="single" w:sz="4" w:space="0" w:color="000000"/>
              <w:left w:val="single" w:sz="4" w:space="0" w:color="000000"/>
              <w:bottom w:val="single" w:sz="4" w:space="0" w:color="000000"/>
              <w:right w:val="single" w:sz="4" w:space="0" w:color="000000"/>
            </w:tcBorders>
            <w:vAlign w:val="center"/>
            <w:hideMark/>
          </w:tcPr>
          <w:p w:rsidR="000B5CF6" w:rsidRPr="002B0E7C" w:rsidRDefault="000B5CF6" w:rsidP="002B0E7C">
            <w:pPr>
              <w:widowControl/>
              <w:jc w:val="left"/>
              <w:rPr>
                <w:rFonts w:ascii="宋体" w:hAnsi="宋体" w:cs="Arial"/>
                <w:color w:val="000000"/>
                <w:kern w:val="0"/>
                <w:sz w:val="24"/>
                <w:szCs w:val="24"/>
              </w:rPr>
            </w:pPr>
          </w:p>
        </w:tc>
        <w:tc>
          <w:tcPr>
            <w:tcW w:w="3189" w:type="dxa"/>
            <w:gridSpan w:val="12"/>
            <w:tcBorders>
              <w:top w:val="nil"/>
              <w:left w:val="nil"/>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kern w:val="0"/>
                <w:sz w:val="24"/>
                <w:szCs w:val="24"/>
              </w:rPr>
            </w:pPr>
          </w:p>
        </w:tc>
      </w:tr>
      <w:tr w:rsidR="000B5CF6" w:rsidRPr="00D35EEE" w:rsidTr="00094BA4">
        <w:trPr>
          <w:trHeight w:val="686"/>
          <w:jc w:val="center"/>
        </w:trPr>
        <w:tc>
          <w:tcPr>
            <w:tcW w:w="12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5CF6" w:rsidRPr="002B0E7C" w:rsidRDefault="000B5CF6" w:rsidP="002B0E7C">
            <w:pPr>
              <w:widowControl/>
              <w:jc w:val="center"/>
              <w:rPr>
                <w:rFonts w:ascii="宋体" w:hAnsi="宋体" w:cs="Arial"/>
                <w:color w:val="000000"/>
                <w:kern w:val="0"/>
                <w:sz w:val="24"/>
                <w:szCs w:val="24"/>
              </w:rPr>
            </w:pPr>
            <w:r w:rsidRPr="002B0E7C">
              <w:rPr>
                <w:rFonts w:ascii="宋体" w:hAnsi="宋体" w:cs="Arial" w:hint="eastAsia"/>
                <w:color w:val="000000"/>
                <w:kern w:val="0"/>
                <w:sz w:val="24"/>
                <w:szCs w:val="24"/>
              </w:rPr>
              <w:t>家庭住址</w:t>
            </w:r>
            <w:r>
              <w:rPr>
                <w:rFonts w:ascii="宋体" w:hAnsi="宋体" w:cs="Arial" w:hint="eastAsia"/>
                <w:color w:val="000000"/>
                <w:kern w:val="0"/>
                <w:sz w:val="24"/>
                <w:szCs w:val="24"/>
              </w:rPr>
              <w:t>及邮编</w:t>
            </w:r>
          </w:p>
        </w:tc>
        <w:tc>
          <w:tcPr>
            <w:tcW w:w="2927" w:type="dxa"/>
            <w:gridSpan w:val="6"/>
            <w:tcBorders>
              <w:top w:val="single" w:sz="4" w:space="0" w:color="000000"/>
              <w:left w:val="nil"/>
              <w:bottom w:val="single" w:sz="4" w:space="0" w:color="000000"/>
              <w:right w:val="single" w:sz="4" w:space="0" w:color="auto"/>
            </w:tcBorders>
            <w:shd w:val="clear" w:color="auto" w:fill="auto"/>
            <w:vAlign w:val="center"/>
            <w:hideMark/>
          </w:tcPr>
          <w:p w:rsidR="000B5CF6" w:rsidRPr="002B0E7C" w:rsidRDefault="000B5CF6" w:rsidP="00056668">
            <w:pPr>
              <w:widowControl/>
              <w:jc w:val="center"/>
              <w:rPr>
                <w:rFonts w:ascii="宋体" w:hAnsi="宋体" w:cs="Arial"/>
                <w:kern w:val="0"/>
                <w:sz w:val="24"/>
                <w:szCs w:val="24"/>
              </w:rPr>
            </w:pPr>
          </w:p>
        </w:tc>
        <w:tc>
          <w:tcPr>
            <w:tcW w:w="1266" w:type="dxa"/>
            <w:gridSpan w:val="2"/>
            <w:tcBorders>
              <w:top w:val="single" w:sz="4" w:space="0" w:color="000000"/>
              <w:left w:val="nil"/>
              <w:bottom w:val="single" w:sz="4" w:space="0" w:color="000000"/>
              <w:right w:val="single" w:sz="4" w:space="0" w:color="auto"/>
            </w:tcBorders>
            <w:shd w:val="clear" w:color="auto" w:fill="auto"/>
            <w:vAlign w:val="center"/>
          </w:tcPr>
          <w:p w:rsidR="000B5CF6" w:rsidRPr="002B0E7C" w:rsidRDefault="000B5CF6" w:rsidP="004B5660">
            <w:pPr>
              <w:widowControl/>
              <w:jc w:val="center"/>
              <w:rPr>
                <w:rFonts w:ascii="宋体" w:hAnsi="宋体" w:cs="Arial"/>
                <w:kern w:val="0"/>
                <w:sz w:val="24"/>
                <w:szCs w:val="24"/>
              </w:rPr>
            </w:pPr>
            <w:proofErr w:type="gramStart"/>
            <w:r w:rsidRPr="002B0E7C">
              <w:rPr>
                <w:rFonts w:ascii="宋体" w:hAnsi="宋体" w:cs="Arial" w:hint="eastAsia"/>
                <w:color w:val="000000"/>
                <w:kern w:val="0"/>
                <w:sz w:val="24"/>
                <w:szCs w:val="24"/>
              </w:rPr>
              <w:t>宅</w:t>
            </w:r>
            <w:proofErr w:type="gramEnd"/>
            <w:r>
              <w:rPr>
                <w:rFonts w:ascii="宋体" w:hAnsi="宋体" w:cs="Arial" w:hint="eastAsia"/>
                <w:color w:val="000000"/>
                <w:kern w:val="0"/>
                <w:sz w:val="24"/>
                <w:szCs w:val="24"/>
              </w:rPr>
              <w:t xml:space="preserve">  </w:t>
            </w:r>
            <w:r w:rsidRPr="002B0E7C">
              <w:rPr>
                <w:rFonts w:ascii="宋体" w:hAnsi="宋体" w:cs="Arial" w:hint="eastAsia"/>
                <w:color w:val="000000"/>
                <w:kern w:val="0"/>
                <w:sz w:val="24"/>
                <w:szCs w:val="24"/>
              </w:rPr>
              <w:t>电</w:t>
            </w:r>
          </w:p>
        </w:tc>
        <w:tc>
          <w:tcPr>
            <w:tcW w:w="1172"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0B5CF6" w:rsidRPr="002B0E7C" w:rsidRDefault="000B5CF6" w:rsidP="002B0E7C">
            <w:pPr>
              <w:jc w:val="center"/>
              <w:rPr>
                <w:rFonts w:ascii="宋体" w:hAnsi="宋体" w:cs="Arial"/>
                <w:kern w:val="0"/>
                <w:sz w:val="24"/>
                <w:szCs w:val="24"/>
              </w:rPr>
            </w:pPr>
          </w:p>
        </w:tc>
        <w:tc>
          <w:tcPr>
            <w:tcW w:w="1134"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0B5CF6" w:rsidRPr="002B0E7C" w:rsidRDefault="000B5CF6" w:rsidP="002B0E7C">
            <w:pPr>
              <w:widowControl/>
              <w:jc w:val="center"/>
              <w:rPr>
                <w:rFonts w:ascii="宋体" w:hAnsi="宋体" w:cs="Arial"/>
                <w:color w:val="000000"/>
                <w:kern w:val="0"/>
                <w:sz w:val="24"/>
                <w:szCs w:val="24"/>
              </w:rPr>
            </w:pPr>
            <w:r>
              <w:rPr>
                <w:rFonts w:ascii="宋体" w:hAnsi="宋体" w:cs="Arial" w:hint="eastAsia"/>
                <w:kern w:val="0"/>
                <w:sz w:val="24"/>
                <w:szCs w:val="24"/>
              </w:rPr>
              <w:t>手  机</w:t>
            </w:r>
          </w:p>
        </w:tc>
        <w:tc>
          <w:tcPr>
            <w:tcW w:w="1421" w:type="dxa"/>
            <w:gridSpan w:val="5"/>
            <w:tcBorders>
              <w:top w:val="single" w:sz="4" w:space="0" w:color="000000"/>
              <w:left w:val="nil"/>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kern w:val="0"/>
                <w:sz w:val="24"/>
                <w:szCs w:val="24"/>
              </w:rPr>
            </w:pPr>
          </w:p>
        </w:tc>
      </w:tr>
      <w:tr w:rsidR="000B5CF6" w:rsidRPr="00D35EEE" w:rsidTr="00094BA4">
        <w:trPr>
          <w:trHeight w:val="660"/>
          <w:jc w:val="center"/>
        </w:trPr>
        <w:tc>
          <w:tcPr>
            <w:tcW w:w="22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color w:val="000000"/>
                <w:kern w:val="0"/>
                <w:sz w:val="24"/>
                <w:szCs w:val="24"/>
              </w:rPr>
            </w:pPr>
            <w:r w:rsidRPr="002B0E7C">
              <w:rPr>
                <w:rFonts w:ascii="宋体" w:hAnsi="宋体" w:cs="Arial" w:hint="eastAsia"/>
                <w:color w:val="000000"/>
                <w:kern w:val="0"/>
                <w:sz w:val="24"/>
                <w:szCs w:val="24"/>
              </w:rPr>
              <w:t>熟悉何种专业技</w:t>
            </w:r>
            <w:r w:rsidRPr="002B0E7C">
              <w:rPr>
                <w:rFonts w:ascii="宋体" w:hAnsi="宋体" w:cs="Arial" w:hint="eastAsia"/>
                <w:color w:val="000000"/>
                <w:kern w:val="0"/>
                <w:sz w:val="24"/>
                <w:szCs w:val="24"/>
              </w:rPr>
              <w:br/>
              <w:t>术及有何种专长</w:t>
            </w:r>
          </w:p>
        </w:tc>
        <w:tc>
          <w:tcPr>
            <w:tcW w:w="1983" w:type="dxa"/>
            <w:gridSpan w:val="4"/>
            <w:tcBorders>
              <w:top w:val="single" w:sz="4" w:space="0" w:color="000000"/>
              <w:left w:val="nil"/>
              <w:bottom w:val="single" w:sz="4" w:space="0" w:color="000000"/>
              <w:right w:val="single" w:sz="4" w:space="0" w:color="auto"/>
            </w:tcBorders>
            <w:shd w:val="clear" w:color="auto" w:fill="auto"/>
            <w:vAlign w:val="center"/>
            <w:hideMark/>
          </w:tcPr>
          <w:p w:rsidR="000B5CF6" w:rsidRPr="002B0E7C" w:rsidRDefault="000B5CF6" w:rsidP="00A94F4E">
            <w:pPr>
              <w:widowControl/>
              <w:jc w:val="center"/>
              <w:rPr>
                <w:rFonts w:ascii="宋体" w:hAnsi="宋体" w:cs="Arial"/>
                <w:color w:val="000000"/>
                <w:kern w:val="0"/>
                <w:sz w:val="24"/>
                <w:szCs w:val="24"/>
              </w:rPr>
            </w:pPr>
          </w:p>
        </w:tc>
        <w:tc>
          <w:tcPr>
            <w:tcW w:w="2222" w:type="dxa"/>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0B5CF6" w:rsidRPr="002B0E7C" w:rsidRDefault="000B5CF6" w:rsidP="002B0E7C">
            <w:pPr>
              <w:widowControl/>
              <w:jc w:val="center"/>
              <w:rPr>
                <w:rFonts w:ascii="宋体" w:hAnsi="宋体" w:cs="Arial"/>
                <w:color w:val="000000"/>
                <w:kern w:val="0"/>
                <w:sz w:val="24"/>
                <w:szCs w:val="24"/>
              </w:rPr>
            </w:pPr>
            <w:r w:rsidRPr="002B0E7C">
              <w:rPr>
                <w:rFonts w:ascii="宋体" w:hAnsi="宋体" w:cs="Arial" w:hint="eastAsia"/>
                <w:color w:val="000000"/>
                <w:kern w:val="0"/>
                <w:sz w:val="24"/>
                <w:szCs w:val="24"/>
              </w:rPr>
              <w:t xml:space="preserve">职 </w:t>
            </w:r>
            <w:r>
              <w:rPr>
                <w:rFonts w:ascii="宋体" w:hAnsi="宋体" w:cs="Arial" w:hint="eastAsia"/>
                <w:color w:val="000000"/>
                <w:kern w:val="0"/>
                <w:sz w:val="24"/>
                <w:szCs w:val="24"/>
              </w:rPr>
              <w:t xml:space="preserve"> </w:t>
            </w:r>
            <w:r w:rsidRPr="002B0E7C">
              <w:rPr>
                <w:rFonts w:ascii="宋体" w:hAnsi="宋体" w:cs="Arial" w:hint="eastAsia"/>
                <w:color w:val="000000"/>
                <w:kern w:val="0"/>
                <w:sz w:val="24"/>
                <w:szCs w:val="24"/>
              </w:rPr>
              <w:t>称</w:t>
            </w:r>
          </w:p>
        </w:tc>
        <w:tc>
          <w:tcPr>
            <w:tcW w:w="2771" w:type="dxa"/>
            <w:gridSpan w:val="9"/>
            <w:tcBorders>
              <w:top w:val="single" w:sz="4" w:space="0" w:color="000000"/>
              <w:left w:val="nil"/>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kern w:val="0"/>
                <w:sz w:val="24"/>
                <w:szCs w:val="24"/>
              </w:rPr>
            </w:pPr>
          </w:p>
        </w:tc>
      </w:tr>
      <w:tr w:rsidR="000B5CF6" w:rsidRPr="00D35EEE" w:rsidTr="00094BA4">
        <w:trPr>
          <w:trHeight w:val="660"/>
          <w:jc w:val="center"/>
        </w:trPr>
        <w:tc>
          <w:tcPr>
            <w:tcW w:w="22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color w:val="000000"/>
                <w:kern w:val="0"/>
                <w:sz w:val="24"/>
                <w:szCs w:val="24"/>
              </w:rPr>
            </w:pPr>
            <w:r w:rsidRPr="002B0E7C">
              <w:rPr>
                <w:rFonts w:ascii="宋体" w:hAnsi="宋体" w:cs="Arial" w:hint="eastAsia"/>
                <w:color w:val="000000"/>
                <w:kern w:val="0"/>
                <w:sz w:val="24"/>
                <w:szCs w:val="24"/>
              </w:rPr>
              <w:t>掌握何种外语   及其熟悉程度</w:t>
            </w:r>
          </w:p>
        </w:tc>
        <w:tc>
          <w:tcPr>
            <w:tcW w:w="6976" w:type="dxa"/>
            <w:gridSpan w:val="19"/>
            <w:tcBorders>
              <w:top w:val="single" w:sz="4" w:space="0" w:color="000000"/>
              <w:left w:val="nil"/>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kern w:val="0"/>
                <w:sz w:val="24"/>
                <w:szCs w:val="24"/>
              </w:rPr>
            </w:pPr>
          </w:p>
        </w:tc>
      </w:tr>
      <w:tr w:rsidR="000B5CF6" w:rsidRPr="00D35EEE" w:rsidTr="00094BA4">
        <w:trPr>
          <w:trHeight w:val="600"/>
          <w:jc w:val="center"/>
        </w:trPr>
        <w:tc>
          <w:tcPr>
            <w:tcW w:w="1969"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5CF6" w:rsidRPr="002B0E7C" w:rsidRDefault="000B5CF6" w:rsidP="002B0E7C">
            <w:pPr>
              <w:widowControl/>
              <w:jc w:val="center"/>
              <w:rPr>
                <w:rFonts w:ascii="宋体" w:hAnsi="宋体" w:cs="Arial"/>
                <w:color w:val="000000"/>
                <w:kern w:val="0"/>
                <w:sz w:val="24"/>
                <w:szCs w:val="24"/>
              </w:rPr>
            </w:pPr>
            <w:r w:rsidRPr="002B0E7C">
              <w:rPr>
                <w:rFonts w:ascii="宋体" w:hAnsi="宋体" w:cs="Arial" w:hint="eastAsia"/>
                <w:color w:val="000000"/>
                <w:kern w:val="0"/>
                <w:sz w:val="24"/>
                <w:szCs w:val="24"/>
              </w:rPr>
              <w:t>现任职务</w:t>
            </w:r>
          </w:p>
        </w:tc>
        <w:tc>
          <w:tcPr>
            <w:tcW w:w="4455" w:type="dxa"/>
            <w:gridSpan w:val="11"/>
            <w:tcBorders>
              <w:top w:val="single" w:sz="4" w:space="0" w:color="000000"/>
              <w:left w:val="nil"/>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kern w:val="0"/>
                <w:sz w:val="24"/>
                <w:szCs w:val="24"/>
              </w:rPr>
            </w:pPr>
          </w:p>
        </w:tc>
        <w:tc>
          <w:tcPr>
            <w:tcW w:w="1350" w:type="dxa"/>
            <w:gridSpan w:val="4"/>
            <w:tcBorders>
              <w:top w:val="single" w:sz="4" w:space="0" w:color="000000"/>
              <w:left w:val="nil"/>
              <w:bottom w:val="single" w:sz="4" w:space="0" w:color="000000"/>
              <w:right w:val="single" w:sz="4" w:space="0" w:color="000000"/>
            </w:tcBorders>
            <w:shd w:val="clear" w:color="auto" w:fill="auto"/>
            <w:vAlign w:val="center"/>
            <w:hideMark/>
          </w:tcPr>
          <w:p w:rsidR="000B5CF6" w:rsidRDefault="000B5CF6" w:rsidP="002B0E7C">
            <w:pPr>
              <w:widowControl/>
              <w:jc w:val="center"/>
              <w:rPr>
                <w:rFonts w:ascii="宋体" w:hAnsi="宋体" w:cs="Arial"/>
                <w:color w:val="000000"/>
                <w:kern w:val="0"/>
                <w:sz w:val="24"/>
                <w:szCs w:val="24"/>
              </w:rPr>
            </w:pPr>
            <w:r w:rsidRPr="002B0E7C">
              <w:rPr>
                <w:rFonts w:ascii="宋体" w:hAnsi="宋体" w:cs="Arial" w:hint="eastAsia"/>
                <w:color w:val="000000"/>
                <w:kern w:val="0"/>
                <w:sz w:val="24"/>
                <w:szCs w:val="24"/>
              </w:rPr>
              <w:t>任现职</w:t>
            </w:r>
          </w:p>
          <w:p w:rsidR="000B5CF6" w:rsidRPr="002B0E7C" w:rsidRDefault="000B5CF6" w:rsidP="002B0E7C">
            <w:pPr>
              <w:widowControl/>
              <w:jc w:val="center"/>
              <w:rPr>
                <w:rFonts w:ascii="宋体" w:hAnsi="宋体" w:cs="Arial"/>
                <w:color w:val="000000"/>
                <w:kern w:val="0"/>
                <w:sz w:val="24"/>
                <w:szCs w:val="24"/>
              </w:rPr>
            </w:pPr>
            <w:r w:rsidRPr="002B0E7C">
              <w:rPr>
                <w:rFonts w:ascii="宋体" w:hAnsi="宋体" w:cs="Arial" w:hint="eastAsia"/>
                <w:color w:val="000000"/>
                <w:kern w:val="0"/>
                <w:sz w:val="24"/>
                <w:szCs w:val="24"/>
              </w:rPr>
              <w:t>时间</w:t>
            </w:r>
          </w:p>
        </w:tc>
        <w:tc>
          <w:tcPr>
            <w:tcW w:w="1421" w:type="dxa"/>
            <w:gridSpan w:val="5"/>
            <w:tcBorders>
              <w:top w:val="single" w:sz="4" w:space="0" w:color="000000"/>
              <w:left w:val="nil"/>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kern w:val="0"/>
                <w:sz w:val="24"/>
                <w:szCs w:val="24"/>
              </w:rPr>
            </w:pPr>
          </w:p>
        </w:tc>
      </w:tr>
      <w:tr w:rsidR="000B5CF6" w:rsidRPr="00D35EEE" w:rsidTr="007B4BF9">
        <w:trPr>
          <w:trHeight w:val="4755"/>
          <w:jc w:val="center"/>
        </w:trPr>
        <w:tc>
          <w:tcPr>
            <w:tcW w:w="5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5CF6" w:rsidRPr="002B0E7C" w:rsidRDefault="000B5CF6" w:rsidP="002B0E7C">
            <w:pPr>
              <w:widowControl/>
              <w:jc w:val="center"/>
              <w:rPr>
                <w:rFonts w:ascii="宋体" w:hAnsi="宋体" w:cs="Arial"/>
                <w:color w:val="000000"/>
                <w:kern w:val="0"/>
                <w:sz w:val="24"/>
                <w:szCs w:val="24"/>
              </w:rPr>
            </w:pPr>
            <w:r>
              <w:rPr>
                <w:rFonts w:ascii="宋体" w:hAnsi="宋体" w:cs="Arial" w:hint="eastAsia"/>
                <w:color w:val="000000"/>
                <w:kern w:val="0"/>
                <w:sz w:val="24"/>
                <w:szCs w:val="24"/>
              </w:rPr>
              <w:t>个人简历</w:t>
            </w:r>
          </w:p>
        </w:tc>
        <w:tc>
          <w:tcPr>
            <w:tcW w:w="8652" w:type="dxa"/>
            <w:gridSpan w:val="23"/>
            <w:tcBorders>
              <w:top w:val="single" w:sz="4" w:space="0" w:color="000000"/>
              <w:left w:val="single" w:sz="4" w:space="0" w:color="000000"/>
              <w:bottom w:val="single" w:sz="4" w:space="0" w:color="000000"/>
              <w:right w:val="single" w:sz="4" w:space="0" w:color="000000"/>
            </w:tcBorders>
            <w:shd w:val="clear" w:color="auto" w:fill="auto"/>
          </w:tcPr>
          <w:p w:rsidR="000B5CF6" w:rsidRPr="00EE044C" w:rsidRDefault="000B5CF6" w:rsidP="007B4BF9">
            <w:pPr>
              <w:widowControl/>
              <w:rPr>
                <w:rFonts w:ascii="宋体" w:hAnsi="宋体" w:cs="Arial"/>
                <w:kern w:val="0"/>
                <w:sz w:val="24"/>
                <w:szCs w:val="24"/>
              </w:rPr>
            </w:pPr>
          </w:p>
        </w:tc>
      </w:tr>
      <w:tr w:rsidR="000B5CF6" w:rsidRPr="00D35EEE" w:rsidTr="00094BA4">
        <w:trPr>
          <w:trHeight w:val="1975"/>
          <w:jc w:val="center"/>
        </w:trPr>
        <w:tc>
          <w:tcPr>
            <w:tcW w:w="10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5CF6" w:rsidRDefault="000B5CF6" w:rsidP="002B0E7C">
            <w:pPr>
              <w:widowControl/>
              <w:jc w:val="center"/>
              <w:rPr>
                <w:rFonts w:ascii="宋体" w:hAnsi="宋体" w:cs="Arial"/>
                <w:color w:val="000000"/>
                <w:kern w:val="0"/>
                <w:sz w:val="24"/>
                <w:szCs w:val="24"/>
              </w:rPr>
            </w:pPr>
            <w:r w:rsidRPr="002B0E7C">
              <w:rPr>
                <w:rFonts w:ascii="宋体" w:hAnsi="宋体" w:cs="Arial" w:hint="eastAsia"/>
                <w:color w:val="000000"/>
                <w:kern w:val="0"/>
                <w:sz w:val="24"/>
                <w:szCs w:val="24"/>
              </w:rPr>
              <w:lastRenderedPageBreak/>
              <w:t>近五</w:t>
            </w:r>
            <w:r w:rsidRPr="002B0E7C">
              <w:rPr>
                <w:rFonts w:ascii="宋体" w:hAnsi="宋体" w:cs="Arial" w:hint="eastAsia"/>
                <w:color w:val="000000"/>
                <w:kern w:val="0"/>
                <w:sz w:val="24"/>
                <w:szCs w:val="24"/>
              </w:rPr>
              <w:br/>
              <w:t>年</w:t>
            </w:r>
            <w:r>
              <w:rPr>
                <w:rFonts w:ascii="宋体" w:hAnsi="宋体" w:cs="Arial" w:hint="eastAsia"/>
                <w:color w:val="000000"/>
                <w:kern w:val="0"/>
                <w:sz w:val="24"/>
                <w:szCs w:val="24"/>
              </w:rPr>
              <w:t>的</w:t>
            </w:r>
          </w:p>
          <w:p w:rsidR="000B5CF6" w:rsidRDefault="000B5CF6" w:rsidP="00A94F4E">
            <w:pPr>
              <w:widowControl/>
              <w:jc w:val="center"/>
              <w:rPr>
                <w:rFonts w:ascii="宋体" w:hAnsi="宋体" w:cs="Arial"/>
                <w:color w:val="000000"/>
                <w:kern w:val="0"/>
                <w:sz w:val="24"/>
                <w:szCs w:val="24"/>
              </w:rPr>
            </w:pPr>
            <w:r w:rsidRPr="002B0E7C">
              <w:rPr>
                <w:rFonts w:ascii="宋体" w:hAnsi="宋体" w:cs="Arial" w:hint="eastAsia"/>
                <w:color w:val="000000"/>
                <w:kern w:val="0"/>
                <w:sz w:val="24"/>
                <w:szCs w:val="24"/>
              </w:rPr>
              <w:t>教育</w:t>
            </w:r>
          </w:p>
          <w:p w:rsidR="000B5CF6" w:rsidRDefault="000B5CF6" w:rsidP="00A94F4E">
            <w:pPr>
              <w:widowControl/>
              <w:jc w:val="center"/>
              <w:rPr>
                <w:rFonts w:ascii="宋体" w:hAnsi="宋体" w:cs="Arial"/>
                <w:color w:val="000000"/>
                <w:kern w:val="0"/>
                <w:sz w:val="24"/>
                <w:szCs w:val="24"/>
              </w:rPr>
            </w:pPr>
            <w:r w:rsidRPr="002B0E7C">
              <w:rPr>
                <w:rFonts w:ascii="宋体" w:hAnsi="宋体" w:cs="Arial" w:hint="eastAsia"/>
                <w:color w:val="000000"/>
                <w:kern w:val="0"/>
                <w:sz w:val="24"/>
                <w:szCs w:val="24"/>
              </w:rPr>
              <w:t>培训</w:t>
            </w:r>
          </w:p>
          <w:p w:rsidR="000B5CF6" w:rsidRPr="002B0E7C" w:rsidRDefault="000B5CF6" w:rsidP="00A94F4E">
            <w:pPr>
              <w:widowControl/>
              <w:jc w:val="center"/>
              <w:rPr>
                <w:rFonts w:ascii="宋体" w:hAnsi="宋体" w:cs="Arial"/>
                <w:color w:val="000000"/>
                <w:kern w:val="0"/>
                <w:sz w:val="24"/>
                <w:szCs w:val="24"/>
              </w:rPr>
            </w:pPr>
            <w:r w:rsidRPr="002B0E7C">
              <w:rPr>
                <w:rFonts w:ascii="宋体" w:hAnsi="宋体" w:cs="Arial" w:hint="eastAsia"/>
                <w:color w:val="000000"/>
                <w:kern w:val="0"/>
                <w:sz w:val="24"/>
                <w:szCs w:val="24"/>
              </w:rPr>
              <w:t>情况</w:t>
            </w:r>
          </w:p>
        </w:tc>
        <w:tc>
          <w:tcPr>
            <w:tcW w:w="8169" w:type="dxa"/>
            <w:gridSpan w:val="22"/>
            <w:tcBorders>
              <w:top w:val="single" w:sz="4" w:space="0" w:color="000000"/>
              <w:left w:val="nil"/>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kern w:val="0"/>
                <w:sz w:val="24"/>
                <w:szCs w:val="24"/>
              </w:rPr>
            </w:pPr>
          </w:p>
        </w:tc>
      </w:tr>
      <w:tr w:rsidR="000B5CF6" w:rsidRPr="00D35EEE" w:rsidTr="00094BA4">
        <w:trPr>
          <w:trHeight w:val="2553"/>
          <w:jc w:val="center"/>
        </w:trPr>
        <w:tc>
          <w:tcPr>
            <w:tcW w:w="10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color w:val="000000"/>
                <w:kern w:val="0"/>
                <w:sz w:val="24"/>
                <w:szCs w:val="24"/>
              </w:rPr>
            </w:pPr>
            <w:r w:rsidRPr="002B0E7C">
              <w:rPr>
                <w:rFonts w:ascii="宋体" w:hAnsi="宋体" w:cs="Arial" w:hint="eastAsia"/>
                <w:color w:val="000000"/>
                <w:kern w:val="0"/>
                <w:sz w:val="24"/>
                <w:szCs w:val="24"/>
              </w:rPr>
              <w:t>奖</w:t>
            </w:r>
            <w:r w:rsidRPr="002B0E7C">
              <w:rPr>
                <w:rFonts w:ascii="宋体" w:hAnsi="宋体" w:cs="Arial" w:hint="eastAsia"/>
                <w:color w:val="000000"/>
                <w:kern w:val="0"/>
                <w:sz w:val="24"/>
                <w:szCs w:val="24"/>
              </w:rPr>
              <w:br/>
              <w:t>惩</w:t>
            </w:r>
            <w:r w:rsidRPr="002B0E7C">
              <w:rPr>
                <w:rFonts w:ascii="宋体" w:hAnsi="宋体" w:cs="Arial" w:hint="eastAsia"/>
                <w:color w:val="000000"/>
                <w:kern w:val="0"/>
                <w:sz w:val="24"/>
                <w:szCs w:val="24"/>
              </w:rPr>
              <w:br/>
              <w:t>情</w:t>
            </w:r>
            <w:r w:rsidRPr="002B0E7C">
              <w:rPr>
                <w:rFonts w:ascii="宋体" w:hAnsi="宋体" w:cs="Arial" w:hint="eastAsia"/>
                <w:color w:val="000000"/>
                <w:kern w:val="0"/>
                <w:sz w:val="24"/>
                <w:szCs w:val="24"/>
              </w:rPr>
              <w:br/>
            </w:r>
            <w:proofErr w:type="gramStart"/>
            <w:r w:rsidRPr="002B0E7C">
              <w:rPr>
                <w:rFonts w:ascii="宋体" w:hAnsi="宋体" w:cs="Arial" w:hint="eastAsia"/>
                <w:color w:val="000000"/>
                <w:kern w:val="0"/>
                <w:sz w:val="24"/>
                <w:szCs w:val="24"/>
              </w:rPr>
              <w:t>况</w:t>
            </w:r>
            <w:proofErr w:type="gramEnd"/>
          </w:p>
        </w:tc>
        <w:tc>
          <w:tcPr>
            <w:tcW w:w="8169" w:type="dxa"/>
            <w:gridSpan w:val="22"/>
            <w:tcBorders>
              <w:top w:val="single" w:sz="4" w:space="0" w:color="000000"/>
              <w:left w:val="nil"/>
              <w:bottom w:val="single" w:sz="4" w:space="0" w:color="000000"/>
              <w:right w:val="single" w:sz="4" w:space="0" w:color="000000"/>
            </w:tcBorders>
            <w:shd w:val="clear" w:color="auto" w:fill="auto"/>
            <w:vAlign w:val="center"/>
            <w:hideMark/>
          </w:tcPr>
          <w:p w:rsidR="000B5CF6" w:rsidRPr="002B0E7C" w:rsidRDefault="000B5CF6" w:rsidP="002B0E7C">
            <w:pPr>
              <w:widowControl/>
              <w:jc w:val="left"/>
              <w:rPr>
                <w:rFonts w:ascii="宋体" w:hAnsi="宋体" w:cs="Arial"/>
                <w:kern w:val="0"/>
                <w:sz w:val="24"/>
                <w:szCs w:val="24"/>
              </w:rPr>
            </w:pPr>
          </w:p>
        </w:tc>
      </w:tr>
      <w:tr w:rsidR="000B5CF6" w:rsidRPr="00D35EEE" w:rsidTr="00094BA4">
        <w:trPr>
          <w:trHeight w:val="1080"/>
          <w:jc w:val="center"/>
        </w:trPr>
        <w:tc>
          <w:tcPr>
            <w:tcW w:w="10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color w:val="000000"/>
                <w:kern w:val="0"/>
                <w:sz w:val="24"/>
                <w:szCs w:val="24"/>
              </w:rPr>
            </w:pPr>
            <w:r w:rsidRPr="002B0E7C">
              <w:rPr>
                <w:rFonts w:ascii="宋体" w:hAnsi="宋体" w:cs="Arial" w:hint="eastAsia"/>
                <w:color w:val="000000"/>
                <w:kern w:val="0"/>
                <w:sz w:val="24"/>
                <w:szCs w:val="24"/>
              </w:rPr>
              <w:t>年度考核情况</w:t>
            </w:r>
          </w:p>
        </w:tc>
        <w:tc>
          <w:tcPr>
            <w:tcW w:w="8169" w:type="dxa"/>
            <w:gridSpan w:val="22"/>
            <w:tcBorders>
              <w:top w:val="single" w:sz="4" w:space="0" w:color="000000"/>
              <w:left w:val="nil"/>
              <w:bottom w:val="single" w:sz="4" w:space="0" w:color="000000"/>
              <w:right w:val="single" w:sz="4" w:space="0" w:color="000000"/>
            </w:tcBorders>
            <w:shd w:val="clear" w:color="auto" w:fill="auto"/>
            <w:vAlign w:val="center"/>
            <w:hideMark/>
          </w:tcPr>
          <w:p w:rsidR="000B5CF6" w:rsidRPr="002B0E7C" w:rsidRDefault="000B5CF6" w:rsidP="002B0E7C">
            <w:pPr>
              <w:widowControl/>
              <w:jc w:val="left"/>
              <w:rPr>
                <w:rFonts w:ascii="宋体" w:hAnsi="宋体" w:cs="Arial"/>
                <w:kern w:val="0"/>
                <w:sz w:val="24"/>
                <w:szCs w:val="24"/>
              </w:rPr>
            </w:pPr>
          </w:p>
        </w:tc>
      </w:tr>
      <w:tr w:rsidR="000B5CF6" w:rsidRPr="00D35EEE" w:rsidTr="00094BA4">
        <w:trPr>
          <w:trHeight w:val="525"/>
          <w:jc w:val="center"/>
        </w:trPr>
        <w:tc>
          <w:tcPr>
            <w:tcW w:w="10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color w:val="000000"/>
                <w:kern w:val="0"/>
                <w:sz w:val="24"/>
                <w:szCs w:val="24"/>
              </w:rPr>
            </w:pPr>
            <w:r w:rsidRPr="002B0E7C">
              <w:rPr>
                <w:rFonts w:ascii="宋体" w:hAnsi="宋体" w:cs="Arial" w:hint="eastAsia"/>
                <w:color w:val="000000"/>
                <w:kern w:val="0"/>
                <w:sz w:val="24"/>
                <w:szCs w:val="24"/>
              </w:rPr>
              <w:t>家</w:t>
            </w:r>
            <w:r w:rsidRPr="002B0E7C">
              <w:rPr>
                <w:rFonts w:ascii="宋体" w:hAnsi="宋体" w:cs="Arial" w:hint="eastAsia"/>
                <w:color w:val="000000"/>
                <w:kern w:val="0"/>
                <w:sz w:val="24"/>
                <w:szCs w:val="24"/>
              </w:rPr>
              <w:br/>
              <w:t>庭</w:t>
            </w:r>
            <w:r w:rsidRPr="002B0E7C">
              <w:rPr>
                <w:rFonts w:ascii="宋体" w:hAnsi="宋体" w:cs="Arial" w:hint="eastAsia"/>
                <w:color w:val="000000"/>
                <w:kern w:val="0"/>
                <w:sz w:val="24"/>
                <w:szCs w:val="24"/>
              </w:rPr>
              <w:br/>
              <w:t>主</w:t>
            </w:r>
            <w:r w:rsidRPr="002B0E7C">
              <w:rPr>
                <w:rFonts w:ascii="宋体" w:hAnsi="宋体" w:cs="Arial" w:hint="eastAsia"/>
                <w:color w:val="000000"/>
                <w:kern w:val="0"/>
                <w:sz w:val="24"/>
                <w:szCs w:val="24"/>
              </w:rPr>
              <w:br/>
              <w:t>要</w:t>
            </w:r>
            <w:r w:rsidRPr="002B0E7C">
              <w:rPr>
                <w:rFonts w:ascii="宋体" w:hAnsi="宋体" w:cs="Arial" w:hint="eastAsia"/>
                <w:color w:val="000000"/>
                <w:kern w:val="0"/>
                <w:sz w:val="24"/>
                <w:szCs w:val="24"/>
              </w:rPr>
              <w:br/>
              <w:t>成</w:t>
            </w:r>
            <w:r w:rsidRPr="002B0E7C">
              <w:rPr>
                <w:rFonts w:ascii="宋体" w:hAnsi="宋体" w:cs="Arial" w:hint="eastAsia"/>
                <w:color w:val="000000"/>
                <w:kern w:val="0"/>
                <w:sz w:val="24"/>
                <w:szCs w:val="24"/>
              </w:rPr>
              <w:br/>
              <w:t>员</w:t>
            </w:r>
            <w:r w:rsidRPr="002B0E7C">
              <w:rPr>
                <w:rFonts w:ascii="宋体" w:hAnsi="宋体" w:cs="Arial" w:hint="eastAsia"/>
                <w:color w:val="000000"/>
                <w:kern w:val="0"/>
                <w:sz w:val="24"/>
                <w:szCs w:val="24"/>
              </w:rPr>
              <w:br/>
              <w:t>及</w:t>
            </w:r>
            <w:r w:rsidRPr="002B0E7C">
              <w:rPr>
                <w:rFonts w:ascii="宋体" w:hAnsi="宋体" w:cs="Arial" w:hint="eastAsia"/>
                <w:color w:val="000000"/>
                <w:kern w:val="0"/>
                <w:sz w:val="24"/>
                <w:szCs w:val="24"/>
              </w:rPr>
              <w:br/>
              <w:t>重</w:t>
            </w:r>
            <w:r w:rsidRPr="002B0E7C">
              <w:rPr>
                <w:rFonts w:ascii="宋体" w:hAnsi="宋体" w:cs="Arial" w:hint="eastAsia"/>
                <w:color w:val="000000"/>
                <w:kern w:val="0"/>
                <w:sz w:val="24"/>
                <w:szCs w:val="24"/>
              </w:rPr>
              <w:br/>
              <w:t>要</w:t>
            </w:r>
            <w:r w:rsidRPr="002B0E7C">
              <w:rPr>
                <w:rFonts w:ascii="宋体" w:hAnsi="宋体" w:cs="Arial" w:hint="eastAsia"/>
                <w:color w:val="000000"/>
                <w:kern w:val="0"/>
                <w:sz w:val="24"/>
                <w:szCs w:val="24"/>
              </w:rPr>
              <w:br/>
              <w:t>社</w:t>
            </w:r>
            <w:r w:rsidRPr="002B0E7C">
              <w:rPr>
                <w:rFonts w:ascii="宋体" w:hAnsi="宋体" w:cs="Arial" w:hint="eastAsia"/>
                <w:color w:val="000000"/>
                <w:kern w:val="0"/>
                <w:sz w:val="24"/>
                <w:szCs w:val="24"/>
              </w:rPr>
              <w:br/>
              <w:t>会</w:t>
            </w:r>
            <w:r w:rsidRPr="002B0E7C">
              <w:rPr>
                <w:rFonts w:ascii="宋体" w:hAnsi="宋体" w:cs="Arial" w:hint="eastAsia"/>
                <w:color w:val="000000"/>
                <w:kern w:val="0"/>
                <w:sz w:val="24"/>
                <w:szCs w:val="24"/>
              </w:rPr>
              <w:br/>
              <w:t>关</w:t>
            </w:r>
            <w:r w:rsidRPr="002B0E7C">
              <w:rPr>
                <w:rFonts w:ascii="宋体" w:hAnsi="宋体" w:cs="Arial" w:hint="eastAsia"/>
                <w:color w:val="000000"/>
                <w:kern w:val="0"/>
                <w:sz w:val="24"/>
                <w:szCs w:val="24"/>
              </w:rPr>
              <w:br/>
              <w:t>系</w:t>
            </w:r>
          </w:p>
        </w:tc>
        <w:tc>
          <w:tcPr>
            <w:tcW w:w="943" w:type="dxa"/>
            <w:gridSpan w:val="2"/>
            <w:tcBorders>
              <w:top w:val="single" w:sz="4" w:space="0" w:color="000000"/>
              <w:left w:val="nil"/>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color w:val="000000"/>
                <w:kern w:val="0"/>
                <w:sz w:val="24"/>
                <w:szCs w:val="24"/>
              </w:rPr>
            </w:pPr>
            <w:r w:rsidRPr="002B0E7C">
              <w:rPr>
                <w:rFonts w:ascii="宋体" w:hAnsi="宋体" w:cs="Arial" w:hint="eastAsia"/>
                <w:color w:val="000000"/>
                <w:kern w:val="0"/>
                <w:sz w:val="24"/>
                <w:szCs w:val="24"/>
              </w:rPr>
              <w:t>称</w:t>
            </w:r>
            <w:r>
              <w:rPr>
                <w:rFonts w:ascii="宋体" w:hAnsi="宋体" w:cs="Arial" w:hint="eastAsia"/>
                <w:color w:val="000000"/>
                <w:kern w:val="0"/>
                <w:sz w:val="24"/>
                <w:szCs w:val="24"/>
              </w:rPr>
              <w:t xml:space="preserve">  </w:t>
            </w:r>
            <w:r w:rsidRPr="002B0E7C">
              <w:rPr>
                <w:rFonts w:ascii="宋体" w:hAnsi="宋体" w:cs="Arial" w:hint="eastAsia"/>
                <w:color w:val="000000"/>
                <w:kern w:val="0"/>
                <w:sz w:val="24"/>
                <w:szCs w:val="24"/>
              </w:rPr>
              <w:t>谓</w:t>
            </w:r>
          </w:p>
        </w:tc>
        <w:tc>
          <w:tcPr>
            <w:tcW w:w="1027" w:type="dxa"/>
            <w:gridSpan w:val="3"/>
            <w:tcBorders>
              <w:top w:val="single" w:sz="4" w:space="0" w:color="000000"/>
              <w:left w:val="nil"/>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color w:val="000000"/>
                <w:kern w:val="0"/>
                <w:sz w:val="24"/>
                <w:szCs w:val="24"/>
              </w:rPr>
            </w:pPr>
            <w:r w:rsidRPr="002B0E7C">
              <w:rPr>
                <w:rFonts w:ascii="宋体" w:hAnsi="宋体" w:cs="Arial" w:hint="eastAsia"/>
                <w:color w:val="000000"/>
                <w:kern w:val="0"/>
                <w:sz w:val="24"/>
                <w:szCs w:val="24"/>
              </w:rPr>
              <w:t>姓</w:t>
            </w:r>
            <w:r>
              <w:rPr>
                <w:rFonts w:ascii="宋体" w:hAnsi="宋体" w:cs="Arial" w:hint="eastAsia"/>
                <w:color w:val="000000"/>
                <w:kern w:val="0"/>
                <w:sz w:val="24"/>
                <w:szCs w:val="24"/>
              </w:rPr>
              <w:t xml:space="preserve">  </w:t>
            </w:r>
            <w:r w:rsidRPr="002B0E7C">
              <w:rPr>
                <w:rFonts w:ascii="宋体" w:hAnsi="宋体" w:cs="Arial" w:hint="eastAsia"/>
                <w:color w:val="000000"/>
                <w:kern w:val="0"/>
                <w:sz w:val="24"/>
                <w:szCs w:val="24"/>
              </w:rPr>
              <w:t>名</w:t>
            </w:r>
          </w:p>
        </w:tc>
        <w:tc>
          <w:tcPr>
            <w:tcW w:w="1206" w:type="dxa"/>
            <w:gridSpan w:val="2"/>
            <w:tcBorders>
              <w:top w:val="single" w:sz="4" w:space="0" w:color="000000"/>
              <w:left w:val="nil"/>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color w:val="000000"/>
                <w:kern w:val="0"/>
                <w:sz w:val="24"/>
                <w:szCs w:val="24"/>
              </w:rPr>
            </w:pPr>
            <w:r w:rsidRPr="002B0E7C">
              <w:rPr>
                <w:rFonts w:ascii="宋体" w:hAnsi="宋体" w:cs="Arial" w:hint="eastAsia"/>
                <w:color w:val="000000"/>
                <w:kern w:val="0"/>
                <w:sz w:val="24"/>
                <w:szCs w:val="24"/>
              </w:rPr>
              <w:t>出生年月</w:t>
            </w:r>
          </w:p>
        </w:tc>
        <w:tc>
          <w:tcPr>
            <w:tcW w:w="1266" w:type="dxa"/>
            <w:gridSpan w:val="2"/>
            <w:tcBorders>
              <w:top w:val="single" w:sz="4" w:space="0" w:color="000000"/>
              <w:left w:val="nil"/>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color w:val="000000"/>
                <w:kern w:val="0"/>
                <w:sz w:val="24"/>
                <w:szCs w:val="24"/>
              </w:rPr>
            </w:pPr>
            <w:r w:rsidRPr="002B0E7C">
              <w:rPr>
                <w:rFonts w:ascii="宋体" w:hAnsi="宋体" w:cs="Arial" w:hint="eastAsia"/>
                <w:color w:val="000000"/>
                <w:kern w:val="0"/>
                <w:sz w:val="24"/>
                <w:szCs w:val="24"/>
              </w:rPr>
              <w:t>政治面貌</w:t>
            </w:r>
          </w:p>
        </w:tc>
        <w:tc>
          <w:tcPr>
            <w:tcW w:w="3727" w:type="dxa"/>
            <w:gridSpan w:val="13"/>
            <w:tcBorders>
              <w:top w:val="single" w:sz="4" w:space="0" w:color="000000"/>
              <w:left w:val="nil"/>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color w:val="000000"/>
                <w:kern w:val="0"/>
                <w:sz w:val="24"/>
                <w:szCs w:val="24"/>
              </w:rPr>
            </w:pPr>
            <w:r w:rsidRPr="002B0E7C">
              <w:rPr>
                <w:rFonts w:ascii="宋体" w:hAnsi="宋体" w:cs="Arial" w:hint="eastAsia"/>
                <w:color w:val="000000"/>
                <w:kern w:val="0"/>
                <w:sz w:val="24"/>
                <w:szCs w:val="24"/>
              </w:rPr>
              <w:t>工作单位及职务</w:t>
            </w:r>
          </w:p>
        </w:tc>
      </w:tr>
      <w:tr w:rsidR="000B5CF6" w:rsidRPr="00D35EEE" w:rsidTr="00094BA4">
        <w:trPr>
          <w:trHeight w:val="525"/>
          <w:jc w:val="center"/>
        </w:trPr>
        <w:tc>
          <w:tcPr>
            <w:tcW w:w="1026" w:type="dxa"/>
            <w:gridSpan w:val="2"/>
            <w:vMerge/>
            <w:tcBorders>
              <w:top w:val="single" w:sz="4" w:space="0" w:color="000000"/>
              <w:left w:val="single" w:sz="4" w:space="0" w:color="000000"/>
              <w:bottom w:val="single" w:sz="4" w:space="0" w:color="000000"/>
              <w:right w:val="single" w:sz="4" w:space="0" w:color="000000"/>
            </w:tcBorders>
            <w:vAlign w:val="center"/>
            <w:hideMark/>
          </w:tcPr>
          <w:p w:rsidR="000B5CF6" w:rsidRPr="002B0E7C" w:rsidRDefault="000B5CF6" w:rsidP="002B0E7C">
            <w:pPr>
              <w:widowControl/>
              <w:jc w:val="left"/>
              <w:rPr>
                <w:rFonts w:ascii="宋体" w:hAnsi="宋体" w:cs="Arial"/>
                <w:color w:val="000000"/>
                <w:kern w:val="0"/>
                <w:sz w:val="24"/>
                <w:szCs w:val="24"/>
              </w:rPr>
            </w:pPr>
          </w:p>
        </w:tc>
        <w:tc>
          <w:tcPr>
            <w:tcW w:w="943" w:type="dxa"/>
            <w:gridSpan w:val="2"/>
            <w:tcBorders>
              <w:top w:val="single" w:sz="4" w:space="0" w:color="000000"/>
              <w:left w:val="nil"/>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kern w:val="0"/>
                <w:sz w:val="24"/>
                <w:szCs w:val="24"/>
              </w:rPr>
            </w:pPr>
          </w:p>
        </w:tc>
        <w:tc>
          <w:tcPr>
            <w:tcW w:w="1027" w:type="dxa"/>
            <w:gridSpan w:val="3"/>
            <w:tcBorders>
              <w:top w:val="single" w:sz="4" w:space="0" w:color="000000"/>
              <w:left w:val="nil"/>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kern w:val="0"/>
                <w:sz w:val="24"/>
                <w:szCs w:val="24"/>
              </w:rPr>
            </w:pPr>
          </w:p>
        </w:tc>
        <w:tc>
          <w:tcPr>
            <w:tcW w:w="1206" w:type="dxa"/>
            <w:gridSpan w:val="2"/>
            <w:tcBorders>
              <w:top w:val="single" w:sz="4" w:space="0" w:color="000000"/>
              <w:left w:val="nil"/>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kern w:val="0"/>
                <w:sz w:val="24"/>
                <w:szCs w:val="24"/>
              </w:rPr>
            </w:pPr>
          </w:p>
        </w:tc>
        <w:tc>
          <w:tcPr>
            <w:tcW w:w="1266" w:type="dxa"/>
            <w:gridSpan w:val="2"/>
            <w:tcBorders>
              <w:top w:val="single" w:sz="4" w:space="0" w:color="000000"/>
              <w:left w:val="nil"/>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kern w:val="0"/>
                <w:sz w:val="24"/>
                <w:szCs w:val="24"/>
              </w:rPr>
            </w:pPr>
          </w:p>
        </w:tc>
        <w:tc>
          <w:tcPr>
            <w:tcW w:w="3727" w:type="dxa"/>
            <w:gridSpan w:val="13"/>
            <w:tcBorders>
              <w:top w:val="single" w:sz="4" w:space="0" w:color="000000"/>
              <w:left w:val="nil"/>
              <w:bottom w:val="single" w:sz="4" w:space="0" w:color="000000"/>
              <w:right w:val="single" w:sz="4" w:space="0" w:color="000000"/>
            </w:tcBorders>
            <w:shd w:val="clear" w:color="auto" w:fill="auto"/>
            <w:vAlign w:val="center"/>
            <w:hideMark/>
          </w:tcPr>
          <w:p w:rsidR="000B5CF6" w:rsidRPr="002B0E7C" w:rsidRDefault="000B5CF6" w:rsidP="002B0E7C">
            <w:pPr>
              <w:widowControl/>
              <w:jc w:val="left"/>
              <w:rPr>
                <w:rFonts w:ascii="宋体" w:hAnsi="宋体" w:cs="Arial"/>
                <w:kern w:val="0"/>
                <w:sz w:val="24"/>
                <w:szCs w:val="24"/>
              </w:rPr>
            </w:pPr>
          </w:p>
        </w:tc>
      </w:tr>
      <w:tr w:rsidR="000B5CF6" w:rsidRPr="00D35EEE" w:rsidTr="00094BA4">
        <w:trPr>
          <w:trHeight w:val="525"/>
          <w:jc w:val="center"/>
        </w:trPr>
        <w:tc>
          <w:tcPr>
            <w:tcW w:w="1026" w:type="dxa"/>
            <w:gridSpan w:val="2"/>
            <w:vMerge/>
            <w:tcBorders>
              <w:top w:val="single" w:sz="4" w:space="0" w:color="000000"/>
              <w:left w:val="single" w:sz="4" w:space="0" w:color="000000"/>
              <w:bottom w:val="single" w:sz="4" w:space="0" w:color="000000"/>
              <w:right w:val="single" w:sz="4" w:space="0" w:color="000000"/>
            </w:tcBorders>
            <w:vAlign w:val="center"/>
            <w:hideMark/>
          </w:tcPr>
          <w:p w:rsidR="000B5CF6" w:rsidRPr="002B0E7C" w:rsidRDefault="000B5CF6" w:rsidP="002B0E7C">
            <w:pPr>
              <w:widowControl/>
              <w:jc w:val="left"/>
              <w:rPr>
                <w:rFonts w:ascii="宋体" w:hAnsi="宋体" w:cs="Arial"/>
                <w:color w:val="000000"/>
                <w:kern w:val="0"/>
                <w:sz w:val="24"/>
                <w:szCs w:val="24"/>
              </w:rPr>
            </w:pPr>
          </w:p>
        </w:tc>
        <w:tc>
          <w:tcPr>
            <w:tcW w:w="943" w:type="dxa"/>
            <w:gridSpan w:val="2"/>
            <w:tcBorders>
              <w:top w:val="single" w:sz="4" w:space="0" w:color="000000"/>
              <w:left w:val="nil"/>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kern w:val="0"/>
                <w:sz w:val="24"/>
                <w:szCs w:val="24"/>
              </w:rPr>
            </w:pPr>
          </w:p>
        </w:tc>
        <w:tc>
          <w:tcPr>
            <w:tcW w:w="1027" w:type="dxa"/>
            <w:gridSpan w:val="3"/>
            <w:tcBorders>
              <w:top w:val="single" w:sz="4" w:space="0" w:color="000000"/>
              <w:left w:val="nil"/>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kern w:val="0"/>
                <w:sz w:val="24"/>
                <w:szCs w:val="24"/>
              </w:rPr>
            </w:pPr>
          </w:p>
        </w:tc>
        <w:tc>
          <w:tcPr>
            <w:tcW w:w="1206" w:type="dxa"/>
            <w:gridSpan w:val="2"/>
            <w:tcBorders>
              <w:top w:val="single" w:sz="4" w:space="0" w:color="000000"/>
              <w:left w:val="nil"/>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kern w:val="0"/>
                <w:sz w:val="24"/>
                <w:szCs w:val="24"/>
              </w:rPr>
            </w:pPr>
          </w:p>
        </w:tc>
        <w:tc>
          <w:tcPr>
            <w:tcW w:w="1266" w:type="dxa"/>
            <w:gridSpan w:val="2"/>
            <w:tcBorders>
              <w:top w:val="single" w:sz="4" w:space="0" w:color="000000"/>
              <w:left w:val="nil"/>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kern w:val="0"/>
                <w:sz w:val="24"/>
                <w:szCs w:val="24"/>
              </w:rPr>
            </w:pPr>
          </w:p>
        </w:tc>
        <w:tc>
          <w:tcPr>
            <w:tcW w:w="3727" w:type="dxa"/>
            <w:gridSpan w:val="13"/>
            <w:tcBorders>
              <w:top w:val="single" w:sz="4" w:space="0" w:color="000000"/>
              <w:left w:val="nil"/>
              <w:bottom w:val="single" w:sz="4" w:space="0" w:color="000000"/>
              <w:right w:val="single" w:sz="4" w:space="0" w:color="000000"/>
            </w:tcBorders>
            <w:shd w:val="clear" w:color="auto" w:fill="auto"/>
            <w:vAlign w:val="center"/>
            <w:hideMark/>
          </w:tcPr>
          <w:p w:rsidR="000B5CF6" w:rsidRPr="006C7830" w:rsidRDefault="000B5CF6" w:rsidP="002B0E7C">
            <w:pPr>
              <w:widowControl/>
              <w:jc w:val="left"/>
              <w:rPr>
                <w:rFonts w:ascii="宋体" w:hAnsi="宋体" w:cs="Arial"/>
                <w:kern w:val="0"/>
                <w:sz w:val="24"/>
                <w:szCs w:val="24"/>
              </w:rPr>
            </w:pPr>
          </w:p>
        </w:tc>
      </w:tr>
      <w:tr w:rsidR="000B5CF6" w:rsidRPr="00D35EEE" w:rsidTr="00094BA4">
        <w:trPr>
          <w:trHeight w:val="525"/>
          <w:jc w:val="center"/>
        </w:trPr>
        <w:tc>
          <w:tcPr>
            <w:tcW w:w="1026" w:type="dxa"/>
            <w:gridSpan w:val="2"/>
            <w:vMerge/>
            <w:tcBorders>
              <w:top w:val="single" w:sz="4" w:space="0" w:color="000000"/>
              <w:left w:val="single" w:sz="4" w:space="0" w:color="000000"/>
              <w:bottom w:val="single" w:sz="4" w:space="0" w:color="000000"/>
              <w:right w:val="single" w:sz="4" w:space="0" w:color="000000"/>
            </w:tcBorders>
            <w:vAlign w:val="center"/>
            <w:hideMark/>
          </w:tcPr>
          <w:p w:rsidR="000B5CF6" w:rsidRPr="002B0E7C" w:rsidRDefault="000B5CF6" w:rsidP="002B0E7C">
            <w:pPr>
              <w:widowControl/>
              <w:jc w:val="left"/>
              <w:rPr>
                <w:rFonts w:ascii="宋体" w:hAnsi="宋体" w:cs="Arial"/>
                <w:color w:val="000000"/>
                <w:kern w:val="0"/>
                <w:sz w:val="24"/>
                <w:szCs w:val="24"/>
              </w:rPr>
            </w:pPr>
          </w:p>
        </w:tc>
        <w:tc>
          <w:tcPr>
            <w:tcW w:w="943" w:type="dxa"/>
            <w:gridSpan w:val="2"/>
            <w:tcBorders>
              <w:top w:val="single" w:sz="4" w:space="0" w:color="000000"/>
              <w:left w:val="nil"/>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kern w:val="0"/>
                <w:sz w:val="24"/>
                <w:szCs w:val="24"/>
              </w:rPr>
            </w:pPr>
          </w:p>
        </w:tc>
        <w:tc>
          <w:tcPr>
            <w:tcW w:w="1027" w:type="dxa"/>
            <w:gridSpan w:val="3"/>
            <w:tcBorders>
              <w:top w:val="single" w:sz="4" w:space="0" w:color="000000"/>
              <w:left w:val="nil"/>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kern w:val="0"/>
                <w:sz w:val="24"/>
                <w:szCs w:val="24"/>
              </w:rPr>
            </w:pPr>
          </w:p>
        </w:tc>
        <w:tc>
          <w:tcPr>
            <w:tcW w:w="1206" w:type="dxa"/>
            <w:gridSpan w:val="2"/>
            <w:tcBorders>
              <w:top w:val="single" w:sz="4" w:space="0" w:color="000000"/>
              <w:left w:val="nil"/>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kern w:val="0"/>
                <w:sz w:val="24"/>
                <w:szCs w:val="24"/>
              </w:rPr>
            </w:pPr>
          </w:p>
        </w:tc>
        <w:tc>
          <w:tcPr>
            <w:tcW w:w="1266" w:type="dxa"/>
            <w:gridSpan w:val="2"/>
            <w:tcBorders>
              <w:top w:val="single" w:sz="4" w:space="0" w:color="000000"/>
              <w:left w:val="nil"/>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kern w:val="0"/>
                <w:sz w:val="24"/>
                <w:szCs w:val="24"/>
              </w:rPr>
            </w:pPr>
          </w:p>
        </w:tc>
        <w:tc>
          <w:tcPr>
            <w:tcW w:w="3727" w:type="dxa"/>
            <w:gridSpan w:val="13"/>
            <w:tcBorders>
              <w:top w:val="single" w:sz="4" w:space="0" w:color="000000"/>
              <w:left w:val="nil"/>
              <w:bottom w:val="single" w:sz="4" w:space="0" w:color="000000"/>
              <w:right w:val="single" w:sz="4" w:space="0" w:color="000000"/>
            </w:tcBorders>
            <w:shd w:val="clear" w:color="auto" w:fill="auto"/>
            <w:vAlign w:val="center"/>
            <w:hideMark/>
          </w:tcPr>
          <w:p w:rsidR="000B5CF6" w:rsidRPr="002B0E7C" w:rsidRDefault="000B5CF6" w:rsidP="002B0E7C">
            <w:pPr>
              <w:widowControl/>
              <w:jc w:val="left"/>
              <w:rPr>
                <w:rFonts w:ascii="宋体" w:hAnsi="宋体" w:cs="Arial"/>
                <w:kern w:val="0"/>
                <w:sz w:val="24"/>
                <w:szCs w:val="24"/>
              </w:rPr>
            </w:pPr>
          </w:p>
        </w:tc>
      </w:tr>
      <w:tr w:rsidR="000B5CF6" w:rsidRPr="00D35EEE" w:rsidTr="00094BA4">
        <w:trPr>
          <w:trHeight w:val="525"/>
          <w:jc w:val="center"/>
        </w:trPr>
        <w:tc>
          <w:tcPr>
            <w:tcW w:w="1026" w:type="dxa"/>
            <w:gridSpan w:val="2"/>
            <w:vMerge/>
            <w:tcBorders>
              <w:top w:val="single" w:sz="4" w:space="0" w:color="000000"/>
              <w:left w:val="single" w:sz="4" w:space="0" w:color="000000"/>
              <w:bottom w:val="single" w:sz="4" w:space="0" w:color="000000"/>
              <w:right w:val="single" w:sz="4" w:space="0" w:color="000000"/>
            </w:tcBorders>
            <w:vAlign w:val="center"/>
            <w:hideMark/>
          </w:tcPr>
          <w:p w:rsidR="000B5CF6" w:rsidRPr="002B0E7C" w:rsidRDefault="000B5CF6" w:rsidP="002B0E7C">
            <w:pPr>
              <w:widowControl/>
              <w:jc w:val="left"/>
              <w:rPr>
                <w:rFonts w:ascii="宋体" w:hAnsi="宋体" w:cs="Arial"/>
                <w:color w:val="000000"/>
                <w:kern w:val="0"/>
                <w:sz w:val="24"/>
                <w:szCs w:val="24"/>
              </w:rPr>
            </w:pPr>
          </w:p>
        </w:tc>
        <w:tc>
          <w:tcPr>
            <w:tcW w:w="943" w:type="dxa"/>
            <w:gridSpan w:val="2"/>
            <w:tcBorders>
              <w:top w:val="single" w:sz="4" w:space="0" w:color="000000"/>
              <w:left w:val="nil"/>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kern w:val="0"/>
                <w:sz w:val="24"/>
                <w:szCs w:val="24"/>
              </w:rPr>
            </w:pPr>
          </w:p>
        </w:tc>
        <w:tc>
          <w:tcPr>
            <w:tcW w:w="1027" w:type="dxa"/>
            <w:gridSpan w:val="3"/>
            <w:tcBorders>
              <w:top w:val="single" w:sz="4" w:space="0" w:color="000000"/>
              <w:left w:val="nil"/>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kern w:val="0"/>
                <w:sz w:val="24"/>
                <w:szCs w:val="24"/>
              </w:rPr>
            </w:pPr>
          </w:p>
        </w:tc>
        <w:tc>
          <w:tcPr>
            <w:tcW w:w="1206" w:type="dxa"/>
            <w:gridSpan w:val="2"/>
            <w:tcBorders>
              <w:top w:val="single" w:sz="4" w:space="0" w:color="000000"/>
              <w:left w:val="nil"/>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kern w:val="0"/>
                <w:sz w:val="24"/>
                <w:szCs w:val="24"/>
              </w:rPr>
            </w:pPr>
          </w:p>
        </w:tc>
        <w:tc>
          <w:tcPr>
            <w:tcW w:w="1266" w:type="dxa"/>
            <w:gridSpan w:val="2"/>
            <w:tcBorders>
              <w:top w:val="single" w:sz="4" w:space="0" w:color="000000"/>
              <w:left w:val="nil"/>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kern w:val="0"/>
                <w:sz w:val="24"/>
                <w:szCs w:val="24"/>
              </w:rPr>
            </w:pPr>
          </w:p>
        </w:tc>
        <w:tc>
          <w:tcPr>
            <w:tcW w:w="3727" w:type="dxa"/>
            <w:gridSpan w:val="13"/>
            <w:tcBorders>
              <w:top w:val="single" w:sz="4" w:space="0" w:color="000000"/>
              <w:left w:val="nil"/>
              <w:bottom w:val="single" w:sz="4" w:space="0" w:color="000000"/>
              <w:right w:val="single" w:sz="4" w:space="0" w:color="000000"/>
            </w:tcBorders>
            <w:shd w:val="clear" w:color="auto" w:fill="auto"/>
            <w:vAlign w:val="center"/>
            <w:hideMark/>
          </w:tcPr>
          <w:p w:rsidR="000B5CF6" w:rsidRPr="002B0E7C" w:rsidRDefault="000B5CF6" w:rsidP="002B0E7C">
            <w:pPr>
              <w:widowControl/>
              <w:jc w:val="left"/>
              <w:rPr>
                <w:rFonts w:ascii="宋体" w:hAnsi="宋体" w:cs="Arial"/>
                <w:kern w:val="0"/>
                <w:sz w:val="24"/>
                <w:szCs w:val="24"/>
              </w:rPr>
            </w:pPr>
          </w:p>
        </w:tc>
      </w:tr>
      <w:tr w:rsidR="000B5CF6" w:rsidRPr="00D35EEE" w:rsidTr="00094BA4">
        <w:trPr>
          <w:trHeight w:val="525"/>
          <w:jc w:val="center"/>
        </w:trPr>
        <w:tc>
          <w:tcPr>
            <w:tcW w:w="1026" w:type="dxa"/>
            <w:gridSpan w:val="2"/>
            <w:vMerge/>
            <w:tcBorders>
              <w:top w:val="single" w:sz="4" w:space="0" w:color="000000"/>
              <w:left w:val="single" w:sz="4" w:space="0" w:color="000000"/>
              <w:bottom w:val="single" w:sz="4" w:space="0" w:color="000000"/>
              <w:right w:val="single" w:sz="4" w:space="0" w:color="000000"/>
            </w:tcBorders>
            <w:vAlign w:val="center"/>
            <w:hideMark/>
          </w:tcPr>
          <w:p w:rsidR="000B5CF6" w:rsidRPr="002B0E7C" w:rsidRDefault="000B5CF6" w:rsidP="002B0E7C">
            <w:pPr>
              <w:widowControl/>
              <w:jc w:val="left"/>
              <w:rPr>
                <w:rFonts w:ascii="宋体" w:hAnsi="宋体" w:cs="Arial"/>
                <w:color w:val="000000"/>
                <w:kern w:val="0"/>
                <w:sz w:val="24"/>
                <w:szCs w:val="24"/>
              </w:rPr>
            </w:pPr>
          </w:p>
        </w:tc>
        <w:tc>
          <w:tcPr>
            <w:tcW w:w="943" w:type="dxa"/>
            <w:gridSpan w:val="2"/>
            <w:tcBorders>
              <w:top w:val="single" w:sz="4" w:space="0" w:color="000000"/>
              <w:left w:val="nil"/>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kern w:val="0"/>
                <w:sz w:val="24"/>
                <w:szCs w:val="24"/>
              </w:rPr>
            </w:pPr>
          </w:p>
        </w:tc>
        <w:tc>
          <w:tcPr>
            <w:tcW w:w="1027" w:type="dxa"/>
            <w:gridSpan w:val="3"/>
            <w:tcBorders>
              <w:top w:val="single" w:sz="4" w:space="0" w:color="000000"/>
              <w:left w:val="nil"/>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kern w:val="0"/>
                <w:sz w:val="24"/>
                <w:szCs w:val="24"/>
              </w:rPr>
            </w:pPr>
          </w:p>
        </w:tc>
        <w:tc>
          <w:tcPr>
            <w:tcW w:w="1206" w:type="dxa"/>
            <w:gridSpan w:val="2"/>
            <w:tcBorders>
              <w:top w:val="single" w:sz="4" w:space="0" w:color="000000"/>
              <w:left w:val="nil"/>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kern w:val="0"/>
                <w:sz w:val="24"/>
                <w:szCs w:val="24"/>
              </w:rPr>
            </w:pPr>
          </w:p>
        </w:tc>
        <w:tc>
          <w:tcPr>
            <w:tcW w:w="1266" w:type="dxa"/>
            <w:gridSpan w:val="2"/>
            <w:tcBorders>
              <w:top w:val="single" w:sz="4" w:space="0" w:color="000000"/>
              <w:left w:val="nil"/>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kern w:val="0"/>
                <w:sz w:val="24"/>
                <w:szCs w:val="24"/>
              </w:rPr>
            </w:pPr>
          </w:p>
        </w:tc>
        <w:tc>
          <w:tcPr>
            <w:tcW w:w="3727" w:type="dxa"/>
            <w:gridSpan w:val="13"/>
            <w:tcBorders>
              <w:top w:val="single" w:sz="4" w:space="0" w:color="000000"/>
              <w:left w:val="nil"/>
              <w:bottom w:val="single" w:sz="4" w:space="0" w:color="000000"/>
              <w:right w:val="single" w:sz="4" w:space="0" w:color="000000"/>
            </w:tcBorders>
            <w:shd w:val="clear" w:color="auto" w:fill="auto"/>
            <w:vAlign w:val="center"/>
            <w:hideMark/>
          </w:tcPr>
          <w:p w:rsidR="000B5CF6" w:rsidRPr="002B0E7C" w:rsidRDefault="000B5CF6" w:rsidP="002B0E7C">
            <w:pPr>
              <w:widowControl/>
              <w:jc w:val="left"/>
              <w:rPr>
                <w:rFonts w:ascii="宋体" w:hAnsi="宋体" w:cs="Arial"/>
                <w:kern w:val="0"/>
                <w:sz w:val="24"/>
                <w:szCs w:val="24"/>
              </w:rPr>
            </w:pPr>
          </w:p>
        </w:tc>
      </w:tr>
      <w:tr w:rsidR="000B5CF6" w:rsidRPr="00D35EEE" w:rsidTr="00094BA4">
        <w:trPr>
          <w:trHeight w:val="525"/>
          <w:jc w:val="center"/>
        </w:trPr>
        <w:tc>
          <w:tcPr>
            <w:tcW w:w="1026" w:type="dxa"/>
            <w:gridSpan w:val="2"/>
            <w:vMerge/>
            <w:tcBorders>
              <w:top w:val="single" w:sz="4" w:space="0" w:color="000000"/>
              <w:left w:val="single" w:sz="4" w:space="0" w:color="000000"/>
              <w:bottom w:val="single" w:sz="4" w:space="0" w:color="000000"/>
              <w:right w:val="single" w:sz="4" w:space="0" w:color="000000"/>
            </w:tcBorders>
            <w:vAlign w:val="center"/>
            <w:hideMark/>
          </w:tcPr>
          <w:p w:rsidR="000B5CF6" w:rsidRPr="002B0E7C" w:rsidRDefault="000B5CF6" w:rsidP="002B0E7C">
            <w:pPr>
              <w:widowControl/>
              <w:jc w:val="left"/>
              <w:rPr>
                <w:rFonts w:ascii="宋体" w:hAnsi="宋体" w:cs="Arial"/>
                <w:color w:val="000000"/>
                <w:kern w:val="0"/>
                <w:sz w:val="24"/>
                <w:szCs w:val="24"/>
              </w:rPr>
            </w:pPr>
          </w:p>
        </w:tc>
        <w:tc>
          <w:tcPr>
            <w:tcW w:w="943" w:type="dxa"/>
            <w:gridSpan w:val="2"/>
            <w:tcBorders>
              <w:top w:val="single" w:sz="4" w:space="0" w:color="000000"/>
              <w:left w:val="nil"/>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kern w:val="0"/>
                <w:sz w:val="24"/>
                <w:szCs w:val="24"/>
              </w:rPr>
            </w:pPr>
          </w:p>
        </w:tc>
        <w:tc>
          <w:tcPr>
            <w:tcW w:w="1027" w:type="dxa"/>
            <w:gridSpan w:val="3"/>
            <w:tcBorders>
              <w:top w:val="single" w:sz="4" w:space="0" w:color="000000"/>
              <w:left w:val="nil"/>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kern w:val="0"/>
                <w:sz w:val="24"/>
                <w:szCs w:val="24"/>
              </w:rPr>
            </w:pPr>
          </w:p>
        </w:tc>
        <w:tc>
          <w:tcPr>
            <w:tcW w:w="1206" w:type="dxa"/>
            <w:gridSpan w:val="2"/>
            <w:tcBorders>
              <w:top w:val="single" w:sz="4" w:space="0" w:color="000000"/>
              <w:left w:val="nil"/>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kern w:val="0"/>
                <w:sz w:val="24"/>
                <w:szCs w:val="24"/>
              </w:rPr>
            </w:pPr>
          </w:p>
        </w:tc>
        <w:tc>
          <w:tcPr>
            <w:tcW w:w="1266" w:type="dxa"/>
            <w:gridSpan w:val="2"/>
            <w:tcBorders>
              <w:top w:val="single" w:sz="4" w:space="0" w:color="000000"/>
              <w:left w:val="nil"/>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kern w:val="0"/>
                <w:sz w:val="24"/>
                <w:szCs w:val="24"/>
              </w:rPr>
            </w:pPr>
          </w:p>
        </w:tc>
        <w:tc>
          <w:tcPr>
            <w:tcW w:w="3727" w:type="dxa"/>
            <w:gridSpan w:val="13"/>
            <w:tcBorders>
              <w:top w:val="single" w:sz="4" w:space="0" w:color="000000"/>
              <w:left w:val="nil"/>
              <w:bottom w:val="single" w:sz="4" w:space="0" w:color="000000"/>
              <w:right w:val="single" w:sz="4" w:space="0" w:color="000000"/>
            </w:tcBorders>
            <w:shd w:val="clear" w:color="auto" w:fill="auto"/>
            <w:vAlign w:val="center"/>
            <w:hideMark/>
          </w:tcPr>
          <w:p w:rsidR="000B5CF6" w:rsidRPr="002B0E7C" w:rsidRDefault="000B5CF6" w:rsidP="002B0E7C">
            <w:pPr>
              <w:widowControl/>
              <w:jc w:val="left"/>
              <w:rPr>
                <w:rFonts w:ascii="宋体" w:hAnsi="宋体" w:cs="Arial"/>
                <w:kern w:val="0"/>
                <w:sz w:val="24"/>
                <w:szCs w:val="24"/>
              </w:rPr>
            </w:pPr>
          </w:p>
        </w:tc>
      </w:tr>
      <w:tr w:rsidR="000B5CF6" w:rsidRPr="00D35EEE" w:rsidTr="00094BA4">
        <w:trPr>
          <w:trHeight w:val="525"/>
          <w:jc w:val="center"/>
        </w:trPr>
        <w:tc>
          <w:tcPr>
            <w:tcW w:w="1026" w:type="dxa"/>
            <w:gridSpan w:val="2"/>
            <w:vMerge/>
            <w:tcBorders>
              <w:top w:val="single" w:sz="4" w:space="0" w:color="000000"/>
              <w:left w:val="single" w:sz="4" w:space="0" w:color="000000"/>
              <w:bottom w:val="single" w:sz="4" w:space="0" w:color="000000"/>
              <w:right w:val="single" w:sz="4" w:space="0" w:color="000000"/>
            </w:tcBorders>
            <w:vAlign w:val="center"/>
            <w:hideMark/>
          </w:tcPr>
          <w:p w:rsidR="000B5CF6" w:rsidRPr="002B0E7C" w:rsidRDefault="000B5CF6" w:rsidP="002B0E7C">
            <w:pPr>
              <w:widowControl/>
              <w:jc w:val="left"/>
              <w:rPr>
                <w:rFonts w:ascii="宋体" w:hAnsi="宋体" w:cs="Arial"/>
                <w:color w:val="000000"/>
                <w:kern w:val="0"/>
                <w:sz w:val="24"/>
                <w:szCs w:val="24"/>
              </w:rPr>
            </w:pPr>
          </w:p>
        </w:tc>
        <w:tc>
          <w:tcPr>
            <w:tcW w:w="943" w:type="dxa"/>
            <w:gridSpan w:val="2"/>
            <w:tcBorders>
              <w:top w:val="single" w:sz="4" w:space="0" w:color="000000"/>
              <w:left w:val="nil"/>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kern w:val="0"/>
                <w:sz w:val="24"/>
                <w:szCs w:val="24"/>
              </w:rPr>
            </w:pPr>
          </w:p>
        </w:tc>
        <w:tc>
          <w:tcPr>
            <w:tcW w:w="1027" w:type="dxa"/>
            <w:gridSpan w:val="3"/>
            <w:tcBorders>
              <w:top w:val="single" w:sz="4" w:space="0" w:color="000000"/>
              <w:left w:val="nil"/>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kern w:val="0"/>
                <w:sz w:val="24"/>
                <w:szCs w:val="24"/>
              </w:rPr>
            </w:pPr>
          </w:p>
        </w:tc>
        <w:tc>
          <w:tcPr>
            <w:tcW w:w="1206" w:type="dxa"/>
            <w:gridSpan w:val="2"/>
            <w:tcBorders>
              <w:top w:val="single" w:sz="4" w:space="0" w:color="000000"/>
              <w:left w:val="nil"/>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kern w:val="0"/>
                <w:sz w:val="24"/>
                <w:szCs w:val="24"/>
              </w:rPr>
            </w:pPr>
          </w:p>
        </w:tc>
        <w:tc>
          <w:tcPr>
            <w:tcW w:w="1266" w:type="dxa"/>
            <w:gridSpan w:val="2"/>
            <w:tcBorders>
              <w:top w:val="single" w:sz="4" w:space="0" w:color="000000"/>
              <w:left w:val="nil"/>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kern w:val="0"/>
                <w:sz w:val="24"/>
                <w:szCs w:val="24"/>
              </w:rPr>
            </w:pPr>
          </w:p>
        </w:tc>
        <w:tc>
          <w:tcPr>
            <w:tcW w:w="3727" w:type="dxa"/>
            <w:gridSpan w:val="13"/>
            <w:tcBorders>
              <w:top w:val="single" w:sz="4" w:space="0" w:color="000000"/>
              <w:left w:val="nil"/>
              <w:bottom w:val="single" w:sz="4" w:space="0" w:color="000000"/>
              <w:right w:val="single" w:sz="4" w:space="0" w:color="000000"/>
            </w:tcBorders>
            <w:shd w:val="clear" w:color="auto" w:fill="auto"/>
            <w:vAlign w:val="center"/>
            <w:hideMark/>
          </w:tcPr>
          <w:p w:rsidR="000B5CF6" w:rsidRPr="002B0E7C" w:rsidRDefault="000B5CF6" w:rsidP="002B0E7C">
            <w:pPr>
              <w:widowControl/>
              <w:jc w:val="left"/>
              <w:rPr>
                <w:rFonts w:ascii="宋体" w:hAnsi="宋体" w:cs="Arial"/>
                <w:kern w:val="0"/>
                <w:sz w:val="24"/>
                <w:szCs w:val="24"/>
              </w:rPr>
            </w:pPr>
          </w:p>
        </w:tc>
      </w:tr>
      <w:tr w:rsidR="000B5CF6" w:rsidRPr="00D35EEE" w:rsidTr="00094BA4">
        <w:trPr>
          <w:trHeight w:val="525"/>
          <w:jc w:val="center"/>
        </w:trPr>
        <w:tc>
          <w:tcPr>
            <w:tcW w:w="1026" w:type="dxa"/>
            <w:gridSpan w:val="2"/>
            <w:vMerge/>
            <w:tcBorders>
              <w:top w:val="single" w:sz="4" w:space="0" w:color="000000"/>
              <w:left w:val="single" w:sz="4" w:space="0" w:color="000000"/>
              <w:bottom w:val="single" w:sz="4" w:space="0" w:color="000000"/>
              <w:right w:val="single" w:sz="4" w:space="0" w:color="000000"/>
            </w:tcBorders>
            <w:vAlign w:val="center"/>
            <w:hideMark/>
          </w:tcPr>
          <w:p w:rsidR="000B5CF6" w:rsidRPr="002B0E7C" w:rsidRDefault="000B5CF6" w:rsidP="002B0E7C">
            <w:pPr>
              <w:widowControl/>
              <w:jc w:val="left"/>
              <w:rPr>
                <w:rFonts w:ascii="宋体" w:hAnsi="宋体" w:cs="Arial"/>
                <w:color w:val="000000"/>
                <w:kern w:val="0"/>
                <w:sz w:val="24"/>
                <w:szCs w:val="24"/>
              </w:rPr>
            </w:pPr>
          </w:p>
        </w:tc>
        <w:tc>
          <w:tcPr>
            <w:tcW w:w="943" w:type="dxa"/>
            <w:gridSpan w:val="2"/>
            <w:tcBorders>
              <w:top w:val="single" w:sz="4" w:space="0" w:color="000000"/>
              <w:left w:val="nil"/>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kern w:val="0"/>
                <w:sz w:val="24"/>
                <w:szCs w:val="24"/>
              </w:rPr>
            </w:pPr>
          </w:p>
        </w:tc>
        <w:tc>
          <w:tcPr>
            <w:tcW w:w="1027" w:type="dxa"/>
            <w:gridSpan w:val="3"/>
            <w:tcBorders>
              <w:top w:val="single" w:sz="4" w:space="0" w:color="000000"/>
              <w:left w:val="nil"/>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kern w:val="0"/>
                <w:sz w:val="24"/>
                <w:szCs w:val="24"/>
              </w:rPr>
            </w:pPr>
          </w:p>
        </w:tc>
        <w:tc>
          <w:tcPr>
            <w:tcW w:w="1206" w:type="dxa"/>
            <w:gridSpan w:val="2"/>
            <w:tcBorders>
              <w:top w:val="single" w:sz="4" w:space="0" w:color="000000"/>
              <w:left w:val="nil"/>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kern w:val="0"/>
                <w:sz w:val="24"/>
                <w:szCs w:val="24"/>
              </w:rPr>
            </w:pPr>
          </w:p>
        </w:tc>
        <w:tc>
          <w:tcPr>
            <w:tcW w:w="1266" w:type="dxa"/>
            <w:gridSpan w:val="2"/>
            <w:tcBorders>
              <w:top w:val="single" w:sz="4" w:space="0" w:color="000000"/>
              <w:left w:val="nil"/>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kern w:val="0"/>
                <w:sz w:val="24"/>
                <w:szCs w:val="24"/>
              </w:rPr>
            </w:pPr>
          </w:p>
        </w:tc>
        <w:tc>
          <w:tcPr>
            <w:tcW w:w="3727" w:type="dxa"/>
            <w:gridSpan w:val="13"/>
            <w:tcBorders>
              <w:top w:val="single" w:sz="4" w:space="0" w:color="000000"/>
              <w:left w:val="nil"/>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kern w:val="0"/>
                <w:sz w:val="24"/>
                <w:szCs w:val="24"/>
              </w:rPr>
            </w:pPr>
          </w:p>
        </w:tc>
      </w:tr>
      <w:tr w:rsidR="000B5CF6" w:rsidRPr="00D35EEE" w:rsidTr="00094BA4">
        <w:trPr>
          <w:trHeight w:val="1005"/>
          <w:jc w:val="center"/>
        </w:trPr>
        <w:tc>
          <w:tcPr>
            <w:tcW w:w="10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color w:val="000000"/>
                <w:kern w:val="0"/>
                <w:sz w:val="24"/>
                <w:szCs w:val="24"/>
              </w:rPr>
            </w:pPr>
            <w:r w:rsidRPr="002B0E7C">
              <w:rPr>
                <w:rFonts w:ascii="宋体" w:hAnsi="宋体" w:cs="Arial" w:hint="eastAsia"/>
                <w:color w:val="000000"/>
                <w:kern w:val="0"/>
                <w:sz w:val="24"/>
                <w:szCs w:val="24"/>
              </w:rPr>
              <w:t>备</w:t>
            </w:r>
            <w:r>
              <w:rPr>
                <w:rFonts w:ascii="宋体" w:hAnsi="宋体" w:cs="Arial" w:hint="eastAsia"/>
                <w:color w:val="000000"/>
                <w:kern w:val="0"/>
                <w:sz w:val="24"/>
                <w:szCs w:val="24"/>
              </w:rPr>
              <w:t xml:space="preserve">  </w:t>
            </w:r>
            <w:r w:rsidRPr="002B0E7C">
              <w:rPr>
                <w:rFonts w:ascii="宋体" w:hAnsi="宋体" w:cs="Arial" w:hint="eastAsia"/>
                <w:color w:val="000000"/>
                <w:kern w:val="0"/>
                <w:sz w:val="24"/>
                <w:szCs w:val="24"/>
              </w:rPr>
              <w:t>注</w:t>
            </w:r>
          </w:p>
        </w:tc>
        <w:tc>
          <w:tcPr>
            <w:tcW w:w="8169" w:type="dxa"/>
            <w:gridSpan w:val="22"/>
            <w:tcBorders>
              <w:top w:val="single" w:sz="4" w:space="0" w:color="000000"/>
              <w:left w:val="nil"/>
              <w:bottom w:val="single" w:sz="4" w:space="0" w:color="000000"/>
              <w:right w:val="single" w:sz="4" w:space="0" w:color="000000"/>
            </w:tcBorders>
            <w:shd w:val="clear" w:color="auto" w:fill="auto"/>
            <w:vAlign w:val="center"/>
            <w:hideMark/>
          </w:tcPr>
          <w:p w:rsidR="000B5CF6" w:rsidRPr="002B0E7C" w:rsidRDefault="000B5CF6" w:rsidP="002B0E7C">
            <w:pPr>
              <w:widowControl/>
              <w:jc w:val="center"/>
              <w:rPr>
                <w:rFonts w:ascii="宋体" w:hAnsi="宋体" w:cs="Arial"/>
                <w:kern w:val="0"/>
                <w:sz w:val="24"/>
                <w:szCs w:val="24"/>
              </w:rPr>
            </w:pPr>
          </w:p>
        </w:tc>
      </w:tr>
    </w:tbl>
    <w:p w:rsidR="000B5CF6" w:rsidRDefault="000B5CF6" w:rsidP="002B0E7C">
      <w:pPr>
        <w:widowControl/>
        <w:jc w:val="left"/>
        <w:rPr>
          <w:rFonts w:ascii="宋体" w:hAnsi="宋体" w:cs="Arial"/>
          <w:color w:val="000000"/>
          <w:kern w:val="0"/>
          <w:sz w:val="22"/>
        </w:rPr>
      </w:pPr>
      <w:r w:rsidRPr="002B0E7C">
        <w:rPr>
          <w:rFonts w:ascii="宋体" w:hAnsi="宋体" w:cs="Arial" w:hint="eastAsia"/>
          <w:color w:val="000000"/>
          <w:kern w:val="0"/>
          <w:sz w:val="22"/>
        </w:rPr>
        <w:t>填表说明：</w:t>
      </w:r>
    </w:p>
    <w:p w:rsidR="000B5CF6" w:rsidRDefault="000B5CF6" w:rsidP="002B0E7C">
      <w:pPr>
        <w:widowControl/>
        <w:jc w:val="left"/>
        <w:rPr>
          <w:rFonts w:ascii="宋体" w:hAnsi="宋体" w:cs="Arial"/>
          <w:color w:val="000000"/>
          <w:kern w:val="0"/>
          <w:sz w:val="22"/>
        </w:rPr>
      </w:pPr>
      <w:r w:rsidRPr="002B0E7C">
        <w:rPr>
          <w:rFonts w:ascii="宋体" w:hAnsi="宋体" w:cs="Arial" w:hint="eastAsia"/>
          <w:color w:val="000000"/>
          <w:kern w:val="0"/>
          <w:sz w:val="22"/>
        </w:rPr>
        <w:t>1、个人简历是指工作简历（</w:t>
      </w:r>
      <w:proofErr w:type="gramStart"/>
      <w:r w:rsidRPr="002B0E7C">
        <w:rPr>
          <w:rFonts w:ascii="宋体" w:hAnsi="宋体" w:cs="Arial" w:hint="eastAsia"/>
          <w:color w:val="000000"/>
          <w:kern w:val="0"/>
          <w:sz w:val="22"/>
        </w:rPr>
        <w:t>含海外</w:t>
      </w:r>
      <w:proofErr w:type="gramEnd"/>
      <w:r w:rsidRPr="002B0E7C">
        <w:rPr>
          <w:rFonts w:ascii="宋体" w:hAnsi="宋体" w:cs="Arial" w:hint="eastAsia"/>
          <w:color w:val="000000"/>
          <w:kern w:val="0"/>
          <w:sz w:val="22"/>
        </w:rPr>
        <w:t xml:space="preserve">工作及培训经历）和学习简历（高中毕业以来）； </w:t>
      </w:r>
    </w:p>
    <w:p w:rsidR="000B5CF6" w:rsidRDefault="000B5CF6" w:rsidP="002B0E7C">
      <w:pPr>
        <w:widowControl/>
        <w:jc w:val="left"/>
        <w:rPr>
          <w:rFonts w:ascii="宋体" w:hAnsi="宋体" w:cs="Arial"/>
          <w:color w:val="000000"/>
          <w:kern w:val="0"/>
          <w:sz w:val="22"/>
        </w:rPr>
      </w:pPr>
      <w:r w:rsidRPr="002B0E7C">
        <w:rPr>
          <w:rFonts w:ascii="宋体" w:hAnsi="宋体" w:cs="Arial" w:hint="eastAsia"/>
          <w:color w:val="000000"/>
          <w:kern w:val="0"/>
          <w:sz w:val="22"/>
        </w:rPr>
        <w:t>2、教育培训经历是指参加各级各类党校和行政学院培训的情况；</w:t>
      </w:r>
    </w:p>
    <w:p w:rsidR="000B5CF6" w:rsidRDefault="000B5CF6" w:rsidP="002B0E7C">
      <w:pPr>
        <w:widowControl/>
        <w:jc w:val="left"/>
        <w:rPr>
          <w:rFonts w:ascii="宋体" w:hAnsi="宋体" w:cs="Arial"/>
          <w:color w:val="000000"/>
          <w:kern w:val="0"/>
          <w:sz w:val="22"/>
        </w:rPr>
      </w:pPr>
      <w:r w:rsidRPr="002B0E7C">
        <w:rPr>
          <w:rFonts w:ascii="宋体" w:hAnsi="宋体" w:cs="Arial" w:hint="eastAsia"/>
          <w:color w:val="000000"/>
          <w:kern w:val="0"/>
          <w:sz w:val="22"/>
        </w:rPr>
        <w:t>3、奖惩情况是指参加工作以来的情况；</w:t>
      </w:r>
    </w:p>
    <w:p w:rsidR="000B5CF6" w:rsidRDefault="000B5CF6" w:rsidP="002B0E7C">
      <w:pPr>
        <w:widowControl/>
        <w:jc w:val="left"/>
        <w:rPr>
          <w:rFonts w:ascii="宋体" w:hAnsi="宋体" w:cs="Arial"/>
          <w:color w:val="000000"/>
          <w:kern w:val="0"/>
          <w:sz w:val="22"/>
        </w:rPr>
      </w:pPr>
      <w:r w:rsidRPr="002B0E7C">
        <w:rPr>
          <w:rFonts w:ascii="宋体" w:hAnsi="宋体" w:cs="Arial" w:hint="eastAsia"/>
          <w:color w:val="000000"/>
          <w:kern w:val="0"/>
          <w:sz w:val="22"/>
        </w:rPr>
        <w:t>4、年度考核情况是指最近2年的情况；</w:t>
      </w:r>
    </w:p>
    <w:p w:rsidR="000B5CF6" w:rsidRDefault="000B5CF6" w:rsidP="00D86898">
      <w:pPr>
        <w:jc w:val="center"/>
        <w:rPr>
          <w:rFonts w:ascii="宋体" w:hAnsi="宋体" w:cs="Arial"/>
          <w:color w:val="000000"/>
          <w:kern w:val="0"/>
          <w:sz w:val="22"/>
        </w:rPr>
      </w:pPr>
      <w:r w:rsidRPr="002B0E7C">
        <w:rPr>
          <w:rFonts w:ascii="宋体" w:hAnsi="宋体" w:cs="Arial" w:hint="eastAsia"/>
          <w:color w:val="000000"/>
          <w:kern w:val="0"/>
          <w:sz w:val="22"/>
        </w:rPr>
        <w:t>5、家庭主要成员包括本人配偶、子女和父母，其中退休人员请填写退休前的单位，未从业人员请填写就读情况、“学龄前”或“待业”。</w:t>
      </w:r>
    </w:p>
    <w:p w:rsidR="000B5CF6" w:rsidRDefault="000B5CF6">
      <w:pPr>
        <w:widowControl/>
        <w:jc w:val="left"/>
        <w:rPr>
          <w:rFonts w:ascii="宋体" w:hAnsi="宋体" w:cs="Arial"/>
          <w:color w:val="000000"/>
          <w:kern w:val="0"/>
          <w:sz w:val="22"/>
        </w:rPr>
      </w:pPr>
      <w:r>
        <w:rPr>
          <w:rFonts w:ascii="宋体" w:hAnsi="宋体" w:cs="Arial"/>
          <w:color w:val="000000"/>
          <w:kern w:val="0"/>
          <w:sz w:val="22"/>
        </w:rPr>
        <w:br w:type="page"/>
      </w:r>
    </w:p>
    <w:p w:rsidR="000B5CF6" w:rsidRDefault="000B5CF6" w:rsidP="00D86898">
      <w:pPr>
        <w:jc w:val="center"/>
        <w:rPr>
          <w:rFonts w:ascii="华文中宋" w:eastAsia="华文中宋" w:hAnsi="华文中宋"/>
          <w:b/>
          <w:sz w:val="36"/>
          <w:szCs w:val="36"/>
        </w:rPr>
      </w:pPr>
    </w:p>
    <w:p w:rsidR="00E243BD" w:rsidRDefault="00E243BD" w:rsidP="00D86898">
      <w:pPr>
        <w:jc w:val="center"/>
        <w:rPr>
          <w:rFonts w:ascii="华文中宋" w:eastAsia="华文中宋" w:hAnsi="华文中宋" w:hint="eastAsia"/>
          <w:b/>
          <w:sz w:val="36"/>
          <w:szCs w:val="36"/>
        </w:rPr>
      </w:pPr>
      <w:r>
        <w:rPr>
          <w:rFonts w:ascii="华文中宋" w:eastAsia="华文中宋" w:hAnsi="华文中宋" w:hint="eastAsia"/>
          <w:b/>
          <w:sz w:val="36"/>
          <w:szCs w:val="36"/>
        </w:rPr>
        <w:t>上海外国语大学</w:t>
      </w:r>
      <w:r w:rsidR="000B5CF6" w:rsidRPr="009A4BA9">
        <w:rPr>
          <w:rFonts w:ascii="华文中宋" w:eastAsia="华文中宋" w:hAnsi="华文中宋" w:hint="eastAsia"/>
          <w:b/>
          <w:sz w:val="36"/>
          <w:szCs w:val="36"/>
        </w:rPr>
        <w:t>新任</w:t>
      </w:r>
      <w:r>
        <w:rPr>
          <w:rFonts w:ascii="华文中宋" w:eastAsia="华文中宋" w:hAnsi="华文中宋" w:hint="eastAsia"/>
          <w:b/>
          <w:sz w:val="36"/>
          <w:szCs w:val="36"/>
        </w:rPr>
        <w:t>处级</w:t>
      </w:r>
      <w:bookmarkStart w:id="0" w:name="_GoBack"/>
      <w:bookmarkEnd w:id="0"/>
      <w:r w:rsidR="000B5CF6" w:rsidRPr="009A4BA9">
        <w:rPr>
          <w:rFonts w:ascii="华文中宋" w:eastAsia="华文中宋" w:hAnsi="华文中宋" w:hint="eastAsia"/>
          <w:b/>
          <w:sz w:val="36"/>
          <w:szCs w:val="36"/>
        </w:rPr>
        <w:t>干部办理</w:t>
      </w:r>
    </w:p>
    <w:p w:rsidR="000B5CF6" w:rsidRPr="009A4BA9" w:rsidRDefault="000B5CF6" w:rsidP="00D86898">
      <w:pPr>
        <w:jc w:val="center"/>
        <w:rPr>
          <w:rFonts w:ascii="华文中宋" w:eastAsia="华文中宋" w:hAnsi="华文中宋"/>
          <w:b/>
          <w:sz w:val="36"/>
          <w:szCs w:val="36"/>
        </w:rPr>
      </w:pPr>
      <w:r w:rsidRPr="009A4BA9">
        <w:rPr>
          <w:rFonts w:ascii="华文中宋" w:eastAsia="华文中宋" w:hAnsi="华文中宋" w:hint="eastAsia"/>
          <w:b/>
          <w:sz w:val="36"/>
          <w:szCs w:val="36"/>
        </w:rPr>
        <w:t>因私出国（境）证件集中保管手续的通知</w:t>
      </w:r>
    </w:p>
    <w:p w:rsidR="000B5CF6" w:rsidRPr="005A56BD" w:rsidRDefault="000B5CF6" w:rsidP="00D86898">
      <w:pPr>
        <w:rPr>
          <w:rFonts w:asciiTheme="minorEastAsia" w:hAnsiTheme="minorEastAsia"/>
          <w:sz w:val="28"/>
          <w:szCs w:val="28"/>
        </w:rPr>
      </w:pPr>
    </w:p>
    <w:p w:rsidR="000B5CF6" w:rsidRDefault="000B5CF6" w:rsidP="00D86898">
      <w:pPr>
        <w:rPr>
          <w:rFonts w:asciiTheme="minorEastAsia" w:hAnsiTheme="minorEastAsia"/>
          <w:sz w:val="28"/>
          <w:szCs w:val="28"/>
        </w:rPr>
      </w:pPr>
      <w:r w:rsidRPr="00D86898">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D86898">
        <w:rPr>
          <w:rFonts w:asciiTheme="minorEastAsia" w:hAnsiTheme="minorEastAsia" w:hint="eastAsia"/>
          <w:sz w:val="28"/>
          <w:szCs w:val="28"/>
          <w:u w:val="single"/>
        </w:rPr>
        <w:t xml:space="preserve">  </w:t>
      </w:r>
      <w:r>
        <w:rPr>
          <w:rFonts w:asciiTheme="minorEastAsia" w:hAnsiTheme="minorEastAsia" w:hint="eastAsia"/>
          <w:sz w:val="28"/>
          <w:szCs w:val="28"/>
        </w:rPr>
        <w:t>同志：</w:t>
      </w:r>
    </w:p>
    <w:p w:rsidR="000B5CF6" w:rsidRDefault="000B5CF6" w:rsidP="00D86898">
      <w:pPr>
        <w:ind w:firstLineChars="200" w:firstLine="560"/>
        <w:rPr>
          <w:rFonts w:asciiTheme="minorEastAsia" w:hAnsiTheme="minorEastAsia"/>
          <w:sz w:val="28"/>
          <w:szCs w:val="28"/>
        </w:rPr>
      </w:pPr>
      <w:r w:rsidRPr="00FF62E4">
        <w:rPr>
          <w:rFonts w:asciiTheme="minorEastAsia" w:hAnsiTheme="minorEastAsia" w:hint="eastAsia"/>
          <w:sz w:val="28"/>
          <w:szCs w:val="28"/>
        </w:rPr>
        <w:t>根据</w:t>
      </w:r>
      <w:r>
        <w:rPr>
          <w:rFonts w:asciiTheme="minorEastAsia" w:hAnsiTheme="minorEastAsia" w:hint="eastAsia"/>
          <w:sz w:val="28"/>
          <w:szCs w:val="28"/>
        </w:rPr>
        <w:t>《</w:t>
      </w:r>
      <w:r w:rsidRPr="00FF62E4">
        <w:rPr>
          <w:rFonts w:asciiTheme="minorEastAsia" w:hAnsiTheme="minorEastAsia" w:hint="eastAsia"/>
          <w:sz w:val="28"/>
          <w:szCs w:val="28"/>
        </w:rPr>
        <w:t>上海外国语大学处级领导干部出国（境）管理监督暂行办法》（上外委［2014］20号），</w:t>
      </w:r>
      <w:r>
        <w:rPr>
          <w:rFonts w:asciiTheme="minorEastAsia" w:hAnsiTheme="minorEastAsia" w:hint="eastAsia"/>
          <w:sz w:val="28"/>
          <w:szCs w:val="28"/>
        </w:rPr>
        <w:t>处级领导</w:t>
      </w:r>
      <w:r w:rsidRPr="00FF62E4">
        <w:rPr>
          <w:rFonts w:asciiTheme="minorEastAsia" w:hAnsiTheme="minorEastAsia" w:hint="eastAsia"/>
          <w:sz w:val="28"/>
          <w:szCs w:val="28"/>
        </w:rPr>
        <w:t>干部的因私出国（境）证件须</w:t>
      </w:r>
      <w:r>
        <w:rPr>
          <w:rFonts w:asciiTheme="minorEastAsia" w:hAnsiTheme="minorEastAsia" w:hint="eastAsia"/>
          <w:sz w:val="28"/>
          <w:szCs w:val="28"/>
        </w:rPr>
        <w:t>由学校</w:t>
      </w:r>
      <w:r w:rsidRPr="00FF62E4">
        <w:rPr>
          <w:rFonts w:asciiTheme="minorEastAsia" w:hAnsiTheme="minorEastAsia" w:hint="eastAsia"/>
          <w:sz w:val="28"/>
          <w:szCs w:val="28"/>
        </w:rPr>
        <w:t>集中保管。</w:t>
      </w:r>
    </w:p>
    <w:p w:rsidR="000B5CF6" w:rsidRDefault="000B5CF6" w:rsidP="00D86898">
      <w:pPr>
        <w:ind w:firstLineChars="200" w:firstLine="560"/>
        <w:rPr>
          <w:rFonts w:asciiTheme="minorEastAsia" w:hAnsiTheme="minorEastAsia"/>
          <w:sz w:val="28"/>
          <w:szCs w:val="28"/>
        </w:rPr>
      </w:pPr>
      <w:r>
        <w:rPr>
          <w:rFonts w:asciiTheme="minorEastAsia" w:hAnsiTheme="minorEastAsia" w:hint="eastAsia"/>
          <w:sz w:val="28"/>
          <w:szCs w:val="28"/>
        </w:rPr>
        <w:t>收到本通知后，请您于10个工作日内</w:t>
      </w:r>
      <w:r w:rsidRPr="00FF62E4">
        <w:rPr>
          <w:rFonts w:asciiTheme="minorEastAsia" w:hAnsiTheme="minorEastAsia" w:hint="eastAsia"/>
          <w:sz w:val="28"/>
          <w:szCs w:val="28"/>
        </w:rPr>
        <w:t>携带您所有的因私出国（境）证件到人事处出国派遣科（虹口校区行政楼401</w:t>
      </w:r>
      <w:r>
        <w:rPr>
          <w:rFonts w:asciiTheme="minorEastAsia" w:hAnsiTheme="minorEastAsia" w:hint="eastAsia"/>
          <w:sz w:val="28"/>
          <w:szCs w:val="28"/>
        </w:rPr>
        <w:t>室）办理集中保管手续，并将回执交到党委组织部。</w:t>
      </w:r>
    </w:p>
    <w:p w:rsidR="000B5CF6" w:rsidRDefault="000B5CF6" w:rsidP="00D86898">
      <w:pPr>
        <w:ind w:firstLineChars="200" w:firstLine="560"/>
        <w:rPr>
          <w:rFonts w:asciiTheme="minorEastAsia" w:hAnsiTheme="minorEastAsia"/>
          <w:sz w:val="28"/>
          <w:szCs w:val="28"/>
        </w:rPr>
      </w:pPr>
      <w:r>
        <w:rPr>
          <w:rFonts w:asciiTheme="minorEastAsia" w:hAnsiTheme="minorEastAsia" w:hint="eastAsia"/>
          <w:sz w:val="28"/>
          <w:szCs w:val="28"/>
        </w:rPr>
        <w:t>党委组织部</w:t>
      </w:r>
      <w:r w:rsidRPr="00FF62E4">
        <w:rPr>
          <w:rFonts w:asciiTheme="minorEastAsia" w:hAnsiTheme="minorEastAsia" w:hint="eastAsia"/>
          <w:sz w:val="28"/>
          <w:szCs w:val="28"/>
        </w:rPr>
        <w:t>联系电话：</w:t>
      </w:r>
      <w:r>
        <w:rPr>
          <w:rFonts w:asciiTheme="minorEastAsia" w:hAnsiTheme="minorEastAsia" w:hint="eastAsia"/>
          <w:sz w:val="28"/>
          <w:szCs w:val="28"/>
        </w:rPr>
        <w:t>35372810</w:t>
      </w:r>
    </w:p>
    <w:p w:rsidR="000B5CF6" w:rsidRDefault="000B5CF6" w:rsidP="00D86898">
      <w:pPr>
        <w:ind w:firstLineChars="200" w:firstLine="560"/>
        <w:rPr>
          <w:rFonts w:asciiTheme="minorEastAsia" w:hAnsiTheme="minorEastAsia"/>
          <w:sz w:val="28"/>
          <w:szCs w:val="28"/>
        </w:rPr>
      </w:pPr>
      <w:r>
        <w:rPr>
          <w:rFonts w:asciiTheme="minorEastAsia" w:hAnsiTheme="minorEastAsia" w:hint="eastAsia"/>
          <w:sz w:val="28"/>
          <w:szCs w:val="28"/>
        </w:rPr>
        <w:t>人事处联系电话：35372893</w:t>
      </w:r>
    </w:p>
    <w:p w:rsidR="000B5CF6" w:rsidRDefault="000B5CF6" w:rsidP="00D86898">
      <w:pPr>
        <w:ind w:firstLineChars="2250" w:firstLine="6300"/>
        <w:rPr>
          <w:rFonts w:asciiTheme="minorEastAsia" w:hAnsiTheme="minorEastAsia"/>
          <w:sz w:val="28"/>
          <w:szCs w:val="28"/>
        </w:rPr>
      </w:pPr>
      <w:r w:rsidRPr="00FF62E4">
        <w:rPr>
          <w:rFonts w:asciiTheme="minorEastAsia" w:hAnsiTheme="minorEastAsia" w:hint="eastAsia"/>
          <w:sz w:val="28"/>
          <w:szCs w:val="28"/>
        </w:rPr>
        <w:t>党委组织部</w:t>
      </w:r>
    </w:p>
    <w:p w:rsidR="000B5CF6" w:rsidRDefault="000B5CF6" w:rsidP="00D86898">
      <w:pPr>
        <w:ind w:firstLineChars="2250" w:firstLine="6300"/>
        <w:rPr>
          <w:rFonts w:asciiTheme="minorEastAsia" w:hAnsiTheme="minorEastAsia"/>
          <w:sz w:val="28"/>
          <w:szCs w:val="28"/>
        </w:rPr>
      </w:pPr>
      <w:r>
        <w:rPr>
          <w:rFonts w:asciiTheme="minorEastAsia" w:hAnsiTheme="minorEastAsia" w:hint="eastAsia"/>
          <w:sz w:val="28"/>
          <w:szCs w:val="28"/>
        </w:rPr>
        <w:t>年   月   日</w:t>
      </w:r>
    </w:p>
    <w:p w:rsidR="000B5CF6" w:rsidRDefault="000B5CF6" w:rsidP="00D86898">
      <w:pPr>
        <w:ind w:firstLineChars="2250" w:firstLine="6300"/>
        <w:rPr>
          <w:rFonts w:asciiTheme="minorEastAsia" w:hAnsiTheme="minorEastAsia"/>
          <w:sz w:val="28"/>
          <w:szCs w:val="28"/>
        </w:rPr>
      </w:pPr>
      <w:r>
        <w:rPr>
          <w:rFonts w:asciiTheme="minorEastAsia" w:hAnsiTheme="minorEastAsia"/>
          <w:noProof/>
          <w:sz w:val="28"/>
          <w:szCs w:val="28"/>
        </w:rPr>
        <mc:AlternateContent>
          <mc:Choice Requires="wps">
            <w:drawing>
              <wp:anchor distT="0" distB="0" distL="114300" distR="114300" simplePos="0" relativeHeight="251659264" behindDoc="0" locked="0" layoutInCell="1" allowOverlap="1" wp14:anchorId="38E68939" wp14:editId="7F2B2C64">
                <wp:simplePos x="0" y="0"/>
                <wp:positionH relativeFrom="column">
                  <wp:posOffset>-1123950</wp:posOffset>
                </wp:positionH>
                <wp:positionV relativeFrom="paragraph">
                  <wp:posOffset>217170</wp:posOffset>
                </wp:positionV>
                <wp:extent cx="7562850" cy="47625"/>
                <wp:effectExtent l="0" t="0" r="19050" b="28575"/>
                <wp:wrapNone/>
                <wp:docPr id="1" name="直接连接符 1"/>
                <wp:cNvGraphicFramePr/>
                <a:graphic xmlns:a="http://schemas.openxmlformats.org/drawingml/2006/main">
                  <a:graphicData uri="http://schemas.microsoft.com/office/word/2010/wordprocessingShape">
                    <wps:wsp>
                      <wps:cNvCnPr/>
                      <wps:spPr>
                        <a:xfrm flipV="1">
                          <a:off x="0" y="0"/>
                          <a:ext cx="7562850" cy="4762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17.1pt" to="507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" strokecolor="#4579b8 [3044]">
                <v:stroke dashstyle="dash"/>
              </v:line>
            </w:pict>
          </mc:Fallback>
        </mc:AlternateContent>
      </w:r>
    </w:p>
    <w:p w:rsidR="000B5CF6" w:rsidRDefault="000B5CF6" w:rsidP="009A4BA9">
      <w:pPr>
        <w:ind w:leftChars="-270" w:left="161" w:hangingChars="202" w:hanging="728"/>
        <w:jc w:val="center"/>
        <w:rPr>
          <w:rFonts w:ascii="华文中宋" w:eastAsia="华文中宋" w:hAnsi="华文中宋"/>
          <w:b/>
          <w:sz w:val="36"/>
          <w:szCs w:val="36"/>
        </w:rPr>
      </w:pPr>
    </w:p>
    <w:p w:rsidR="000B5CF6" w:rsidRPr="009A4BA9" w:rsidRDefault="000B5CF6" w:rsidP="009A4BA9">
      <w:pPr>
        <w:ind w:leftChars="-270" w:left="161" w:hangingChars="202" w:hanging="728"/>
        <w:jc w:val="center"/>
        <w:rPr>
          <w:rFonts w:ascii="华文中宋" w:eastAsia="华文中宋" w:hAnsi="华文中宋"/>
          <w:b/>
          <w:sz w:val="36"/>
          <w:szCs w:val="36"/>
        </w:rPr>
      </w:pPr>
      <w:r w:rsidRPr="009A4BA9">
        <w:rPr>
          <w:rFonts w:ascii="华文中宋" w:eastAsia="华文中宋" w:hAnsi="华文中宋" w:hint="eastAsia"/>
          <w:b/>
          <w:sz w:val="36"/>
          <w:szCs w:val="36"/>
        </w:rPr>
        <w:t>回  执</w:t>
      </w:r>
    </w:p>
    <w:p w:rsidR="000B5CF6" w:rsidRDefault="000B5CF6" w:rsidP="009E19C4">
      <w:pPr>
        <w:ind w:leftChars="-1" w:left="-2" w:firstLineChars="200" w:firstLine="560"/>
        <w:jc w:val="left"/>
        <w:rPr>
          <w:rFonts w:asciiTheme="minorEastAsia" w:hAnsiTheme="minorEastAsia"/>
          <w:sz w:val="28"/>
          <w:szCs w:val="28"/>
        </w:rPr>
      </w:pPr>
      <w:r w:rsidRPr="00D86898">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D86898">
        <w:rPr>
          <w:rFonts w:asciiTheme="minorEastAsia" w:hAnsiTheme="minorEastAsia" w:hint="eastAsia"/>
          <w:sz w:val="28"/>
          <w:szCs w:val="28"/>
          <w:u w:val="single"/>
        </w:rPr>
        <w:t xml:space="preserve">  </w:t>
      </w:r>
      <w:r>
        <w:rPr>
          <w:rFonts w:asciiTheme="minorEastAsia" w:hAnsiTheme="minorEastAsia" w:hint="eastAsia"/>
          <w:sz w:val="28"/>
          <w:szCs w:val="28"/>
        </w:rPr>
        <w:t>同志已于    年   月   日办理</w:t>
      </w:r>
      <w:r w:rsidRPr="009E19C4">
        <w:rPr>
          <w:rFonts w:asciiTheme="minorEastAsia" w:hAnsiTheme="minorEastAsia" w:hint="eastAsia"/>
          <w:sz w:val="28"/>
          <w:szCs w:val="28"/>
        </w:rPr>
        <w:t>办理因私出国（境）证件集中保管手续</w:t>
      </w:r>
      <w:r>
        <w:rPr>
          <w:rFonts w:asciiTheme="minorEastAsia" w:hAnsiTheme="minorEastAsia" w:hint="eastAsia"/>
          <w:sz w:val="28"/>
          <w:szCs w:val="28"/>
        </w:rPr>
        <w:t>。</w:t>
      </w:r>
    </w:p>
    <w:p w:rsidR="000B5CF6" w:rsidRDefault="000B5CF6" w:rsidP="009E19C4">
      <w:pPr>
        <w:ind w:leftChars="-1" w:left="-2" w:firstLineChars="200" w:firstLine="560"/>
        <w:jc w:val="left"/>
        <w:rPr>
          <w:rFonts w:asciiTheme="minorEastAsia" w:hAnsiTheme="minorEastAsia"/>
          <w:sz w:val="28"/>
          <w:szCs w:val="28"/>
        </w:rPr>
      </w:pPr>
      <w:r>
        <w:rPr>
          <w:rFonts w:asciiTheme="minorEastAsia" w:hAnsiTheme="minorEastAsia" w:hint="eastAsia"/>
          <w:sz w:val="28"/>
          <w:szCs w:val="28"/>
        </w:rPr>
        <w:t xml:space="preserve">                                           人事处</w:t>
      </w:r>
    </w:p>
    <w:p w:rsidR="00E243BD" w:rsidRDefault="000B5CF6" w:rsidP="000B5CF6">
      <w:pPr>
        <w:ind w:leftChars="-1" w:left="-2" w:firstLineChars="200" w:firstLine="560"/>
        <w:jc w:val="left"/>
        <w:rPr>
          <w:rFonts w:asciiTheme="minorEastAsia" w:hAnsiTheme="minorEastAsia"/>
          <w:sz w:val="28"/>
          <w:szCs w:val="28"/>
        </w:rPr>
      </w:pPr>
      <w:r>
        <w:rPr>
          <w:rFonts w:asciiTheme="minorEastAsia" w:hAnsiTheme="minorEastAsia" w:hint="eastAsia"/>
          <w:sz w:val="28"/>
          <w:szCs w:val="28"/>
        </w:rPr>
        <w:t xml:space="preserve">                                         </w:t>
      </w:r>
      <w:r w:rsidRPr="009E19C4">
        <w:rPr>
          <w:rFonts w:asciiTheme="minorEastAsia" w:hAnsiTheme="minorEastAsia" w:hint="eastAsia"/>
          <w:sz w:val="28"/>
          <w:szCs w:val="28"/>
        </w:rPr>
        <w:t>年   月   日</w:t>
      </w:r>
    </w:p>
    <w:p w:rsidR="00E243BD" w:rsidRDefault="00E243BD">
      <w:pPr>
        <w:widowControl/>
        <w:jc w:val="left"/>
        <w:rPr>
          <w:rFonts w:asciiTheme="minorEastAsia" w:hAnsiTheme="minorEastAsia"/>
          <w:sz w:val="28"/>
          <w:szCs w:val="28"/>
        </w:rPr>
      </w:pPr>
      <w:r>
        <w:rPr>
          <w:rFonts w:asciiTheme="minorEastAsia" w:hAnsiTheme="minorEastAsia"/>
          <w:sz w:val="28"/>
          <w:szCs w:val="28"/>
        </w:rPr>
        <w:br w:type="page"/>
      </w:r>
    </w:p>
    <w:p w:rsidR="00E243BD" w:rsidRPr="00E243BD" w:rsidRDefault="00E243BD" w:rsidP="00E243BD">
      <w:pPr>
        <w:spacing w:beforeLines="100" w:before="312"/>
        <w:jc w:val="center"/>
        <w:rPr>
          <w:rFonts w:ascii="华文中宋" w:eastAsia="华文中宋" w:hAnsi="华文中宋" w:cs="黑体" w:hint="eastAsia"/>
          <w:b/>
          <w:sz w:val="15"/>
          <w:szCs w:val="15"/>
        </w:rPr>
      </w:pPr>
    </w:p>
    <w:p w:rsidR="00E243BD" w:rsidRPr="00D06B6F" w:rsidRDefault="00E243BD" w:rsidP="00E243BD">
      <w:pPr>
        <w:spacing w:beforeLines="100" w:before="312"/>
        <w:jc w:val="center"/>
        <w:rPr>
          <w:rFonts w:ascii="华文中宋" w:eastAsia="华文中宋" w:hAnsi="华文中宋" w:cs="黑体"/>
          <w:b/>
          <w:sz w:val="36"/>
          <w:szCs w:val="36"/>
        </w:rPr>
      </w:pPr>
      <w:r w:rsidRPr="00D06B6F">
        <w:rPr>
          <w:rFonts w:ascii="华文中宋" w:eastAsia="华文中宋" w:hAnsi="华文中宋" w:cs="黑体" w:hint="eastAsia"/>
          <w:b/>
          <w:sz w:val="36"/>
          <w:szCs w:val="36"/>
        </w:rPr>
        <w:t>上海外国语大学处级干部出入境有关事项审批表</w:t>
      </w:r>
    </w:p>
    <w:p w:rsidR="00E243BD" w:rsidRPr="00724CD7" w:rsidRDefault="00E243BD" w:rsidP="00E243BD">
      <w:pPr>
        <w:wordWrap w:val="0"/>
        <w:jc w:val="right"/>
        <w:rPr>
          <w:rFonts w:ascii="宋体" w:hAnsi="宋体" w:cs="黑体"/>
          <w:sz w:val="24"/>
          <w:szCs w:val="44"/>
        </w:rPr>
      </w:pPr>
      <w:r w:rsidRPr="00724CD7">
        <w:rPr>
          <w:rFonts w:ascii="宋体" w:hAnsi="宋体" w:cs="黑体" w:hint="eastAsia"/>
          <w:sz w:val="24"/>
          <w:szCs w:val="44"/>
        </w:rPr>
        <w:t xml:space="preserve">  </w:t>
      </w:r>
    </w:p>
    <w:p w:rsidR="00E243BD" w:rsidRPr="00724CD7" w:rsidRDefault="00E243BD" w:rsidP="00E243BD">
      <w:pPr>
        <w:jc w:val="right"/>
        <w:rPr>
          <w:rFonts w:ascii="宋体" w:hAnsi="宋体" w:cs="黑体"/>
          <w:sz w:val="28"/>
          <w:szCs w:val="44"/>
        </w:rPr>
      </w:pPr>
      <w:r w:rsidRPr="00724CD7">
        <w:rPr>
          <w:rFonts w:ascii="宋体" w:hAnsi="宋体" w:cs="黑体" w:hint="eastAsia"/>
          <w:sz w:val="24"/>
          <w:szCs w:val="44"/>
        </w:rPr>
        <w:t>编号:〔    〕   号</w:t>
      </w:r>
    </w:p>
    <w:tbl>
      <w:tblPr>
        <w:tblW w:w="8999" w:type="dxa"/>
        <w:jc w:val="center"/>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542"/>
        <w:gridCol w:w="10"/>
        <w:gridCol w:w="1233"/>
        <w:gridCol w:w="703"/>
        <w:gridCol w:w="740"/>
        <w:gridCol w:w="1215"/>
        <w:gridCol w:w="1507"/>
        <w:gridCol w:w="802"/>
        <w:gridCol w:w="1049"/>
      </w:tblGrid>
      <w:tr w:rsidR="00E243BD" w:rsidRPr="00C04A1D" w:rsidTr="003903B5">
        <w:trPr>
          <w:trHeight w:val="675"/>
          <w:jc w:val="center"/>
        </w:trPr>
        <w:tc>
          <w:tcPr>
            <w:tcW w:w="1750" w:type="dxa"/>
            <w:gridSpan w:val="3"/>
            <w:vAlign w:val="center"/>
          </w:tcPr>
          <w:p w:rsidR="00E243BD" w:rsidRPr="00724CD7" w:rsidRDefault="00E243BD" w:rsidP="003903B5">
            <w:pPr>
              <w:jc w:val="center"/>
              <w:rPr>
                <w:rFonts w:ascii="宋体" w:hAnsi="宋体"/>
                <w:sz w:val="24"/>
                <w:szCs w:val="24"/>
              </w:rPr>
            </w:pPr>
            <w:r w:rsidRPr="00724CD7">
              <w:rPr>
                <w:rFonts w:ascii="宋体" w:hAnsi="宋体" w:cs="宋体" w:hint="eastAsia"/>
                <w:sz w:val="24"/>
                <w:szCs w:val="24"/>
              </w:rPr>
              <w:t>姓  名</w:t>
            </w:r>
          </w:p>
        </w:tc>
        <w:tc>
          <w:tcPr>
            <w:tcW w:w="1233" w:type="dxa"/>
            <w:vAlign w:val="center"/>
          </w:tcPr>
          <w:p w:rsidR="00E243BD" w:rsidRPr="00724CD7" w:rsidRDefault="00E243BD" w:rsidP="003903B5">
            <w:pPr>
              <w:jc w:val="center"/>
              <w:rPr>
                <w:rFonts w:ascii="宋体" w:hAnsi="宋体"/>
                <w:sz w:val="24"/>
                <w:szCs w:val="24"/>
              </w:rPr>
            </w:pPr>
          </w:p>
        </w:tc>
        <w:tc>
          <w:tcPr>
            <w:tcW w:w="703" w:type="dxa"/>
            <w:vAlign w:val="center"/>
          </w:tcPr>
          <w:p w:rsidR="00E243BD" w:rsidRPr="00724CD7" w:rsidRDefault="00E243BD" w:rsidP="003903B5">
            <w:pPr>
              <w:jc w:val="center"/>
              <w:rPr>
                <w:rFonts w:ascii="宋体" w:hAnsi="宋体"/>
                <w:sz w:val="24"/>
                <w:szCs w:val="24"/>
              </w:rPr>
            </w:pPr>
            <w:r w:rsidRPr="00724CD7">
              <w:rPr>
                <w:rFonts w:ascii="宋体" w:hAnsi="宋体" w:cs="宋体" w:hint="eastAsia"/>
                <w:sz w:val="24"/>
                <w:szCs w:val="24"/>
              </w:rPr>
              <w:t>性别</w:t>
            </w:r>
          </w:p>
        </w:tc>
        <w:tc>
          <w:tcPr>
            <w:tcW w:w="740" w:type="dxa"/>
            <w:vAlign w:val="center"/>
          </w:tcPr>
          <w:p w:rsidR="00E243BD" w:rsidRPr="00724CD7" w:rsidRDefault="00E243BD" w:rsidP="003903B5">
            <w:pPr>
              <w:jc w:val="center"/>
              <w:rPr>
                <w:rFonts w:ascii="宋体" w:hAnsi="宋体"/>
                <w:sz w:val="24"/>
                <w:szCs w:val="24"/>
              </w:rPr>
            </w:pPr>
          </w:p>
        </w:tc>
        <w:tc>
          <w:tcPr>
            <w:tcW w:w="1215" w:type="dxa"/>
            <w:vAlign w:val="center"/>
          </w:tcPr>
          <w:p w:rsidR="00E243BD" w:rsidRPr="00724CD7" w:rsidRDefault="00E243BD" w:rsidP="003903B5">
            <w:pPr>
              <w:jc w:val="center"/>
              <w:rPr>
                <w:rFonts w:ascii="宋体" w:hAnsi="宋体"/>
                <w:sz w:val="24"/>
                <w:szCs w:val="24"/>
              </w:rPr>
            </w:pPr>
            <w:r w:rsidRPr="00724CD7">
              <w:rPr>
                <w:rFonts w:ascii="宋体" w:hAnsi="宋体" w:cs="宋体" w:hint="eastAsia"/>
                <w:sz w:val="24"/>
                <w:szCs w:val="24"/>
              </w:rPr>
              <w:t>出生年月</w:t>
            </w:r>
          </w:p>
        </w:tc>
        <w:tc>
          <w:tcPr>
            <w:tcW w:w="1507" w:type="dxa"/>
            <w:vAlign w:val="center"/>
          </w:tcPr>
          <w:p w:rsidR="00E243BD" w:rsidRPr="00724CD7" w:rsidRDefault="00E243BD" w:rsidP="003903B5">
            <w:pPr>
              <w:jc w:val="center"/>
              <w:rPr>
                <w:rFonts w:ascii="宋体" w:hAnsi="宋体"/>
                <w:sz w:val="24"/>
                <w:szCs w:val="24"/>
              </w:rPr>
            </w:pPr>
          </w:p>
        </w:tc>
        <w:tc>
          <w:tcPr>
            <w:tcW w:w="802" w:type="dxa"/>
            <w:vAlign w:val="center"/>
          </w:tcPr>
          <w:p w:rsidR="00E243BD" w:rsidRPr="00724CD7" w:rsidRDefault="00E243BD" w:rsidP="003903B5">
            <w:pPr>
              <w:spacing w:line="320" w:lineRule="exact"/>
              <w:jc w:val="center"/>
              <w:rPr>
                <w:rFonts w:ascii="宋体" w:hAnsi="宋体"/>
                <w:sz w:val="24"/>
                <w:szCs w:val="24"/>
              </w:rPr>
            </w:pPr>
            <w:r w:rsidRPr="00724CD7">
              <w:rPr>
                <w:rFonts w:ascii="宋体" w:hAnsi="宋体" w:cs="宋体" w:hint="eastAsia"/>
                <w:sz w:val="24"/>
                <w:szCs w:val="24"/>
              </w:rPr>
              <w:t>政治面貌</w:t>
            </w:r>
          </w:p>
        </w:tc>
        <w:tc>
          <w:tcPr>
            <w:tcW w:w="1049" w:type="dxa"/>
            <w:vAlign w:val="center"/>
          </w:tcPr>
          <w:p w:rsidR="00E243BD" w:rsidRPr="00724CD7" w:rsidRDefault="00E243BD" w:rsidP="003903B5">
            <w:pPr>
              <w:jc w:val="center"/>
              <w:rPr>
                <w:rFonts w:ascii="宋体" w:hAnsi="宋体"/>
                <w:sz w:val="24"/>
                <w:szCs w:val="24"/>
              </w:rPr>
            </w:pPr>
          </w:p>
        </w:tc>
      </w:tr>
      <w:tr w:rsidR="00E243BD" w:rsidRPr="00C04A1D" w:rsidTr="003903B5">
        <w:trPr>
          <w:trHeight w:val="561"/>
          <w:jc w:val="center"/>
        </w:trPr>
        <w:tc>
          <w:tcPr>
            <w:tcW w:w="1750" w:type="dxa"/>
            <w:gridSpan w:val="3"/>
            <w:vAlign w:val="center"/>
          </w:tcPr>
          <w:p w:rsidR="00E243BD" w:rsidRPr="00724CD7" w:rsidRDefault="00E243BD" w:rsidP="003903B5">
            <w:pPr>
              <w:jc w:val="center"/>
              <w:rPr>
                <w:rFonts w:ascii="宋体" w:hAnsi="宋体" w:cs="宋体"/>
                <w:sz w:val="24"/>
                <w:szCs w:val="24"/>
              </w:rPr>
            </w:pPr>
            <w:r w:rsidRPr="00724CD7">
              <w:rPr>
                <w:rFonts w:ascii="宋体" w:hAnsi="宋体" w:cs="宋体" w:hint="eastAsia"/>
                <w:sz w:val="24"/>
                <w:szCs w:val="24"/>
              </w:rPr>
              <w:t>部门（院系）</w:t>
            </w:r>
          </w:p>
        </w:tc>
        <w:tc>
          <w:tcPr>
            <w:tcW w:w="2676" w:type="dxa"/>
            <w:gridSpan w:val="3"/>
            <w:vAlign w:val="center"/>
          </w:tcPr>
          <w:p w:rsidR="00E243BD" w:rsidRPr="00724CD7" w:rsidRDefault="00E243BD" w:rsidP="003903B5">
            <w:pPr>
              <w:jc w:val="center"/>
              <w:rPr>
                <w:rFonts w:ascii="宋体" w:hAnsi="宋体"/>
                <w:sz w:val="24"/>
                <w:szCs w:val="24"/>
              </w:rPr>
            </w:pPr>
          </w:p>
        </w:tc>
        <w:tc>
          <w:tcPr>
            <w:tcW w:w="1215" w:type="dxa"/>
            <w:vAlign w:val="center"/>
          </w:tcPr>
          <w:p w:rsidR="00E243BD" w:rsidRPr="00724CD7" w:rsidRDefault="00E243BD" w:rsidP="003903B5">
            <w:pPr>
              <w:jc w:val="center"/>
              <w:rPr>
                <w:rFonts w:ascii="宋体" w:hAnsi="宋体"/>
                <w:sz w:val="24"/>
                <w:szCs w:val="24"/>
              </w:rPr>
            </w:pPr>
            <w:r w:rsidRPr="00724CD7">
              <w:rPr>
                <w:rFonts w:ascii="宋体" w:hAnsi="宋体" w:cs="宋体" w:hint="eastAsia"/>
                <w:sz w:val="24"/>
                <w:szCs w:val="24"/>
              </w:rPr>
              <w:t>职</w:t>
            </w:r>
            <w:r w:rsidRPr="00724CD7">
              <w:rPr>
                <w:rFonts w:ascii="宋体" w:hAnsi="宋体"/>
                <w:sz w:val="24"/>
                <w:szCs w:val="24"/>
              </w:rPr>
              <w:t xml:space="preserve">    </w:t>
            </w:r>
            <w:proofErr w:type="gramStart"/>
            <w:r w:rsidRPr="00724CD7">
              <w:rPr>
                <w:rFonts w:ascii="宋体" w:hAnsi="宋体" w:cs="宋体" w:hint="eastAsia"/>
                <w:sz w:val="24"/>
                <w:szCs w:val="24"/>
              </w:rPr>
              <w:t>务</w:t>
            </w:r>
            <w:proofErr w:type="gramEnd"/>
          </w:p>
        </w:tc>
        <w:tc>
          <w:tcPr>
            <w:tcW w:w="3358" w:type="dxa"/>
            <w:gridSpan w:val="3"/>
            <w:vAlign w:val="center"/>
          </w:tcPr>
          <w:p w:rsidR="00E243BD" w:rsidRPr="00724CD7" w:rsidRDefault="00E243BD" w:rsidP="003903B5">
            <w:pPr>
              <w:jc w:val="center"/>
              <w:rPr>
                <w:rFonts w:ascii="宋体" w:hAnsi="宋体"/>
                <w:sz w:val="24"/>
                <w:szCs w:val="24"/>
              </w:rPr>
            </w:pPr>
          </w:p>
        </w:tc>
      </w:tr>
      <w:tr w:rsidR="00E243BD" w:rsidRPr="00C04A1D" w:rsidTr="003903B5">
        <w:trPr>
          <w:trHeight w:val="625"/>
          <w:jc w:val="center"/>
        </w:trPr>
        <w:tc>
          <w:tcPr>
            <w:tcW w:w="1750" w:type="dxa"/>
            <w:gridSpan w:val="3"/>
            <w:vAlign w:val="center"/>
          </w:tcPr>
          <w:p w:rsidR="00E243BD" w:rsidRPr="00724CD7" w:rsidRDefault="00E243BD" w:rsidP="003903B5">
            <w:pPr>
              <w:jc w:val="center"/>
              <w:rPr>
                <w:rFonts w:ascii="宋体" w:hAnsi="宋体"/>
                <w:sz w:val="24"/>
                <w:szCs w:val="24"/>
              </w:rPr>
            </w:pPr>
            <w:r w:rsidRPr="00724CD7">
              <w:rPr>
                <w:rFonts w:ascii="宋体" w:hAnsi="宋体" w:cs="宋体" w:hint="eastAsia"/>
                <w:sz w:val="24"/>
                <w:szCs w:val="24"/>
              </w:rPr>
              <w:t>出入境时间</w:t>
            </w:r>
          </w:p>
        </w:tc>
        <w:tc>
          <w:tcPr>
            <w:tcW w:w="7249" w:type="dxa"/>
            <w:gridSpan w:val="7"/>
            <w:vAlign w:val="center"/>
          </w:tcPr>
          <w:p w:rsidR="00E243BD" w:rsidRPr="00724CD7" w:rsidRDefault="00E243BD" w:rsidP="003903B5">
            <w:pPr>
              <w:jc w:val="center"/>
              <w:rPr>
                <w:rFonts w:ascii="宋体" w:hAnsi="宋体"/>
                <w:sz w:val="24"/>
                <w:szCs w:val="24"/>
              </w:rPr>
            </w:pPr>
            <w:r w:rsidRPr="00724CD7">
              <w:rPr>
                <w:rFonts w:ascii="宋体" w:hAnsi="宋体"/>
                <w:sz w:val="24"/>
                <w:szCs w:val="24"/>
              </w:rPr>
              <w:t xml:space="preserve">        </w:t>
            </w:r>
            <w:r w:rsidRPr="00724CD7">
              <w:rPr>
                <w:rFonts w:ascii="宋体" w:hAnsi="宋体" w:cs="宋体" w:hint="eastAsia"/>
                <w:sz w:val="24"/>
                <w:szCs w:val="24"/>
              </w:rPr>
              <w:t>年</w:t>
            </w:r>
            <w:r w:rsidRPr="00724CD7">
              <w:rPr>
                <w:rFonts w:ascii="宋体" w:hAnsi="宋体"/>
                <w:sz w:val="24"/>
                <w:szCs w:val="24"/>
              </w:rPr>
              <w:t xml:space="preserve">    </w:t>
            </w:r>
            <w:r w:rsidRPr="00724CD7">
              <w:rPr>
                <w:rFonts w:ascii="宋体" w:hAnsi="宋体" w:cs="宋体" w:hint="eastAsia"/>
                <w:sz w:val="24"/>
                <w:szCs w:val="24"/>
              </w:rPr>
              <w:t>月</w:t>
            </w:r>
            <w:r w:rsidRPr="00724CD7">
              <w:rPr>
                <w:rFonts w:ascii="宋体" w:hAnsi="宋体"/>
                <w:sz w:val="24"/>
                <w:szCs w:val="24"/>
              </w:rPr>
              <w:t xml:space="preserve">    </w:t>
            </w:r>
            <w:r w:rsidRPr="00724CD7">
              <w:rPr>
                <w:rFonts w:ascii="宋体" w:hAnsi="宋体" w:cs="宋体" w:hint="eastAsia"/>
                <w:sz w:val="24"/>
                <w:szCs w:val="24"/>
              </w:rPr>
              <w:t>日至</w:t>
            </w:r>
            <w:r w:rsidRPr="00724CD7">
              <w:rPr>
                <w:rFonts w:ascii="宋体" w:hAnsi="宋体"/>
                <w:sz w:val="24"/>
                <w:szCs w:val="24"/>
              </w:rPr>
              <w:t xml:space="preserve">      </w:t>
            </w:r>
            <w:r w:rsidRPr="00724CD7">
              <w:rPr>
                <w:rFonts w:ascii="宋体" w:hAnsi="宋体" w:cs="宋体" w:hint="eastAsia"/>
                <w:sz w:val="24"/>
                <w:szCs w:val="24"/>
              </w:rPr>
              <w:t>年</w:t>
            </w:r>
            <w:r w:rsidRPr="00724CD7">
              <w:rPr>
                <w:rFonts w:ascii="宋体" w:hAnsi="宋体"/>
                <w:sz w:val="24"/>
                <w:szCs w:val="24"/>
              </w:rPr>
              <w:t xml:space="preserve">    </w:t>
            </w:r>
            <w:r w:rsidRPr="00724CD7">
              <w:rPr>
                <w:rFonts w:ascii="宋体" w:hAnsi="宋体" w:cs="宋体" w:hint="eastAsia"/>
                <w:sz w:val="24"/>
                <w:szCs w:val="24"/>
              </w:rPr>
              <w:t>月</w:t>
            </w:r>
            <w:r w:rsidRPr="00724CD7">
              <w:rPr>
                <w:rFonts w:ascii="宋体" w:hAnsi="宋体"/>
                <w:sz w:val="24"/>
                <w:szCs w:val="24"/>
              </w:rPr>
              <w:t xml:space="preserve">    </w:t>
            </w:r>
            <w:r w:rsidRPr="00724CD7">
              <w:rPr>
                <w:rFonts w:ascii="宋体" w:hAnsi="宋体" w:cs="宋体" w:hint="eastAsia"/>
                <w:sz w:val="24"/>
                <w:szCs w:val="24"/>
              </w:rPr>
              <w:t>日</w:t>
            </w:r>
            <w:r w:rsidRPr="00724CD7">
              <w:rPr>
                <w:rFonts w:ascii="宋体" w:hAnsi="宋体"/>
                <w:sz w:val="24"/>
                <w:szCs w:val="24"/>
              </w:rPr>
              <w:t xml:space="preserve"> </w:t>
            </w:r>
            <w:r w:rsidRPr="00724CD7">
              <w:rPr>
                <w:rFonts w:ascii="宋体" w:hAnsi="宋体" w:cs="宋体" w:hint="eastAsia"/>
                <w:sz w:val="24"/>
                <w:szCs w:val="24"/>
              </w:rPr>
              <w:t>（为期</w:t>
            </w:r>
            <w:r w:rsidRPr="00724CD7">
              <w:rPr>
                <w:rFonts w:ascii="宋体" w:hAnsi="宋体"/>
                <w:sz w:val="24"/>
                <w:szCs w:val="24"/>
              </w:rPr>
              <w:t xml:space="preserve">   </w:t>
            </w:r>
            <w:r w:rsidRPr="00724CD7">
              <w:rPr>
                <w:rFonts w:ascii="宋体" w:hAnsi="宋体" w:cs="宋体" w:hint="eastAsia"/>
                <w:sz w:val="24"/>
                <w:szCs w:val="24"/>
              </w:rPr>
              <w:t>天）</w:t>
            </w:r>
          </w:p>
        </w:tc>
      </w:tr>
      <w:tr w:rsidR="00E243BD" w:rsidRPr="00C04A1D" w:rsidTr="003903B5">
        <w:trPr>
          <w:trHeight w:val="564"/>
          <w:jc w:val="center"/>
        </w:trPr>
        <w:tc>
          <w:tcPr>
            <w:tcW w:w="1740" w:type="dxa"/>
            <w:gridSpan w:val="2"/>
            <w:vAlign w:val="center"/>
          </w:tcPr>
          <w:p w:rsidR="00E243BD" w:rsidRPr="00724CD7" w:rsidRDefault="00E243BD" w:rsidP="003903B5">
            <w:pPr>
              <w:spacing w:line="400" w:lineRule="exact"/>
              <w:jc w:val="center"/>
              <w:rPr>
                <w:rFonts w:ascii="宋体" w:hAnsi="宋体"/>
                <w:sz w:val="24"/>
                <w:szCs w:val="24"/>
              </w:rPr>
            </w:pPr>
            <w:r w:rsidRPr="00724CD7">
              <w:rPr>
                <w:rFonts w:ascii="宋体" w:hAnsi="宋体" w:cs="宋体" w:hint="eastAsia"/>
                <w:bCs/>
                <w:sz w:val="24"/>
                <w:szCs w:val="24"/>
              </w:rPr>
              <w:t>申请事由</w:t>
            </w:r>
          </w:p>
        </w:tc>
        <w:tc>
          <w:tcPr>
            <w:tcW w:w="7259" w:type="dxa"/>
            <w:gridSpan w:val="8"/>
            <w:vAlign w:val="center"/>
          </w:tcPr>
          <w:p w:rsidR="00E243BD" w:rsidRPr="00724CD7" w:rsidRDefault="00E243BD" w:rsidP="003903B5">
            <w:pPr>
              <w:spacing w:line="400" w:lineRule="exact"/>
              <w:jc w:val="center"/>
              <w:rPr>
                <w:rFonts w:ascii="宋体" w:hAnsi="宋体"/>
                <w:sz w:val="24"/>
                <w:szCs w:val="24"/>
              </w:rPr>
            </w:pPr>
          </w:p>
        </w:tc>
      </w:tr>
      <w:tr w:rsidR="00E243BD" w:rsidRPr="00C04A1D" w:rsidTr="003903B5">
        <w:trPr>
          <w:trHeight w:val="6086"/>
          <w:jc w:val="center"/>
        </w:trPr>
        <w:tc>
          <w:tcPr>
            <w:tcW w:w="1198" w:type="dxa"/>
            <w:vAlign w:val="center"/>
          </w:tcPr>
          <w:p w:rsidR="00E243BD" w:rsidRPr="00724CD7" w:rsidRDefault="00E243BD" w:rsidP="003903B5">
            <w:pPr>
              <w:spacing w:line="400" w:lineRule="exact"/>
              <w:jc w:val="center"/>
              <w:rPr>
                <w:rFonts w:ascii="宋体" w:hAnsi="宋体" w:cs="宋体"/>
                <w:bCs/>
                <w:sz w:val="24"/>
                <w:szCs w:val="24"/>
              </w:rPr>
            </w:pPr>
            <w:r w:rsidRPr="00724CD7">
              <w:rPr>
                <w:rFonts w:ascii="宋体" w:hAnsi="宋体" w:cs="宋体" w:hint="eastAsia"/>
                <w:bCs/>
                <w:sz w:val="24"/>
                <w:szCs w:val="24"/>
              </w:rPr>
              <w:t>申</w:t>
            </w:r>
          </w:p>
          <w:p w:rsidR="00E243BD" w:rsidRPr="00724CD7" w:rsidRDefault="00E243BD" w:rsidP="003903B5">
            <w:pPr>
              <w:spacing w:line="400" w:lineRule="exact"/>
              <w:jc w:val="center"/>
              <w:rPr>
                <w:rFonts w:ascii="宋体" w:hAnsi="宋体" w:cs="宋体"/>
                <w:bCs/>
                <w:sz w:val="24"/>
                <w:szCs w:val="24"/>
              </w:rPr>
            </w:pPr>
            <w:r w:rsidRPr="00724CD7">
              <w:rPr>
                <w:rFonts w:ascii="宋体" w:hAnsi="宋体" w:cs="宋体" w:hint="eastAsia"/>
                <w:bCs/>
                <w:sz w:val="24"/>
                <w:szCs w:val="24"/>
              </w:rPr>
              <w:t>请</w:t>
            </w:r>
          </w:p>
          <w:p w:rsidR="00E243BD" w:rsidRPr="00724CD7" w:rsidRDefault="00E243BD" w:rsidP="003903B5">
            <w:pPr>
              <w:spacing w:line="400" w:lineRule="exact"/>
              <w:jc w:val="center"/>
              <w:rPr>
                <w:rFonts w:ascii="宋体" w:hAnsi="宋体" w:cs="宋体"/>
                <w:bCs/>
                <w:sz w:val="24"/>
                <w:szCs w:val="24"/>
              </w:rPr>
            </w:pPr>
            <w:r w:rsidRPr="00724CD7">
              <w:rPr>
                <w:rFonts w:ascii="宋体" w:hAnsi="宋体" w:cs="宋体" w:hint="eastAsia"/>
                <w:bCs/>
                <w:sz w:val="24"/>
                <w:szCs w:val="24"/>
              </w:rPr>
              <w:t>理</w:t>
            </w:r>
          </w:p>
          <w:p w:rsidR="00E243BD" w:rsidRPr="00724CD7" w:rsidRDefault="00E243BD" w:rsidP="003903B5">
            <w:pPr>
              <w:spacing w:line="400" w:lineRule="exact"/>
              <w:jc w:val="center"/>
              <w:rPr>
                <w:rFonts w:ascii="宋体" w:hAnsi="宋体"/>
                <w:sz w:val="24"/>
                <w:szCs w:val="24"/>
              </w:rPr>
            </w:pPr>
            <w:r w:rsidRPr="00724CD7">
              <w:rPr>
                <w:rFonts w:ascii="宋体" w:hAnsi="宋体" w:cs="宋体" w:hint="eastAsia"/>
                <w:bCs/>
                <w:sz w:val="24"/>
                <w:szCs w:val="24"/>
              </w:rPr>
              <w:t>由</w:t>
            </w:r>
          </w:p>
        </w:tc>
        <w:tc>
          <w:tcPr>
            <w:tcW w:w="7801" w:type="dxa"/>
            <w:gridSpan w:val="9"/>
          </w:tcPr>
          <w:p w:rsidR="00E243BD" w:rsidRPr="00724CD7" w:rsidRDefault="00E243BD" w:rsidP="003903B5">
            <w:pPr>
              <w:rPr>
                <w:rFonts w:ascii="宋体" w:hAnsi="宋体"/>
                <w:sz w:val="24"/>
                <w:szCs w:val="24"/>
              </w:rPr>
            </w:pPr>
          </w:p>
          <w:p w:rsidR="00E243BD" w:rsidRPr="00724CD7" w:rsidRDefault="00E243BD" w:rsidP="003903B5">
            <w:pPr>
              <w:rPr>
                <w:rFonts w:ascii="宋体" w:hAnsi="宋体"/>
                <w:sz w:val="24"/>
                <w:szCs w:val="24"/>
              </w:rPr>
            </w:pPr>
          </w:p>
          <w:p w:rsidR="00E243BD" w:rsidRPr="00724CD7" w:rsidRDefault="00E243BD" w:rsidP="003903B5">
            <w:pPr>
              <w:rPr>
                <w:rFonts w:ascii="宋体" w:hAnsi="宋体"/>
                <w:sz w:val="24"/>
                <w:szCs w:val="24"/>
              </w:rPr>
            </w:pPr>
          </w:p>
          <w:p w:rsidR="00E243BD" w:rsidRPr="00724CD7" w:rsidRDefault="00E243BD" w:rsidP="003903B5">
            <w:pPr>
              <w:rPr>
                <w:rFonts w:ascii="宋体" w:hAnsi="宋体"/>
                <w:sz w:val="24"/>
                <w:szCs w:val="24"/>
              </w:rPr>
            </w:pPr>
          </w:p>
          <w:p w:rsidR="00E243BD" w:rsidRPr="00724CD7" w:rsidRDefault="00E243BD" w:rsidP="003903B5">
            <w:pPr>
              <w:rPr>
                <w:rFonts w:ascii="宋体" w:hAnsi="宋体"/>
                <w:sz w:val="24"/>
                <w:szCs w:val="24"/>
              </w:rPr>
            </w:pPr>
          </w:p>
          <w:p w:rsidR="00E243BD" w:rsidRPr="00724CD7" w:rsidRDefault="00E243BD" w:rsidP="003903B5">
            <w:pPr>
              <w:rPr>
                <w:rFonts w:ascii="宋体" w:hAnsi="宋体"/>
                <w:sz w:val="24"/>
                <w:szCs w:val="24"/>
              </w:rPr>
            </w:pPr>
          </w:p>
          <w:p w:rsidR="00E243BD" w:rsidRPr="00724CD7" w:rsidRDefault="00E243BD" w:rsidP="003903B5">
            <w:pPr>
              <w:spacing w:line="400" w:lineRule="exact"/>
              <w:ind w:right="480"/>
              <w:jc w:val="center"/>
              <w:rPr>
                <w:rFonts w:ascii="宋体" w:hAnsi="宋体" w:cs="宋体"/>
                <w:bCs/>
                <w:sz w:val="24"/>
                <w:szCs w:val="24"/>
              </w:rPr>
            </w:pPr>
          </w:p>
          <w:p w:rsidR="00E243BD" w:rsidRPr="00724CD7" w:rsidRDefault="00E243BD" w:rsidP="003903B5">
            <w:pPr>
              <w:spacing w:line="400" w:lineRule="exact"/>
              <w:ind w:right="480"/>
              <w:jc w:val="center"/>
              <w:rPr>
                <w:rFonts w:ascii="宋体" w:hAnsi="宋体" w:cs="宋体"/>
                <w:bCs/>
                <w:sz w:val="24"/>
                <w:szCs w:val="24"/>
              </w:rPr>
            </w:pPr>
          </w:p>
          <w:p w:rsidR="00E243BD" w:rsidRPr="00724CD7" w:rsidRDefault="00E243BD" w:rsidP="003903B5">
            <w:pPr>
              <w:spacing w:line="400" w:lineRule="exact"/>
              <w:ind w:right="480"/>
              <w:jc w:val="center"/>
              <w:rPr>
                <w:rFonts w:ascii="宋体" w:hAnsi="宋体" w:cs="宋体"/>
                <w:bCs/>
                <w:sz w:val="24"/>
                <w:szCs w:val="24"/>
              </w:rPr>
            </w:pPr>
          </w:p>
          <w:p w:rsidR="00E243BD" w:rsidRPr="00724CD7" w:rsidRDefault="00E243BD" w:rsidP="003903B5">
            <w:pPr>
              <w:spacing w:line="400" w:lineRule="exact"/>
              <w:ind w:right="960"/>
              <w:jc w:val="center"/>
              <w:rPr>
                <w:rFonts w:ascii="宋体" w:hAnsi="宋体" w:cs="宋体"/>
                <w:bCs/>
                <w:sz w:val="24"/>
                <w:szCs w:val="24"/>
              </w:rPr>
            </w:pPr>
            <w:r w:rsidRPr="00724CD7">
              <w:rPr>
                <w:rFonts w:ascii="宋体" w:hAnsi="宋体" w:cs="宋体" w:hint="eastAsia"/>
                <w:bCs/>
                <w:sz w:val="24"/>
                <w:szCs w:val="24"/>
              </w:rPr>
              <w:t xml:space="preserve">                                     签名：</w:t>
            </w:r>
            <w:r w:rsidRPr="00724CD7">
              <w:rPr>
                <w:rFonts w:ascii="宋体" w:hAnsi="宋体" w:cs="宋体"/>
                <w:bCs/>
                <w:sz w:val="24"/>
                <w:szCs w:val="24"/>
              </w:rPr>
              <w:t xml:space="preserve">     </w:t>
            </w:r>
          </w:p>
          <w:p w:rsidR="00E243BD" w:rsidRPr="00724CD7" w:rsidRDefault="00E243BD" w:rsidP="003903B5">
            <w:pPr>
              <w:ind w:firstLineChars="50" w:firstLine="120"/>
              <w:jc w:val="right"/>
              <w:rPr>
                <w:rFonts w:ascii="宋体" w:hAnsi="宋体"/>
                <w:sz w:val="24"/>
                <w:szCs w:val="24"/>
              </w:rPr>
            </w:pPr>
            <w:r w:rsidRPr="00724CD7">
              <w:rPr>
                <w:rFonts w:ascii="宋体" w:hAnsi="宋体" w:cs="宋体" w:hint="eastAsia"/>
                <w:bCs/>
                <w:sz w:val="24"/>
                <w:szCs w:val="24"/>
              </w:rPr>
              <w:t xml:space="preserve">            </w:t>
            </w:r>
            <w:r w:rsidRPr="00724CD7">
              <w:rPr>
                <w:rFonts w:ascii="宋体" w:hAnsi="宋体" w:cs="宋体"/>
                <w:bCs/>
                <w:sz w:val="24"/>
                <w:szCs w:val="24"/>
              </w:rPr>
              <w:t xml:space="preserve">     </w:t>
            </w:r>
            <w:r w:rsidRPr="00724CD7">
              <w:rPr>
                <w:rFonts w:ascii="宋体" w:hAnsi="宋体" w:cs="宋体" w:hint="eastAsia"/>
                <w:bCs/>
                <w:sz w:val="24"/>
                <w:szCs w:val="24"/>
              </w:rPr>
              <w:t xml:space="preserve">               年</w:t>
            </w:r>
            <w:r w:rsidRPr="00724CD7">
              <w:rPr>
                <w:rFonts w:ascii="宋体" w:hAnsi="宋体" w:cs="宋体"/>
                <w:bCs/>
                <w:sz w:val="24"/>
                <w:szCs w:val="24"/>
              </w:rPr>
              <w:t xml:space="preserve">   </w:t>
            </w:r>
            <w:r w:rsidRPr="00724CD7">
              <w:rPr>
                <w:rFonts w:ascii="宋体" w:hAnsi="宋体" w:cs="宋体" w:hint="eastAsia"/>
                <w:bCs/>
                <w:sz w:val="24"/>
                <w:szCs w:val="24"/>
              </w:rPr>
              <w:t>月</w:t>
            </w:r>
            <w:r w:rsidRPr="00724CD7">
              <w:rPr>
                <w:rFonts w:ascii="宋体" w:hAnsi="宋体" w:cs="宋体"/>
                <w:bCs/>
                <w:sz w:val="24"/>
                <w:szCs w:val="24"/>
              </w:rPr>
              <w:t xml:space="preserve">   </w:t>
            </w:r>
            <w:r w:rsidRPr="00724CD7">
              <w:rPr>
                <w:rFonts w:ascii="宋体" w:hAnsi="宋体" w:cs="宋体" w:hint="eastAsia"/>
                <w:bCs/>
                <w:sz w:val="24"/>
                <w:szCs w:val="24"/>
              </w:rPr>
              <w:t>日</w:t>
            </w:r>
          </w:p>
        </w:tc>
      </w:tr>
      <w:tr w:rsidR="00E243BD" w:rsidRPr="00C04A1D" w:rsidTr="003903B5">
        <w:trPr>
          <w:trHeight w:val="1836"/>
          <w:jc w:val="center"/>
        </w:trPr>
        <w:tc>
          <w:tcPr>
            <w:tcW w:w="1198" w:type="dxa"/>
            <w:vAlign w:val="center"/>
          </w:tcPr>
          <w:p w:rsidR="00E243BD" w:rsidRPr="00724CD7" w:rsidRDefault="00E243BD" w:rsidP="003903B5">
            <w:pPr>
              <w:spacing w:line="400" w:lineRule="exact"/>
              <w:jc w:val="center"/>
              <w:rPr>
                <w:rFonts w:ascii="宋体" w:hAnsi="宋体"/>
                <w:bCs/>
                <w:sz w:val="24"/>
                <w:szCs w:val="24"/>
              </w:rPr>
            </w:pPr>
            <w:r w:rsidRPr="00724CD7">
              <w:rPr>
                <w:rFonts w:ascii="宋体" w:hAnsi="宋体" w:hint="eastAsia"/>
                <w:bCs/>
                <w:sz w:val="24"/>
                <w:szCs w:val="24"/>
              </w:rPr>
              <w:t>分管</w:t>
            </w:r>
          </w:p>
          <w:p w:rsidR="00E243BD" w:rsidRPr="00724CD7" w:rsidRDefault="00E243BD" w:rsidP="003903B5">
            <w:pPr>
              <w:spacing w:line="400" w:lineRule="exact"/>
              <w:jc w:val="center"/>
              <w:rPr>
                <w:rFonts w:ascii="宋体" w:hAnsi="宋体"/>
                <w:bCs/>
                <w:sz w:val="24"/>
                <w:szCs w:val="24"/>
              </w:rPr>
            </w:pPr>
            <w:r w:rsidRPr="00724CD7">
              <w:rPr>
                <w:rFonts w:ascii="宋体" w:hAnsi="宋体" w:hint="eastAsia"/>
                <w:bCs/>
                <w:sz w:val="24"/>
                <w:szCs w:val="24"/>
              </w:rPr>
              <w:t>校领导</w:t>
            </w:r>
          </w:p>
          <w:p w:rsidR="00E243BD" w:rsidRPr="00724CD7" w:rsidRDefault="00E243BD" w:rsidP="003903B5">
            <w:pPr>
              <w:spacing w:line="400" w:lineRule="exact"/>
              <w:jc w:val="center"/>
              <w:rPr>
                <w:rFonts w:ascii="宋体" w:hAnsi="宋体"/>
                <w:bCs/>
                <w:sz w:val="24"/>
                <w:szCs w:val="24"/>
              </w:rPr>
            </w:pPr>
            <w:r w:rsidRPr="00724CD7">
              <w:rPr>
                <w:rFonts w:ascii="宋体" w:hAnsi="宋体" w:hint="eastAsia"/>
                <w:bCs/>
                <w:sz w:val="24"/>
                <w:szCs w:val="24"/>
              </w:rPr>
              <w:t>意见</w:t>
            </w:r>
          </w:p>
        </w:tc>
        <w:tc>
          <w:tcPr>
            <w:tcW w:w="7801" w:type="dxa"/>
            <w:gridSpan w:val="9"/>
          </w:tcPr>
          <w:p w:rsidR="00E243BD" w:rsidRPr="00724CD7" w:rsidRDefault="00E243BD" w:rsidP="003903B5">
            <w:pPr>
              <w:spacing w:line="400" w:lineRule="exact"/>
              <w:ind w:right="960"/>
              <w:jc w:val="center"/>
              <w:rPr>
                <w:rFonts w:ascii="宋体" w:hAnsi="宋体" w:cs="宋体"/>
                <w:bCs/>
                <w:sz w:val="24"/>
                <w:szCs w:val="24"/>
              </w:rPr>
            </w:pPr>
          </w:p>
          <w:p w:rsidR="00E243BD" w:rsidRPr="00724CD7" w:rsidRDefault="00E243BD" w:rsidP="003903B5">
            <w:pPr>
              <w:spacing w:line="400" w:lineRule="exact"/>
              <w:ind w:right="960"/>
              <w:jc w:val="center"/>
              <w:rPr>
                <w:rFonts w:ascii="宋体" w:hAnsi="宋体" w:cs="宋体"/>
                <w:bCs/>
                <w:sz w:val="24"/>
                <w:szCs w:val="24"/>
              </w:rPr>
            </w:pPr>
          </w:p>
          <w:p w:rsidR="00E243BD" w:rsidRPr="00724CD7" w:rsidRDefault="00E243BD" w:rsidP="003903B5">
            <w:pPr>
              <w:spacing w:line="400" w:lineRule="exact"/>
              <w:ind w:right="960"/>
              <w:jc w:val="center"/>
              <w:rPr>
                <w:rFonts w:ascii="宋体" w:hAnsi="宋体" w:cs="宋体"/>
                <w:bCs/>
                <w:sz w:val="24"/>
                <w:szCs w:val="24"/>
              </w:rPr>
            </w:pPr>
            <w:r w:rsidRPr="00724CD7">
              <w:rPr>
                <w:rFonts w:ascii="宋体" w:hAnsi="宋体" w:cs="宋体" w:hint="eastAsia"/>
                <w:bCs/>
                <w:sz w:val="24"/>
                <w:szCs w:val="24"/>
              </w:rPr>
              <w:t xml:space="preserve">                                    签名：</w:t>
            </w:r>
            <w:r w:rsidRPr="00724CD7">
              <w:rPr>
                <w:rFonts w:ascii="宋体" w:hAnsi="宋体" w:cs="宋体"/>
                <w:bCs/>
                <w:sz w:val="24"/>
                <w:szCs w:val="24"/>
              </w:rPr>
              <w:t xml:space="preserve">     </w:t>
            </w:r>
          </w:p>
          <w:p w:rsidR="00E243BD" w:rsidRPr="00724CD7" w:rsidRDefault="00E243BD" w:rsidP="003903B5">
            <w:pPr>
              <w:tabs>
                <w:tab w:val="left" w:pos="5077"/>
                <w:tab w:val="left" w:pos="5452"/>
              </w:tabs>
              <w:jc w:val="right"/>
              <w:rPr>
                <w:rFonts w:ascii="宋体" w:hAnsi="宋体"/>
                <w:sz w:val="24"/>
                <w:szCs w:val="24"/>
              </w:rPr>
            </w:pPr>
            <w:r w:rsidRPr="00724CD7">
              <w:rPr>
                <w:rFonts w:ascii="宋体" w:hAnsi="宋体" w:cs="宋体" w:hint="eastAsia"/>
                <w:bCs/>
                <w:sz w:val="24"/>
                <w:szCs w:val="24"/>
              </w:rPr>
              <w:t xml:space="preserve">            </w:t>
            </w:r>
            <w:r w:rsidRPr="00724CD7">
              <w:rPr>
                <w:rFonts w:ascii="宋体" w:hAnsi="宋体" w:cs="宋体"/>
                <w:bCs/>
                <w:sz w:val="24"/>
                <w:szCs w:val="24"/>
              </w:rPr>
              <w:t xml:space="preserve">     </w:t>
            </w:r>
            <w:r w:rsidRPr="00724CD7">
              <w:rPr>
                <w:rFonts w:ascii="宋体" w:hAnsi="宋体" w:cs="宋体" w:hint="eastAsia"/>
                <w:bCs/>
                <w:sz w:val="24"/>
                <w:szCs w:val="24"/>
              </w:rPr>
              <w:t xml:space="preserve">               年</w:t>
            </w:r>
            <w:r w:rsidRPr="00724CD7">
              <w:rPr>
                <w:rFonts w:ascii="宋体" w:hAnsi="宋体" w:cs="宋体"/>
                <w:bCs/>
                <w:sz w:val="24"/>
                <w:szCs w:val="24"/>
              </w:rPr>
              <w:t xml:space="preserve">   </w:t>
            </w:r>
            <w:r w:rsidRPr="00724CD7">
              <w:rPr>
                <w:rFonts w:ascii="宋体" w:hAnsi="宋体" w:cs="宋体" w:hint="eastAsia"/>
                <w:bCs/>
                <w:sz w:val="24"/>
                <w:szCs w:val="24"/>
              </w:rPr>
              <w:t>月</w:t>
            </w:r>
            <w:r w:rsidRPr="00724CD7">
              <w:rPr>
                <w:rFonts w:ascii="宋体" w:hAnsi="宋体" w:cs="宋体"/>
                <w:bCs/>
                <w:sz w:val="24"/>
                <w:szCs w:val="24"/>
              </w:rPr>
              <w:t xml:space="preserve">   </w:t>
            </w:r>
            <w:r w:rsidRPr="00724CD7">
              <w:rPr>
                <w:rFonts w:ascii="宋体" w:hAnsi="宋体" w:cs="宋体" w:hint="eastAsia"/>
                <w:bCs/>
                <w:sz w:val="24"/>
                <w:szCs w:val="24"/>
              </w:rPr>
              <w:t>日</w:t>
            </w:r>
          </w:p>
        </w:tc>
      </w:tr>
      <w:tr w:rsidR="00E243BD" w:rsidRPr="00C04A1D" w:rsidTr="003903B5">
        <w:trPr>
          <w:trHeight w:val="1554"/>
          <w:jc w:val="center"/>
        </w:trPr>
        <w:tc>
          <w:tcPr>
            <w:tcW w:w="1198" w:type="dxa"/>
            <w:vAlign w:val="center"/>
          </w:tcPr>
          <w:p w:rsidR="00E243BD" w:rsidRPr="00724CD7" w:rsidRDefault="00E243BD" w:rsidP="003903B5">
            <w:pPr>
              <w:spacing w:line="400" w:lineRule="exact"/>
              <w:jc w:val="center"/>
              <w:rPr>
                <w:rFonts w:ascii="宋体" w:hAnsi="宋体"/>
                <w:bCs/>
                <w:sz w:val="24"/>
                <w:szCs w:val="24"/>
              </w:rPr>
            </w:pPr>
            <w:r w:rsidRPr="00724CD7">
              <w:rPr>
                <w:rFonts w:ascii="宋体" w:hAnsi="宋体" w:hint="eastAsia"/>
                <w:bCs/>
                <w:sz w:val="24"/>
                <w:szCs w:val="24"/>
              </w:rPr>
              <w:t>审批</w:t>
            </w:r>
          </w:p>
          <w:p w:rsidR="00E243BD" w:rsidRPr="00724CD7" w:rsidRDefault="00E243BD" w:rsidP="003903B5">
            <w:pPr>
              <w:spacing w:line="400" w:lineRule="exact"/>
              <w:jc w:val="center"/>
              <w:rPr>
                <w:rFonts w:ascii="宋体" w:hAnsi="宋体"/>
                <w:bCs/>
                <w:sz w:val="24"/>
                <w:szCs w:val="24"/>
              </w:rPr>
            </w:pPr>
            <w:r w:rsidRPr="00724CD7">
              <w:rPr>
                <w:rFonts w:ascii="宋体" w:hAnsi="宋体" w:hint="eastAsia"/>
                <w:bCs/>
                <w:sz w:val="24"/>
                <w:szCs w:val="24"/>
              </w:rPr>
              <w:t>意见</w:t>
            </w:r>
          </w:p>
        </w:tc>
        <w:tc>
          <w:tcPr>
            <w:tcW w:w="7801" w:type="dxa"/>
            <w:gridSpan w:val="9"/>
          </w:tcPr>
          <w:p w:rsidR="00E243BD" w:rsidRPr="00724CD7" w:rsidRDefault="00E243BD" w:rsidP="003903B5">
            <w:pPr>
              <w:rPr>
                <w:rFonts w:ascii="宋体" w:hAnsi="宋体"/>
                <w:sz w:val="24"/>
                <w:szCs w:val="24"/>
              </w:rPr>
            </w:pPr>
          </w:p>
          <w:p w:rsidR="00E243BD" w:rsidRPr="00724CD7" w:rsidRDefault="00E243BD" w:rsidP="003903B5">
            <w:pPr>
              <w:rPr>
                <w:rFonts w:ascii="宋体" w:hAnsi="宋体"/>
                <w:sz w:val="24"/>
                <w:szCs w:val="24"/>
              </w:rPr>
            </w:pPr>
          </w:p>
        </w:tc>
      </w:tr>
    </w:tbl>
    <w:p w:rsidR="00B51307" w:rsidRPr="00B51307" w:rsidRDefault="00E243BD" w:rsidP="00E243BD">
      <w:pPr>
        <w:widowControl/>
        <w:spacing w:line="276" w:lineRule="auto"/>
        <w:jc w:val="center"/>
        <w:rPr>
          <w:rFonts w:asciiTheme="minorEastAsia" w:hAnsiTheme="minorEastAsia" w:cs="Times New Roman"/>
          <w:kern w:val="0"/>
          <w:sz w:val="22"/>
          <w:szCs w:val="24"/>
        </w:rPr>
      </w:pPr>
      <w:r w:rsidRPr="00724CD7">
        <w:rPr>
          <w:rFonts w:ascii="宋体" w:hAnsi="宋体" w:hint="eastAsia"/>
          <w:sz w:val="22"/>
          <w:szCs w:val="24"/>
        </w:rPr>
        <w:t>备注：申请事由包括本年度因公出入境</w:t>
      </w:r>
      <w:proofErr w:type="gramStart"/>
      <w:r w:rsidRPr="00724CD7">
        <w:rPr>
          <w:rFonts w:ascii="宋体" w:hAnsi="宋体" w:hint="eastAsia"/>
          <w:sz w:val="22"/>
          <w:szCs w:val="24"/>
        </w:rPr>
        <w:t>次数超</w:t>
      </w:r>
      <w:proofErr w:type="gramEnd"/>
      <w:r w:rsidRPr="00724CD7">
        <w:rPr>
          <w:rFonts w:ascii="宋体" w:hAnsi="宋体" w:hint="eastAsia"/>
          <w:sz w:val="22"/>
          <w:szCs w:val="24"/>
        </w:rPr>
        <w:t>规定次数，出入境时间超过10个工作日（如访学），工作时间因私出入境，特殊情况借用出国（境）证件或其他事项。</w:t>
      </w:r>
    </w:p>
    <w:sectPr w:rsidR="00B51307" w:rsidRPr="00B51307" w:rsidSect="007A2206">
      <w:pgSz w:w="11906" w:h="16838"/>
      <w:pgMar w:top="851"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93F" w:rsidRDefault="006A093F" w:rsidP="00193F55">
      <w:r>
        <w:separator/>
      </w:r>
    </w:p>
  </w:endnote>
  <w:endnote w:type="continuationSeparator" w:id="0">
    <w:p w:rsidR="006A093F" w:rsidRDefault="006A093F" w:rsidP="0019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93F" w:rsidRDefault="006A093F" w:rsidP="00193F55">
      <w:r>
        <w:separator/>
      </w:r>
    </w:p>
  </w:footnote>
  <w:footnote w:type="continuationSeparator" w:id="0">
    <w:p w:rsidR="006A093F" w:rsidRDefault="006A093F" w:rsidP="00193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442D"/>
    <w:rsid w:val="0000069B"/>
    <w:rsid w:val="00000712"/>
    <w:rsid w:val="00000B92"/>
    <w:rsid w:val="00000C0F"/>
    <w:rsid w:val="000012B9"/>
    <w:rsid w:val="000015EF"/>
    <w:rsid w:val="00001813"/>
    <w:rsid w:val="00002F9B"/>
    <w:rsid w:val="00004390"/>
    <w:rsid w:val="0000498C"/>
    <w:rsid w:val="00004C7C"/>
    <w:rsid w:val="00005146"/>
    <w:rsid w:val="00010612"/>
    <w:rsid w:val="0001075F"/>
    <w:rsid w:val="0001088F"/>
    <w:rsid w:val="00010FF4"/>
    <w:rsid w:val="00012347"/>
    <w:rsid w:val="00012457"/>
    <w:rsid w:val="00012809"/>
    <w:rsid w:val="00012B99"/>
    <w:rsid w:val="00013D1B"/>
    <w:rsid w:val="00014361"/>
    <w:rsid w:val="0001506D"/>
    <w:rsid w:val="0001608E"/>
    <w:rsid w:val="000160D5"/>
    <w:rsid w:val="00016383"/>
    <w:rsid w:val="00020B90"/>
    <w:rsid w:val="00020E2C"/>
    <w:rsid w:val="00020F56"/>
    <w:rsid w:val="000227C3"/>
    <w:rsid w:val="0002291C"/>
    <w:rsid w:val="00022AC2"/>
    <w:rsid w:val="00022DED"/>
    <w:rsid w:val="00022EB4"/>
    <w:rsid w:val="00023239"/>
    <w:rsid w:val="00023595"/>
    <w:rsid w:val="0002364F"/>
    <w:rsid w:val="00023716"/>
    <w:rsid w:val="00023A4A"/>
    <w:rsid w:val="00023F60"/>
    <w:rsid w:val="00024981"/>
    <w:rsid w:val="000252C2"/>
    <w:rsid w:val="0002593E"/>
    <w:rsid w:val="00025DE6"/>
    <w:rsid w:val="00026558"/>
    <w:rsid w:val="00026C1D"/>
    <w:rsid w:val="000276AE"/>
    <w:rsid w:val="00027758"/>
    <w:rsid w:val="000279AF"/>
    <w:rsid w:val="00027C27"/>
    <w:rsid w:val="00031D85"/>
    <w:rsid w:val="0003269F"/>
    <w:rsid w:val="00032A9B"/>
    <w:rsid w:val="00033652"/>
    <w:rsid w:val="000340D4"/>
    <w:rsid w:val="000341DF"/>
    <w:rsid w:val="00034309"/>
    <w:rsid w:val="000346C0"/>
    <w:rsid w:val="00035546"/>
    <w:rsid w:val="00035EB7"/>
    <w:rsid w:val="00036019"/>
    <w:rsid w:val="000366AD"/>
    <w:rsid w:val="00036953"/>
    <w:rsid w:val="00036BE6"/>
    <w:rsid w:val="00036EF1"/>
    <w:rsid w:val="00037AD0"/>
    <w:rsid w:val="00037CA5"/>
    <w:rsid w:val="000404EB"/>
    <w:rsid w:val="00040AE4"/>
    <w:rsid w:val="0004169A"/>
    <w:rsid w:val="000418C6"/>
    <w:rsid w:val="0004209D"/>
    <w:rsid w:val="00042140"/>
    <w:rsid w:val="000422CA"/>
    <w:rsid w:val="00042DC7"/>
    <w:rsid w:val="00043549"/>
    <w:rsid w:val="000435FC"/>
    <w:rsid w:val="00044284"/>
    <w:rsid w:val="0004448D"/>
    <w:rsid w:val="000444B3"/>
    <w:rsid w:val="00044715"/>
    <w:rsid w:val="000447B2"/>
    <w:rsid w:val="000448BC"/>
    <w:rsid w:val="00044F5A"/>
    <w:rsid w:val="000452EF"/>
    <w:rsid w:val="00045A84"/>
    <w:rsid w:val="00045B20"/>
    <w:rsid w:val="000461E5"/>
    <w:rsid w:val="00046EE4"/>
    <w:rsid w:val="00047260"/>
    <w:rsid w:val="0004751D"/>
    <w:rsid w:val="00047B18"/>
    <w:rsid w:val="00047DED"/>
    <w:rsid w:val="00047F1C"/>
    <w:rsid w:val="000509D4"/>
    <w:rsid w:val="000516CD"/>
    <w:rsid w:val="00053427"/>
    <w:rsid w:val="0005424C"/>
    <w:rsid w:val="00054EF3"/>
    <w:rsid w:val="00055B86"/>
    <w:rsid w:val="00055CEE"/>
    <w:rsid w:val="00057657"/>
    <w:rsid w:val="00060040"/>
    <w:rsid w:val="000618F1"/>
    <w:rsid w:val="00061E40"/>
    <w:rsid w:val="0006221E"/>
    <w:rsid w:val="000623A2"/>
    <w:rsid w:val="00062693"/>
    <w:rsid w:val="00063536"/>
    <w:rsid w:val="00064002"/>
    <w:rsid w:val="000642D4"/>
    <w:rsid w:val="000652E2"/>
    <w:rsid w:val="00065946"/>
    <w:rsid w:val="00065B8E"/>
    <w:rsid w:val="00066D7C"/>
    <w:rsid w:val="000678AB"/>
    <w:rsid w:val="00067E1B"/>
    <w:rsid w:val="00067E26"/>
    <w:rsid w:val="0007082A"/>
    <w:rsid w:val="0007149B"/>
    <w:rsid w:val="000717D7"/>
    <w:rsid w:val="00071C36"/>
    <w:rsid w:val="000721DC"/>
    <w:rsid w:val="00072708"/>
    <w:rsid w:val="000727F1"/>
    <w:rsid w:val="00072BC0"/>
    <w:rsid w:val="00073088"/>
    <w:rsid w:val="00073B5B"/>
    <w:rsid w:val="00074729"/>
    <w:rsid w:val="00074766"/>
    <w:rsid w:val="00074ECB"/>
    <w:rsid w:val="00074F4D"/>
    <w:rsid w:val="000752AE"/>
    <w:rsid w:val="000754D3"/>
    <w:rsid w:val="000767B4"/>
    <w:rsid w:val="000775A3"/>
    <w:rsid w:val="000776D1"/>
    <w:rsid w:val="000802C7"/>
    <w:rsid w:val="00081BF0"/>
    <w:rsid w:val="00081E75"/>
    <w:rsid w:val="00082235"/>
    <w:rsid w:val="000826A3"/>
    <w:rsid w:val="00082780"/>
    <w:rsid w:val="00084564"/>
    <w:rsid w:val="00084AB8"/>
    <w:rsid w:val="00084B8B"/>
    <w:rsid w:val="000850AE"/>
    <w:rsid w:val="00085BF6"/>
    <w:rsid w:val="00085CBF"/>
    <w:rsid w:val="00085E1D"/>
    <w:rsid w:val="0008602D"/>
    <w:rsid w:val="00086556"/>
    <w:rsid w:val="000873BA"/>
    <w:rsid w:val="000878DB"/>
    <w:rsid w:val="00087923"/>
    <w:rsid w:val="00087A00"/>
    <w:rsid w:val="0009234B"/>
    <w:rsid w:val="000926C6"/>
    <w:rsid w:val="0009340A"/>
    <w:rsid w:val="00093CBA"/>
    <w:rsid w:val="00094D99"/>
    <w:rsid w:val="00094FD4"/>
    <w:rsid w:val="0009580A"/>
    <w:rsid w:val="00095FF7"/>
    <w:rsid w:val="00096288"/>
    <w:rsid w:val="000964F9"/>
    <w:rsid w:val="00096B44"/>
    <w:rsid w:val="000971E3"/>
    <w:rsid w:val="00097D19"/>
    <w:rsid w:val="00097EE4"/>
    <w:rsid w:val="000A044E"/>
    <w:rsid w:val="000A083B"/>
    <w:rsid w:val="000A2F8C"/>
    <w:rsid w:val="000A32F2"/>
    <w:rsid w:val="000A331C"/>
    <w:rsid w:val="000A3349"/>
    <w:rsid w:val="000A33D8"/>
    <w:rsid w:val="000A357F"/>
    <w:rsid w:val="000A3E78"/>
    <w:rsid w:val="000A483A"/>
    <w:rsid w:val="000A496C"/>
    <w:rsid w:val="000A4E10"/>
    <w:rsid w:val="000A5C90"/>
    <w:rsid w:val="000A6193"/>
    <w:rsid w:val="000A6926"/>
    <w:rsid w:val="000A6ABD"/>
    <w:rsid w:val="000A702A"/>
    <w:rsid w:val="000A71EC"/>
    <w:rsid w:val="000B0345"/>
    <w:rsid w:val="000B1B5B"/>
    <w:rsid w:val="000B1D6B"/>
    <w:rsid w:val="000B2011"/>
    <w:rsid w:val="000B32AA"/>
    <w:rsid w:val="000B3347"/>
    <w:rsid w:val="000B390B"/>
    <w:rsid w:val="000B4104"/>
    <w:rsid w:val="000B430B"/>
    <w:rsid w:val="000B4376"/>
    <w:rsid w:val="000B43D1"/>
    <w:rsid w:val="000B44C0"/>
    <w:rsid w:val="000B4A2E"/>
    <w:rsid w:val="000B4D4D"/>
    <w:rsid w:val="000B4DD1"/>
    <w:rsid w:val="000B4F28"/>
    <w:rsid w:val="000B50A0"/>
    <w:rsid w:val="000B5594"/>
    <w:rsid w:val="000B5CF6"/>
    <w:rsid w:val="000B6D8E"/>
    <w:rsid w:val="000B6F1F"/>
    <w:rsid w:val="000B702F"/>
    <w:rsid w:val="000B744C"/>
    <w:rsid w:val="000B74B4"/>
    <w:rsid w:val="000B7B16"/>
    <w:rsid w:val="000B7BA4"/>
    <w:rsid w:val="000B7E69"/>
    <w:rsid w:val="000B7F25"/>
    <w:rsid w:val="000C01CE"/>
    <w:rsid w:val="000C0764"/>
    <w:rsid w:val="000C164B"/>
    <w:rsid w:val="000C23C4"/>
    <w:rsid w:val="000C2653"/>
    <w:rsid w:val="000C2696"/>
    <w:rsid w:val="000C454F"/>
    <w:rsid w:val="000C45E9"/>
    <w:rsid w:val="000C54F2"/>
    <w:rsid w:val="000C5989"/>
    <w:rsid w:val="000C5A67"/>
    <w:rsid w:val="000C5C7E"/>
    <w:rsid w:val="000C678C"/>
    <w:rsid w:val="000C6B14"/>
    <w:rsid w:val="000C7041"/>
    <w:rsid w:val="000C7063"/>
    <w:rsid w:val="000C760A"/>
    <w:rsid w:val="000C76A7"/>
    <w:rsid w:val="000C79E1"/>
    <w:rsid w:val="000C7B54"/>
    <w:rsid w:val="000C7D84"/>
    <w:rsid w:val="000D09B2"/>
    <w:rsid w:val="000D0E86"/>
    <w:rsid w:val="000D19C8"/>
    <w:rsid w:val="000D2476"/>
    <w:rsid w:val="000D2629"/>
    <w:rsid w:val="000D2A2E"/>
    <w:rsid w:val="000D2D22"/>
    <w:rsid w:val="000D346B"/>
    <w:rsid w:val="000D3B79"/>
    <w:rsid w:val="000D3C8E"/>
    <w:rsid w:val="000D4E4D"/>
    <w:rsid w:val="000D56F6"/>
    <w:rsid w:val="000D5A59"/>
    <w:rsid w:val="000D5B1F"/>
    <w:rsid w:val="000D62DB"/>
    <w:rsid w:val="000D6611"/>
    <w:rsid w:val="000D785B"/>
    <w:rsid w:val="000D79F0"/>
    <w:rsid w:val="000D7C11"/>
    <w:rsid w:val="000E066F"/>
    <w:rsid w:val="000E0C0D"/>
    <w:rsid w:val="000E0E97"/>
    <w:rsid w:val="000E134A"/>
    <w:rsid w:val="000E1937"/>
    <w:rsid w:val="000E1F30"/>
    <w:rsid w:val="000E2FA5"/>
    <w:rsid w:val="000E4C36"/>
    <w:rsid w:val="000E524F"/>
    <w:rsid w:val="000E59D5"/>
    <w:rsid w:val="000E5BEF"/>
    <w:rsid w:val="000E5CE1"/>
    <w:rsid w:val="000E64C9"/>
    <w:rsid w:val="000E7360"/>
    <w:rsid w:val="000E739B"/>
    <w:rsid w:val="000E75DB"/>
    <w:rsid w:val="000E7B8A"/>
    <w:rsid w:val="000F04C0"/>
    <w:rsid w:val="000F04EF"/>
    <w:rsid w:val="000F0A73"/>
    <w:rsid w:val="000F0AC3"/>
    <w:rsid w:val="000F12A4"/>
    <w:rsid w:val="000F1422"/>
    <w:rsid w:val="000F1B65"/>
    <w:rsid w:val="000F1BBD"/>
    <w:rsid w:val="000F1BC3"/>
    <w:rsid w:val="000F252C"/>
    <w:rsid w:val="000F2B4E"/>
    <w:rsid w:val="000F341E"/>
    <w:rsid w:val="000F3618"/>
    <w:rsid w:val="000F4419"/>
    <w:rsid w:val="000F478E"/>
    <w:rsid w:val="000F4B41"/>
    <w:rsid w:val="000F4BB0"/>
    <w:rsid w:val="000F4CDE"/>
    <w:rsid w:val="000F4E90"/>
    <w:rsid w:val="000F5D2B"/>
    <w:rsid w:val="000F6E12"/>
    <w:rsid w:val="000F6E75"/>
    <w:rsid w:val="001003B0"/>
    <w:rsid w:val="00101805"/>
    <w:rsid w:val="00101E10"/>
    <w:rsid w:val="00101EA7"/>
    <w:rsid w:val="001025F9"/>
    <w:rsid w:val="00102657"/>
    <w:rsid w:val="00102FD2"/>
    <w:rsid w:val="00102FD4"/>
    <w:rsid w:val="00103619"/>
    <w:rsid w:val="00103C91"/>
    <w:rsid w:val="0010403B"/>
    <w:rsid w:val="001041AD"/>
    <w:rsid w:val="001041D8"/>
    <w:rsid w:val="001045F5"/>
    <w:rsid w:val="0010476B"/>
    <w:rsid w:val="001052EB"/>
    <w:rsid w:val="001056F9"/>
    <w:rsid w:val="00105951"/>
    <w:rsid w:val="0010598A"/>
    <w:rsid w:val="00105AA7"/>
    <w:rsid w:val="00105EFD"/>
    <w:rsid w:val="001062F1"/>
    <w:rsid w:val="00106392"/>
    <w:rsid w:val="00106EE3"/>
    <w:rsid w:val="001079D0"/>
    <w:rsid w:val="0011019E"/>
    <w:rsid w:val="00110687"/>
    <w:rsid w:val="00110759"/>
    <w:rsid w:val="00110DDA"/>
    <w:rsid w:val="00110DFE"/>
    <w:rsid w:val="00110F16"/>
    <w:rsid w:val="00111CEA"/>
    <w:rsid w:val="001120A5"/>
    <w:rsid w:val="001128C8"/>
    <w:rsid w:val="00113A94"/>
    <w:rsid w:val="00114752"/>
    <w:rsid w:val="00114D72"/>
    <w:rsid w:val="00114DA3"/>
    <w:rsid w:val="0011536D"/>
    <w:rsid w:val="001154E4"/>
    <w:rsid w:val="00115F49"/>
    <w:rsid w:val="00116DAD"/>
    <w:rsid w:val="00116FAA"/>
    <w:rsid w:val="0012009A"/>
    <w:rsid w:val="00120382"/>
    <w:rsid w:val="001203E9"/>
    <w:rsid w:val="00121AAE"/>
    <w:rsid w:val="00121EA4"/>
    <w:rsid w:val="00122C23"/>
    <w:rsid w:val="00122F55"/>
    <w:rsid w:val="00123C98"/>
    <w:rsid w:val="00124015"/>
    <w:rsid w:val="001243AE"/>
    <w:rsid w:val="001244E8"/>
    <w:rsid w:val="0012469D"/>
    <w:rsid w:val="00124951"/>
    <w:rsid w:val="00124956"/>
    <w:rsid w:val="00124BCF"/>
    <w:rsid w:val="001252E6"/>
    <w:rsid w:val="0012538F"/>
    <w:rsid w:val="001256AF"/>
    <w:rsid w:val="00125916"/>
    <w:rsid w:val="00125B08"/>
    <w:rsid w:val="00125E41"/>
    <w:rsid w:val="001262A9"/>
    <w:rsid w:val="00126497"/>
    <w:rsid w:val="001268E9"/>
    <w:rsid w:val="001269CD"/>
    <w:rsid w:val="00126CFC"/>
    <w:rsid w:val="00127C04"/>
    <w:rsid w:val="00130DDA"/>
    <w:rsid w:val="00131A6A"/>
    <w:rsid w:val="00133322"/>
    <w:rsid w:val="00134248"/>
    <w:rsid w:val="00134408"/>
    <w:rsid w:val="001351DE"/>
    <w:rsid w:val="00135313"/>
    <w:rsid w:val="001359D6"/>
    <w:rsid w:val="00136809"/>
    <w:rsid w:val="001368E6"/>
    <w:rsid w:val="00136E5F"/>
    <w:rsid w:val="001372B0"/>
    <w:rsid w:val="0013733E"/>
    <w:rsid w:val="00137439"/>
    <w:rsid w:val="00137751"/>
    <w:rsid w:val="00137931"/>
    <w:rsid w:val="00137E19"/>
    <w:rsid w:val="0014065F"/>
    <w:rsid w:val="00140D67"/>
    <w:rsid w:val="00141FA6"/>
    <w:rsid w:val="00142937"/>
    <w:rsid w:val="00142D0B"/>
    <w:rsid w:val="00143418"/>
    <w:rsid w:val="00144912"/>
    <w:rsid w:val="00144FB0"/>
    <w:rsid w:val="00145341"/>
    <w:rsid w:val="00146850"/>
    <w:rsid w:val="00146BE5"/>
    <w:rsid w:val="001473CA"/>
    <w:rsid w:val="00150112"/>
    <w:rsid w:val="00150321"/>
    <w:rsid w:val="001504A6"/>
    <w:rsid w:val="00151916"/>
    <w:rsid w:val="0015268E"/>
    <w:rsid w:val="00152B84"/>
    <w:rsid w:val="001539BF"/>
    <w:rsid w:val="00153B11"/>
    <w:rsid w:val="00153DC6"/>
    <w:rsid w:val="00153EC7"/>
    <w:rsid w:val="00153F71"/>
    <w:rsid w:val="001540C7"/>
    <w:rsid w:val="00155129"/>
    <w:rsid w:val="00155518"/>
    <w:rsid w:val="00155D9E"/>
    <w:rsid w:val="00157693"/>
    <w:rsid w:val="00157D0F"/>
    <w:rsid w:val="001605F4"/>
    <w:rsid w:val="001608C8"/>
    <w:rsid w:val="00160F51"/>
    <w:rsid w:val="0016134C"/>
    <w:rsid w:val="00162272"/>
    <w:rsid w:val="001626B6"/>
    <w:rsid w:val="001628C4"/>
    <w:rsid w:val="00163EA0"/>
    <w:rsid w:val="0016411A"/>
    <w:rsid w:val="0016423A"/>
    <w:rsid w:val="00164620"/>
    <w:rsid w:val="00164675"/>
    <w:rsid w:val="00164708"/>
    <w:rsid w:val="00164ACA"/>
    <w:rsid w:val="00165882"/>
    <w:rsid w:val="00166A9A"/>
    <w:rsid w:val="00167E18"/>
    <w:rsid w:val="0017024E"/>
    <w:rsid w:val="0017055A"/>
    <w:rsid w:val="00170992"/>
    <w:rsid w:val="00170F3E"/>
    <w:rsid w:val="001711FA"/>
    <w:rsid w:val="001712CE"/>
    <w:rsid w:val="0017206E"/>
    <w:rsid w:val="00172C93"/>
    <w:rsid w:val="00172E6D"/>
    <w:rsid w:val="0017329C"/>
    <w:rsid w:val="00174482"/>
    <w:rsid w:val="0017560C"/>
    <w:rsid w:val="00176427"/>
    <w:rsid w:val="0017682E"/>
    <w:rsid w:val="001773B8"/>
    <w:rsid w:val="001802B7"/>
    <w:rsid w:val="00180708"/>
    <w:rsid w:val="00180811"/>
    <w:rsid w:val="00180B4F"/>
    <w:rsid w:val="00180C67"/>
    <w:rsid w:val="00181011"/>
    <w:rsid w:val="001810D1"/>
    <w:rsid w:val="00181C4C"/>
    <w:rsid w:val="00181D37"/>
    <w:rsid w:val="00181D45"/>
    <w:rsid w:val="00182110"/>
    <w:rsid w:val="00184941"/>
    <w:rsid w:val="00184E31"/>
    <w:rsid w:val="00185856"/>
    <w:rsid w:val="00185D8D"/>
    <w:rsid w:val="001868CB"/>
    <w:rsid w:val="00186C58"/>
    <w:rsid w:val="00190114"/>
    <w:rsid w:val="0019096D"/>
    <w:rsid w:val="001925A6"/>
    <w:rsid w:val="00192C9A"/>
    <w:rsid w:val="00193069"/>
    <w:rsid w:val="0019327C"/>
    <w:rsid w:val="00193F55"/>
    <w:rsid w:val="00194BF9"/>
    <w:rsid w:val="00194FEE"/>
    <w:rsid w:val="0019525F"/>
    <w:rsid w:val="001962BE"/>
    <w:rsid w:val="001A0443"/>
    <w:rsid w:val="001A04A1"/>
    <w:rsid w:val="001A0647"/>
    <w:rsid w:val="001A0A20"/>
    <w:rsid w:val="001A0AD6"/>
    <w:rsid w:val="001A0AED"/>
    <w:rsid w:val="001A0DE1"/>
    <w:rsid w:val="001A11F4"/>
    <w:rsid w:val="001A12E5"/>
    <w:rsid w:val="001A1926"/>
    <w:rsid w:val="001A2522"/>
    <w:rsid w:val="001A27A6"/>
    <w:rsid w:val="001A351E"/>
    <w:rsid w:val="001A3958"/>
    <w:rsid w:val="001A44BD"/>
    <w:rsid w:val="001A505A"/>
    <w:rsid w:val="001A570E"/>
    <w:rsid w:val="001A69A9"/>
    <w:rsid w:val="001A6D5E"/>
    <w:rsid w:val="001A6E9D"/>
    <w:rsid w:val="001A7C31"/>
    <w:rsid w:val="001B0239"/>
    <w:rsid w:val="001B061B"/>
    <w:rsid w:val="001B0AB8"/>
    <w:rsid w:val="001B16B3"/>
    <w:rsid w:val="001B29AB"/>
    <w:rsid w:val="001B2C71"/>
    <w:rsid w:val="001B3594"/>
    <w:rsid w:val="001B37B1"/>
    <w:rsid w:val="001B3AAD"/>
    <w:rsid w:val="001B3C72"/>
    <w:rsid w:val="001B4221"/>
    <w:rsid w:val="001B4317"/>
    <w:rsid w:val="001B44A3"/>
    <w:rsid w:val="001B4CEB"/>
    <w:rsid w:val="001B4D60"/>
    <w:rsid w:val="001B5191"/>
    <w:rsid w:val="001B5A76"/>
    <w:rsid w:val="001B5ACD"/>
    <w:rsid w:val="001B5B66"/>
    <w:rsid w:val="001B6362"/>
    <w:rsid w:val="001C0042"/>
    <w:rsid w:val="001C0460"/>
    <w:rsid w:val="001C0B3F"/>
    <w:rsid w:val="001C0ED1"/>
    <w:rsid w:val="001C138E"/>
    <w:rsid w:val="001C1CC1"/>
    <w:rsid w:val="001C2CAE"/>
    <w:rsid w:val="001C3963"/>
    <w:rsid w:val="001C3DD2"/>
    <w:rsid w:val="001C513A"/>
    <w:rsid w:val="001C53A7"/>
    <w:rsid w:val="001C5601"/>
    <w:rsid w:val="001C60A2"/>
    <w:rsid w:val="001C6182"/>
    <w:rsid w:val="001C766A"/>
    <w:rsid w:val="001C78CC"/>
    <w:rsid w:val="001D0258"/>
    <w:rsid w:val="001D0339"/>
    <w:rsid w:val="001D0346"/>
    <w:rsid w:val="001D0375"/>
    <w:rsid w:val="001D07F6"/>
    <w:rsid w:val="001D0800"/>
    <w:rsid w:val="001D0C63"/>
    <w:rsid w:val="001D1041"/>
    <w:rsid w:val="001D1409"/>
    <w:rsid w:val="001D195A"/>
    <w:rsid w:val="001D1B81"/>
    <w:rsid w:val="001D1CE9"/>
    <w:rsid w:val="001D2234"/>
    <w:rsid w:val="001D259B"/>
    <w:rsid w:val="001D2B40"/>
    <w:rsid w:val="001D3657"/>
    <w:rsid w:val="001D3A02"/>
    <w:rsid w:val="001D3A1A"/>
    <w:rsid w:val="001D3C9A"/>
    <w:rsid w:val="001D463D"/>
    <w:rsid w:val="001D47E8"/>
    <w:rsid w:val="001D5853"/>
    <w:rsid w:val="001D5C8F"/>
    <w:rsid w:val="001D7E10"/>
    <w:rsid w:val="001E10A0"/>
    <w:rsid w:val="001E218F"/>
    <w:rsid w:val="001E233B"/>
    <w:rsid w:val="001E283B"/>
    <w:rsid w:val="001E3A3E"/>
    <w:rsid w:val="001E3A92"/>
    <w:rsid w:val="001E3C69"/>
    <w:rsid w:val="001E4161"/>
    <w:rsid w:val="001E45A9"/>
    <w:rsid w:val="001E4761"/>
    <w:rsid w:val="001E493A"/>
    <w:rsid w:val="001E507D"/>
    <w:rsid w:val="001E597A"/>
    <w:rsid w:val="001E5E0A"/>
    <w:rsid w:val="001E69B5"/>
    <w:rsid w:val="001E70F8"/>
    <w:rsid w:val="001E7163"/>
    <w:rsid w:val="001E7456"/>
    <w:rsid w:val="001E757D"/>
    <w:rsid w:val="001F0729"/>
    <w:rsid w:val="001F0DA0"/>
    <w:rsid w:val="001F111C"/>
    <w:rsid w:val="001F1D17"/>
    <w:rsid w:val="001F1E49"/>
    <w:rsid w:val="001F214D"/>
    <w:rsid w:val="001F2156"/>
    <w:rsid w:val="001F344D"/>
    <w:rsid w:val="001F3748"/>
    <w:rsid w:val="001F3E1D"/>
    <w:rsid w:val="001F4FC0"/>
    <w:rsid w:val="001F5EB5"/>
    <w:rsid w:val="001F5FF0"/>
    <w:rsid w:val="001F737F"/>
    <w:rsid w:val="00200748"/>
    <w:rsid w:val="0020096D"/>
    <w:rsid w:val="00200A47"/>
    <w:rsid w:val="00200C04"/>
    <w:rsid w:val="00200ED4"/>
    <w:rsid w:val="00201AE0"/>
    <w:rsid w:val="00201E60"/>
    <w:rsid w:val="00201FDB"/>
    <w:rsid w:val="00202217"/>
    <w:rsid w:val="0020295D"/>
    <w:rsid w:val="00202E2D"/>
    <w:rsid w:val="00202FDB"/>
    <w:rsid w:val="00203555"/>
    <w:rsid w:val="0020378C"/>
    <w:rsid w:val="00203C7E"/>
    <w:rsid w:val="00203FB7"/>
    <w:rsid w:val="002040EE"/>
    <w:rsid w:val="0020451E"/>
    <w:rsid w:val="0020494D"/>
    <w:rsid w:val="0020535D"/>
    <w:rsid w:val="0020560A"/>
    <w:rsid w:val="002065F4"/>
    <w:rsid w:val="00206FC2"/>
    <w:rsid w:val="00206FE3"/>
    <w:rsid w:val="00207351"/>
    <w:rsid w:val="0020757D"/>
    <w:rsid w:val="002076BF"/>
    <w:rsid w:val="00207805"/>
    <w:rsid w:val="002100DB"/>
    <w:rsid w:val="00210167"/>
    <w:rsid w:val="00210A71"/>
    <w:rsid w:val="002116AA"/>
    <w:rsid w:val="00212129"/>
    <w:rsid w:val="002124DA"/>
    <w:rsid w:val="00212FE8"/>
    <w:rsid w:val="00213034"/>
    <w:rsid w:val="00213315"/>
    <w:rsid w:val="00213E26"/>
    <w:rsid w:val="00214A3C"/>
    <w:rsid w:val="00214B8C"/>
    <w:rsid w:val="00214D0A"/>
    <w:rsid w:val="00214F6C"/>
    <w:rsid w:val="0021504D"/>
    <w:rsid w:val="0021604F"/>
    <w:rsid w:val="002160AF"/>
    <w:rsid w:val="00217473"/>
    <w:rsid w:val="002177F3"/>
    <w:rsid w:val="00220729"/>
    <w:rsid w:val="0022086E"/>
    <w:rsid w:val="00220D1A"/>
    <w:rsid w:val="00220FF6"/>
    <w:rsid w:val="00221602"/>
    <w:rsid w:val="0022173F"/>
    <w:rsid w:val="00221E9D"/>
    <w:rsid w:val="002235D9"/>
    <w:rsid w:val="0022370C"/>
    <w:rsid w:val="002238A2"/>
    <w:rsid w:val="00223D30"/>
    <w:rsid w:val="00223E16"/>
    <w:rsid w:val="002240FA"/>
    <w:rsid w:val="00224865"/>
    <w:rsid w:val="002249E1"/>
    <w:rsid w:val="00225A8F"/>
    <w:rsid w:val="0022654A"/>
    <w:rsid w:val="002275C4"/>
    <w:rsid w:val="00227A06"/>
    <w:rsid w:val="00227CC5"/>
    <w:rsid w:val="002308B8"/>
    <w:rsid w:val="00230996"/>
    <w:rsid w:val="002320E3"/>
    <w:rsid w:val="00232F6E"/>
    <w:rsid w:val="00233483"/>
    <w:rsid w:val="002334FA"/>
    <w:rsid w:val="002342E2"/>
    <w:rsid w:val="00234B4B"/>
    <w:rsid w:val="002350AB"/>
    <w:rsid w:val="00236640"/>
    <w:rsid w:val="00236CDA"/>
    <w:rsid w:val="0023730A"/>
    <w:rsid w:val="00237462"/>
    <w:rsid w:val="002375E1"/>
    <w:rsid w:val="00237611"/>
    <w:rsid w:val="00240400"/>
    <w:rsid w:val="002409DA"/>
    <w:rsid w:val="00240E44"/>
    <w:rsid w:val="00242180"/>
    <w:rsid w:val="0024234D"/>
    <w:rsid w:val="002423AB"/>
    <w:rsid w:val="002428D0"/>
    <w:rsid w:val="00242BC6"/>
    <w:rsid w:val="00243126"/>
    <w:rsid w:val="00243BBB"/>
    <w:rsid w:val="00243CC1"/>
    <w:rsid w:val="00244880"/>
    <w:rsid w:val="00244AD4"/>
    <w:rsid w:val="00244FD5"/>
    <w:rsid w:val="002453FC"/>
    <w:rsid w:val="00245E1C"/>
    <w:rsid w:val="00246531"/>
    <w:rsid w:val="002466B5"/>
    <w:rsid w:val="002467D7"/>
    <w:rsid w:val="00246D42"/>
    <w:rsid w:val="00246D98"/>
    <w:rsid w:val="00246FFD"/>
    <w:rsid w:val="0024774A"/>
    <w:rsid w:val="00247C4F"/>
    <w:rsid w:val="00247E26"/>
    <w:rsid w:val="00247EA5"/>
    <w:rsid w:val="00250651"/>
    <w:rsid w:val="00250768"/>
    <w:rsid w:val="00251540"/>
    <w:rsid w:val="0025198E"/>
    <w:rsid w:val="002519FF"/>
    <w:rsid w:val="00251DA4"/>
    <w:rsid w:val="002521AA"/>
    <w:rsid w:val="0025221A"/>
    <w:rsid w:val="002522EA"/>
    <w:rsid w:val="00252530"/>
    <w:rsid w:val="0025257B"/>
    <w:rsid w:val="002526ED"/>
    <w:rsid w:val="002528C4"/>
    <w:rsid w:val="00252C7E"/>
    <w:rsid w:val="0025383B"/>
    <w:rsid w:val="002538E6"/>
    <w:rsid w:val="00253B1F"/>
    <w:rsid w:val="00253BD4"/>
    <w:rsid w:val="00253F2F"/>
    <w:rsid w:val="00253FF8"/>
    <w:rsid w:val="0025451D"/>
    <w:rsid w:val="00254FCE"/>
    <w:rsid w:val="00255C89"/>
    <w:rsid w:val="002566FD"/>
    <w:rsid w:val="00256890"/>
    <w:rsid w:val="00256B61"/>
    <w:rsid w:val="00257102"/>
    <w:rsid w:val="00257328"/>
    <w:rsid w:val="0025794A"/>
    <w:rsid w:val="00257F68"/>
    <w:rsid w:val="002602B5"/>
    <w:rsid w:val="002602E4"/>
    <w:rsid w:val="00260638"/>
    <w:rsid w:val="00260EF9"/>
    <w:rsid w:val="00261BC7"/>
    <w:rsid w:val="00261DB6"/>
    <w:rsid w:val="002621C9"/>
    <w:rsid w:val="00262404"/>
    <w:rsid w:val="00262800"/>
    <w:rsid w:val="00263E84"/>
    <w:rsid w:val="0026405D"/>
    <w:rsid w:val="00264213"/>
    <w:rsid w:val="0026433C"/>
    <w:rsid w:val="00264A87"/>
    <w:rsid w:val="0026518C"/>
    <w:rsid w:val="00265CB6"/>
    <w:rsid w:val="00265FAE"/>
    <w:rsid w:val="0026664F"/>
    <w:rsid w:val="002667D8"/>
    <w:rsid w:val="00266C36"/>
    <w:rsid w:val="00266FD0"/>
    <w:rsid w:val="00267DA3"/>
    <w:rsid w:val="00267EC4"/>
    <w:rsid w:val="00270506"/>
    <w:rsid w:val="00270AAA"/>
    <w:rsid w:val="00270ABC"/>
    <w:rsid w:val="00270D24"/>
    <w:rsid w:val="00270D76"/>
    <w:rsid w:val="00270E7F"/>
    <w:rsid w:val="00271241"/>
    <w:rsid w:val="00271C40"/>
    <w:rsid w:val="00271E55"/>
    <w:rsid w:val="00271E7B"/>
    <w:rsid w:val="0027231B"/>
    <w:rsid w:val="0027233B"/>
    <w:rsid w:val="0027248D"/>
    <w:rsid w:val="002728AD"/>
    <w:rsid w:val="00272AC6"/>
    <w:rsid w:val="002736A6"/>
    <w:rsid w:val="00273C41"/>
    <w:rsid w:val="0027529C"/>
    <w:rsid w:val="0027559F"/>
    <w:rsid w:val="002758C2"/>
    <w:rsid w:val="00275941"/>
    <w:rsid w:val="00275998"/>
    <w:rsid w:val="002768B8"/>
    <w:rsid w:val="00276C25"/>
    <w:rsid w:val="00276CBB"/>
    <w:rsid w:val="002779ED"/>
    <w:rsid w:val="00277D04"/>
    <w:rsid w:val="00277E51"/>
    <w:rsid w:val="00277FF5"/>
    <w:rsid w:val="00280157"/>
    <w:rsid w:val="002803FA"/>
    <w:rsid w:val="00281050"/>
    <w:rsid w:val="002810BD"/>
    <w:rsid w:val="00281121"/>
    <w:rsid w:val="00281D17"/>
    <w:rsid w:val="0028214F"/>
    <w:rsid w:val="00282248"/>
    <w:rsid w:val="00283E30"/>
    <w:rsid w:val="00283E3C"/>
    <w:rsid w:val="00285065"/>
    <w:rsid w:val="002852AB"/>
    <w:rsid w:val="00285A1C"/>
    <w:rsid w:val="00285BEF"/>
    <w:rsid w:val="002866E4"/>
    <w:rsid w:val="002866EA"/>
    <w:rsid w:val="00286FC0"/>
    <w:rsid w:val="0028788D"/>
    <w:rsid w:val="0029003C"/>
    <w:rsid w:val="00290A8F"/>
    <w:rsid w:val="00290EDF"/>
    <w:rsid w:val="00292600"/>
    <w:rsid w:val="002926E4"/>
    <w:rsid w:val="0029291F"/>
    <w:rsid w:val="00292F37"/>
    <w:rsid w:val="0029305C"/>
    <w:rsid w:val="00293531"/>
    <w:rsid w:val="00294D6F"/>
    <w:rsid w:val="00295186"/>
    <w:rsid w:val="002951DF"/>
    <w:rsid w:val="00295872"/>
    <w:rsid w:val="00295FED"/>
    <w:rsid w:val="00296118"/>
    <w:rsid w:val="002966A3"/>
    <w:rsid w:val="002972EA"/>
    <w:rsid w:val="002A0564"/>
    <w:rsid w:val="002A0647"/>
    <w:rsid w:val="002A083B"/>
    <w:rsid w:val="002A0A3E"/>
    <w:rsid w:val="002A1FB5"/>
    <w:rsid w:val="002A25AE"/>
    <w:rsid w:val="002A2F3E"/>
    <w:rsid w:val="002A3177"/>
    <w:rsid w:val="002A3219"/>
    <w:rsid w:val="002A378E"/>
    <w:rsid w:val="002A46F4"/>
    <w:rsid w:val="002A4A41"/>
    <w:rsid w:val="002A54DB"/>
    <w:rsid w:val="002A66A2"/>
    <w:rsid w:val="002A6A40"/>
    <w:rsid w:val="002A7216"/>
    <w:rsid w:val="002A751C"/>
    <w:rsid w:val="002A76BC"/>
    <w:rsid w:val="002A7712"/>
    <w:rsid w:val="002A7FCD"/>
    <w:rsid w:val="002B0392"/>
    <w:rsid w:val="002B0DCA"/>
    <w:rsid w:val="002B0ED5"/>
    <w:rsid w:val="002B12CF"/>
    <w:rsid w:val="002B1B80"/>
    <w:rsid w:val="002B1E73"/>
    <w:rsid w:val="002B1F9A"/>
    <w:rsid w:val="002B229D"/>
    <w:rsid w:val="002B26D7"/>
    <w:rsid w:val="002B32BA"/>
    <w:rsid w:val="002B3E5A"/>
    <w:rsid w:val="002B412A"/>
    <w:rsid w:val="002B4C8B"/>
    <w:rsid w:val="002B4F67"/>
    <w:rsid w:val="002B501E"/>
    <w:rsid w:val="002B540C"/>
    <w:rsid w:val="002B57BC"/>
    <w:rsid w:val="002B58B3"/>
    <w:rsid w:val="002B59A0"/>
    <w:rsid w:val="002B5E42"/>
    <w:rsid w:val="002B6475"/>
    <w:rsid w:val="002B69A7"/>
    <w:rsid w:val="002B7952"/>
    <w:rsid w:val="002C0C9E"/>
    <w:rsid w:val="002C0E12"/>
    <w:rsid w:val="002C0F5B"/>
    <w:rsid w:val="002C1C8C"/>
    <w:rsid w:val="002C21A0"/>
    <w:rsid w:val="002C240F"/>
    <w:rsid w:val="002C2A7F"/>
    <w:rsid w:val="002C2C23"/>
    <w:rsid w:val="002C3226"/>
    <w:rsid w:val="002C360F"/>
    <w:rsid w:val="002C3ECE"/>
    <w:rsid w:val="002C40E2"/>
    <w:rsid w:val="002C4142"/>
    <w:rsid w:val="002C45CA"/>
    <w:rsid w:val="002C4B09"/>
    <w:rsid w:val="002C4E63"/>
    <w:rsid w:val="002C58AF"/>
    <w:rsid w:val="002C5E43"/>
    <w:rsid w:val="002C5F40"/>
    <w:rsid w:val="002C6804"/>
    <w:rsid w:val="002C6AF6"/>
    <w:rsid w:val="002C776A"/>
    <w:rsid w:val="002D06A6"/>
    <w:rsid w:val="002D09A1"/>
    <w:rsid w:val="002D0B30"/>
    <w:rsid w:val="002D0BCF"/>
    <w:rsid w:val="002D0F7D"/>
    <w:rsid w:val="002D1338"/>
    <w:rsid w:val="002D14D5"/>
    <w:rsid w:val="002D25AE"/>
    <w:rsid w:val="002D3711"/>
    <w:rsid w:val="002D37C7"/>
    <w:rsid w:val="002D39CF"/>
    <w:rsid w:val="002D3C8D"/>
    <w:rsid w:val="002D4630"/>
    <w:rsid w:val="002D4E06"/>
    <w:rsid w:val="002D4FAE"/>
    <w:rsid w:val="002D566C"/>
    <w:rsid w:val="002D5A82"/>
    <w:rsid w:val="002D5CB7"/>
    <w:rsid w:val="002D6752"/>
    <w:rsid w:val="002D6C97"/>
    <w:rsid w:val="002D729C"/>
    <w:rsid w:val="002D72B3"/>
    <w:rsid w:val="002D72CF"/>
    <w:rsid w:val="002D736C"/>
    <w:rsid w:val="002D783C"/>
    <w:rsid w:val="002E0988"/>
    <w:rsid w:val="002E0C54"/>
    <w:rsid w:val="002E1183"/>
    <w:rsid w:val="002E1C4A"/>
    <w:rsid w:val="002E2256"/>
    <w:rsid w:val="002E2545"/>
    <w:rsid w:val="002E2B5D"/>
    <w:rsid w:val="002E2E1E"/>
    <w:rsid w:val="002E2EB2"/>
    <w:rsid w:val="002E35CF"/>
    <w:rsid w:val="002E411C"/>
    <w:rsid w:val="002E4215"/>
    <w:rsid w:val="002E43EF"/>
    <w:rsid w:val="002E501F"/>
    <w:rsid w:val="002E54D3"/>
    <w:rsid w:val="002E57FD"/>
    <w:rsid w:val="002E6BB2"/>
    <w:rsid w:val="002E73D2"/>
    <w:rsid w:val="002F045C"/>
    <w:rsid w:val="002F04E6"/>
    <w:rsid w:val="002F074F"/>
    <w:rsid w:val="002F08C8"/>
    <w:rsid w:val="002F0B0E"/>
    <w:rsid w:val="002F0C8D"/>
    <w:rsid w:val="002F1EB6"/>
    <w:rsid w:val="002F2033"/>
    <w:rsid w:val="002F2C6E"/>
    <w:rsid w:val="002F2F6B"/>
    <w:rsid w:val="002F2FF7"/>
    <w:rsid w:val="002F3D0F"/>
    <w:rsid w:val="002F413D"/>
    <w:rsid w:val="002F4534"/>
    <w:rsid w:val="002F4855"/>
    <w:rsid w:val="002F49D9"/>
    <w:rsid w:val="002F4C5E"/>
    <w:rsid w:val="002F4D45"/>
    <w:rsid w:val="002F54CE"/>
    <w:rsid w:val="002F5D7B"/>
    <w:rsid w:val="002F64B3"/>
    <w:rsid w:val="002F7603"/>
    <w:rsid w:val="003002A9"/>
    <w:rsid w:val="00300C05"/>
    <w:rsid w:val="003011B7"/>
    <w:rsid w:val="00301B14"/>
    <w:rsid w:val="0030291D"/>
    <w:rsid w:val="00303EAD"/>
    <w:rsid w:val="00305C64"/>
    <w:rsid w:val="00305FD9"/>
    <w:rsid w:val="0030690A"/>
    <w:rsid w:val="003069D2"/>
    <w:rsid w:val="00306E05"/>
    <w:rsid w:val="003073BB"/>
    <w:rsid w:val="00307769"/>
    <w:rsid w:val="00307992"/>
    <w:rsid w:val="00307BE7"/>
    <w:rsid w:val="00307D99"/>
    <w:rsid w:val="0031029A"/>
    <w:rsid w:val="003105FF"/>
    <w:rsid w:val="00310AA4"/>
    <w:rsid w:val="003112D7"/>
    <w:rsid w:val="00311E75"/>
    <w:rsid w:val="00312162"/>
    <w:rsid w:val="00313ADF"/>
    <w:rsid w:val="00314221"/>
    <w:rsid w:val="003144E8"/>
    <w:rsid w:val="00314A3E"/>
    <w:rsid w:val="0031538C"/>
    <w:rsid w:val="00315C1D"/>
    <w:rsid w:val="003162A1"/>
    <w:rsid w:val="00316512"/>
    <w:rsid w:val="003169F5"/>
    <w:rsid w:val="00316AC4"/>
    <w:rsid w:val="003202F6"/>
    <w:rsid w:val="00321020"/>
    <w:rsid w:val="00321C76"/>
    <w:rsid w:val="00321F10"/>
    <w:rsid w:val="00322AE6"/>
    <w:rsid w:val="00322FB2"/>
    <w:rsid w:val="0032310B"/>
    <w:rsid w:val="003234F0"/>
    <w:rsid w:val="00324257"/>
    <w:rsid w:val="003242A5"/>
    <w:rsid w:val="003269F4"/>
    <w:rsid w:val="00326A35"/>
    <w:rsid w:val="003274BF"/>
    <w:rsid w:val="00327DD8"/>
    <w:rsid w:val="00330C9D"/>
    <w:rsid w:val="00331B60"/>
    <w:rsid w:val="00331CB8"/>
    <w:rsid w:val="003322FE"/>
    <w:rsid w:val="00333487"/>
    <w:rsid w:val="003338F8"/>
    <w:rsid w:val="00334BAF"/>
    <w:rsid w:val="00334EAF"/>
    <w:rsid w:val="00335480"/>
    <w:rsid w:val="00335972"/>
    <w:rsid w:val="00336664"/>
    <w:rsid w:val="00336B45"/>
    <w:rsid w:val="00336B7C"/>
    <w:rsid w:val="0033742C"/>
    <w:rsid w:val="00337EAA"/>
    <w:rsid w:val="00340D88"/>
    <w:rsid w:val="003418EB"/>
    <w:rsid w:val="00341FFF"/>
    <w:rsid w:val="00342506"/>
    <w:rsid w:val="003428E3"/>
    <w:rsid w:val="00343BDA"/>
    <w:rsid w:val="00344261"/>
    <w:rsid w:val="0034453D"/>
    <w:rsid w:val="0034505C"/>
    <w:rsid w:val="00345072"/>
    <w:rsid w:val="003450C1"/>
    <w:rsid w:val="0034540A"/>
    <w:rsid w:val="003458B4"/>
    <w:rsid w:val="00345E6E"/>
    <w:rsid w:val="00345F2C"/>
    <w:rsid w:val="00346664"/>
    <w:rsid w:val="003469DA"/>
    <w:rsid w:val="00346B0C"/>
    <w:rsid w:val="00346B40"/>
    <w:rsid w:val="00347110"/>
    <w:rsid w:val="003479D7"/>
    <w:rsid w:val="00350265"/>
    <w:rsid w:val="003502C6"/>
    <w:rsid w:val="00350336"/>
    <w:rsid w:val="0035087F"/>
    <w:rsid w:val="003509B7"/>
    <w:rsid w:val="00351814"/>
    <w:rsid w:val="00351A83"/>
    <w:rsid w:val="00351C22"/>
    <w:rsid w:val="00351F65"/>
    <w:rsid w:val="003527FF"/>
    <w:rsid w:val="00353208"/>
    <w:rsid w:val="0035325A"/>
    <w:rsid w:val="00353739"/>
    <w:rsid w:val="00354DFA"/>
    <w:rsid w:val="0035579E"/>
    <w:rsid w:val="00356380"/>
    <w:rsid w:val="003575F2"/>
    <w:rsid w:val="003576E1"/>
    <w:rsid w:val="00357AF7"/>
    <w:rsid w:val="00357EB7"/>
    <w:rsid w:val="00361B4F"/>
    <w:rsid w:val="00362092"/>
    <w:rsid w:val="00362AF9"/>
    <w:rsid w:val="003635DA"/>
    <w:rsid w:val="00364B06"/>
    <w:rsid w:val="00364C80"/>
    <w:rsid w:val="00365AF8"/>
    <w:rsid w:val="00365D13"/>
    <w:rsid w:val="00365E2B"/>
    <w:rsid w:val="00366BE0"/>
    <w:rsid w:val="00366DF7"/>
    <w:rsid w:val="003670C7"/>
    <w:rsid w:val="003671A1"/>
    <w:rsid w:val="0036728C"/>
    <w:rsid w:val="003678BB"/>
    <w:rsid w:val="00367E32"/>
    <w:rsid w:val="00367E6E"/>
    <w:rsid w:val="003700F1"/>
    <w:rsid w:val="003701B7"/>
    <w:rsid w:val="00370CD2"/>
    <w:rsid w:val="00370D44"/>
    <w:rsid w:val="0037144F"/>
    <w:rsid w:val="00371B31"/>
    <w:rsid w:val="00372776"/>
    <w:rsid w:val="00373C84"/>
    <w:rsid w:val="00373FF5"/>
    <w:rsid w:val="003746ED"/>
    <w:rsid w:val="00374DC7"/>
    <w:rsid w:val="003750D3"/>
    <w:rsid w:val="0037510D"/>
    <w:rsid w:val="003755D0"/>
    <w:rsid w:val="003760A5"/>
    <w:rsid w:val="00376750"/>
    <w:rsid w:val="00376782"/>
    <w:rsid w:val="003768F5"/>
    <w:rsid w:val="00376944"/>
    <w:rsid w:val="003772CE"/>
    <w:rsid w:val="00377489"/>
    <w:rsid w:val="00377733"/>
    <w:rsid w:val="003778EE"/>
    <w:rsid w:val="003801FB"/>
    <w:rsid w:val="003808A7"/>
    <w:rsid w:val="00380FB8"/>
    <w:rsid w:val="00381069"/>
    <w:rsid w:val="00381505"/>
    <w:rsid w:val="00381602"/>
    <w:rsid w:val="00382467"/>
    <w:rsid w:val="003827C8"/>
    <w:rsid w:val="00382994"/>
    <w:rsid w:val="0038313B"/>
    <w:rsid w:val="00383151"/>
    <w:rsid w:val="00384365"/>
    <w:rsid w:val="00384442"/>
    <w:rsid w:val="0038451D"/>
    <w:rsid w:val="00384A27"/>
    <w:rsid w:val="00384F0E"/>
    <w:rsid w:val="003860E0"/>
    <w:rsid w:val="003861A9"/>
    <w:rsid w:val="00386653"/>
    <w:rsid w:val="0038691F"/>
    <w:rsid w:val="00387231"/>
    <w:rsid w:val="00390F58"/>
    <w:rsid w:val="00391BA0"/>
    <w:rsid w:val="003922F5"/>
    <w:rsid w:val="00392341"/>
    <w:rsid w:val="003927C8"/>
    <w:rsid w:val="00392BA2"/>
    <w:rsid w:val="0039325B"/>
    <w:rsid w:val="00393569"/>
    <w:rsid w:val="00393944"/>
    <w:rsid w:val="00393B3E"/>
    <w:rsid w:val="003954AE"/>
    <w:rsid w:val="00395831"/>
    <w:rsid w:val="00395958"/>
    <w:rsid w:val="00395BC4"/>
    <w:rsid w:val="00395DBE"/>
    <w:rsid w:val="0039645D"/>
    <w:rsid w:val="0039663F"/>
    <w:rsid w:val="0039665C"/>
    <w:rsid w:val="0039668B"/>
    <w:rsid w:val="00396EDD"/>
    <w:rsid w:val="0039752D"/>
    <w:rsid w:val="003977B4"/>
    <w:rsid w:val="00397A3D"/>
    <w:rsid w:val="003A0099"/>
    <w:rsid w:val="003A00A4"/>
    <w:rsid w:val="003A076E"/>
    <w:rsid w:val="003A0BDE"/>
    <w:rsid w:val="003A0FA3"/>
    <w:rsid w:val="003A10F5"/>
    <w:rsid w:val="003A176C"/>
    <w:rsid w:val="003A178E"/>
    <w:rsid w:val="003A2257"/>
    <w:rsid w:val="003A2E3B"/>
    <w:rsid w:val="003A2ECD"/>
    <w:rsid w:val="003A3C6A"/>
    <w:rsid w:val="003A4483"/>
    <w:rsid w:val="003A51E6"/>
    <w:rsid w:val="003A544D"/>
    <w:rsid w:val="003A5F94"/>
    <w:rsid w:val="003A5F9A"/>
    <w:rsid w:val="003A61A6"/>
    <w:rsid w:val="003A635F"/>
    <w:rsid w:val="003A6542"/>
    <w:rsid w:val="003A76F7"/>
    <w:rsid w:val="003A7DC7"/>
    <w:rsid w:val="003B06A2"/>
    <w:rsid w:val="003B11BB"/>
    <w:rsid w:val="003B14CC"/>
    <w:rsid w:val="003B20FE"/>
    <w:rsid w:val="003B2EFF"/>
    <w:rsid w:val="003B35AA"/>
    <w:rsid w:val="003B36D0"/>
    <w:rsid w:val="003B3F20"/>
    <w:rsid w:val="003B40C4"/>
    <w:rsid w:val="003B43B8"/>
    <w:rsid w:val="003B5D27"/>
    <w:rsid w:val="003B675E"/>
    <w:rsid w:val="003B6A63"/>
    <w:rsid w:val="003B76CF"/>
    <w:rsid w:val="003B7EE5"/>
    <w:rsid w:val="003C05DC"/>
    <w:rsid w:val="003C0E3D"/>
    <w:rsid w:val="003C1614"/>
    <w:rsid w:val="003C1917"/>
    <w:rsid w:val="003C1DAD"/>
    <w:rsid w:val="003C1DCB"/>
    <w:rsid w:val="003C217A"/>
    <w:rsid w:val="003C223B"/>
    <w:rsid w:val="003C2281"/>
    <w:rsid w:val="003C22BF"/>
    <w:rsid w:val="003C2696"/>
    <w:rsid w:val="003C317C"/>
    <w:rsid w:val="003C338C"/>
    <w:rsid w:val="003C38DC"/>
    <w:rsid w:val="003C38E8"/>
    <w:rsid w:val="003C3AEF"/>
    <w:rsid w:val="003C481C"/>
    <w:rsid w:val="003C5566"/>
    <w:rsid w:val="003C5757"/>
    <w:rsid w:val="003C6747"/>
    <w:rsid w:val="003C6B2A"/>
    <w:rsid w:val="003C6D8F"/>
    <w:rsid w:val="003C772E"/>
    <w:rsid w:val="003C7771"/>
    <w:rsid w:val="003D07D5"/>
    <w:rsid w:val="003D19EA"/>
    <w:rsid w:val="003D1C8A"/>
    <w:rsid w:val="003D2777"/>
    <w:rsid w:val="003D2A98"/>
    <w:rsid w:val="003D2B59"/>
    <w:rsid w:val="003D2BD2"/>
    <w:rsid w:val="003D2C4C"/>
    <w:rsid w:val="003D2D79"/>
    <w:rsid w:val="003D39E0"/>
    <w:rsid w:val="003D3D0C"/>
    <w:rsid w:val="003D5140"/>
    <w:rsid w:val="003D62D8"/>
    <w:rsid w:val="003D6761"/>
    <w:rsid w:val="003D794D"/>
    <w:rsid w:val="003E04FA"/>
    <w:rsid w:val="003E0B31"/>
    <w:rsid w:val="003E0EBA"/>
    <w:rsid w:val="003E1165"/>
    <w:rsid w:val="003E13A4"/>
    <w:rsid w:val="003E13E0"/>
    <w:rsid w:val="003E1C12"/>
    <w:rsid w:val="003E206D"/>
    <w:rsid w:val="003E22C1"/>
    <w:rsid w:val="003E3427"/>
    <w:rsid w:val="003E3687"/>
    <w:rsid w:val="003E40E5"/>
    <w:rsid w:val="003E41A0"/>
    <w:rsid w:val="003E4317"/>
    <w:rsid w:val="003E518C"/>
    <w:rsid w:val="003E53E5"/>
    <w:rsid w:val="003E54CC"/>
    <w:rsid w:val="003E5CFE"/>
    <w:rsid w:val="003E5FB8"/>
    <w:rsid w:val="003E6288"/>
    <w:rsid w:val="003E65E5"/>
    <w:rsid w:val="003E6B02"/>
    <w:rsid w:val="003E7A68"/>
    <w:rsid w:val="003E7F96"/>
    <w:rsid w:val="003F03A8"/>
    <w:rsid w:val="003F2380"/>
    <w:rsid w:val="003F2CE6"/>
    <w:rsid w:val="003F40AF"/>
    <w:rsid w:val="003F43BC"/>
    <w:rsid w:val="003F4578"/>
    <w:rsid w:val="003F47DD"/>
    <w:rsid w:val="003F48B7"/>
    <w:rsid w:val="003F49C9"/>
    <w:rsid w:val="003F4CBD"/>
    <w:rsid w:val="003F6840"/>
    <w:rsid w:val="003F6B14"/>
    <w:rsid w:val="00400A3D"/>
    <w:rsid w:val="0040178C"/>
    <w:rsid w:val="00401D2F"/>
    <w:rsid w:val="00401FC7"/>
    <w:rsid w:val="004026C4"/>
    <w:rsid w:val="00402A3D"/>
    <w:rsid w:val="00402CC1"/>
    <w:rsid w:val="004032C9"/>
    <w:rsid w:val="00403415"/>
    <w:rsid w:val="00403FDF"/>
    <w:rsid w:val="00404015"/>
    <w:rsid w:val="0040428D"/>
    <w:rsid w:val="0040440C"/>
    <w:rsid w:val="00404BBF"/>
    <w:rsid w:val="004055AE"/>
    <w:rsid w:val="004057B1"/>
    <w:rsid w:val="00405A4D"/>
    <w:rsid w:val="00405B39"/>
    <w:rsid w:val="00406E88"/>
    <w:rsid w:val="00407305"/>
    <w:rsid w:val="0040794D"/>
    <w:rsid w:val="0041065C"/>
    <w:rsid w:val="00410CED"/>
    <w:rsid w:val="00410DC3"/>
    <w:rsid w:val="00410EAD"/>
    <w:rsid w:val="00410F67"/>
    <w:rsid w:val="00411243"/>
    <w:rsid w:val="004113FE"/>
    <w:rsid w:val="00411CFB"/>
    <w:rsid w:val="00411DF1"/>
    <w:rsid w:val="00413674"/>
    <w:rsid w:val="00413815"/>
    <w:rsid w:val="004138CB"/>
    <w:rsid w:val="00413E3C"/>
    <w:rsid w:val="0041402E"/>
    <w:rsid w:val="004141C6"/>
    <w:rsid w:val="00415359"/>
    <w:rsid w:val="004159B0"/>
    <w:rsid w:val="00416DF8"/>
    <w:rsid w:val="00416F94"/>
    <w:rsid w:val="004170B2"/>
    <w:rsid w:val="004170EB"/>
    <w:rsid w:val="0042015C"/>
    <w:rsid w:val="004203DB"/>
    <w:rsid w:val="00421882"/>
    <w:rsid w:val="00421A97"/>
    <w:rsid w:val="004223DB"/>
    <w:rsid w:val="00422589"/>
    <w:rsid w:val="00422B5C"/>
    <w:rsid w:val="0042328A"/>
    <w:rsid w:val="004237B0"/>
    <w:rsid w:val="0042412D"/>
    <w:rsid w:val="00424DC6"/>
    <w:rsid w:val="004251C1"/>
    <w:rsid w:val="00425388"/>
    <w:rsid w:val="004256D3"/>
    <w:rsid w:val="00425C4B"/>
    <w:rsid w:val="00425CD2"/>
    <w:rsid w:val="00425F23"/>
    <w:rsid w:val="00426223"/>
    <w:rsid w:val="00426671"/>
    <w:rsid w:val="00427AF1"/>
    <w:rsid w:val="00430082"/>
    <w:rsid w:val="0043096A"/>
    <w:rsid w:val="0043098E"/>
    <w:rsid w:val="00431046"/>
    <w:rsid w:val="004310FB"/>
    <w:rsid w:val="00431254"/>
    <w:rsid w:val="004312D9"/>
    <w:rsid w:val="004313B1"/>
    <w:rsid w:val="00432959"/>
    <w:rsid w:val="00432AA2"/>
    <w:rsid w:val="00434310"/>
    <w:rsid w:val="0043449E"/>
    <w:rsid w:val="00434729"/>
    <w:rsid w:val="004352FF"/>
    <w:rsid w:val="00435615"/>
    <w:rsid w:val="00435695"/>
    <w:rsid w:val="004360DF"/>
    <w:rsid w:val="004362C2"/>
    <w:rsid w:val="00436818"/>
    <w:rsid w:val="00436A6A"/>
    <w:rsid w:val="0043742F"/>
    <w:rsid w:val="0043746B"/>
    <w:rsid w:val="0043756C"/>
    <w:rsid w:val="004376BF"/>
    <w:rsid w:val="00437B4B"/>
    <w:rsid w:val="00437D0E"/>
    <w:rsid w:val="004401C5"/>
    <w:rsid w:val="00440BDA"/>
    <w:rsid w:val="004415A0"/>
    <w:rsid w:val="0044164E"/>
    <w:rsid w:val="0044180B"/>
    <w:rsid w:val="00441BDF"/>
    <w:rsid w:val="004430C1"/>
    <w:rsid w:val="00443390"/>
    <w:rsid w:val="00443523"/>
    <w:rsid w:val="004439D7"/>
    <w:rsid w:val="0044414A"/>
    <w:rsid w:val="00444606"/>
    <w:rsid w:val="004447A6"/>
    <w:rsid w:val="004456A8"/>
    <w:rsid w:val="00445CF1"/>
    <w:rsid w:val="00446458"/>
    <w:rsid w:val="00446807"/>
    <w:rsid w:val="00447C16"/>
    <w:rsid w:val="00447D20"/>
    <w:rsid w:val="0045000B"/>
    <w:rsid w:val="004511DB"/>
    <w:rsid w:val="0045164B"/>
    <w:rsid w:val="00451AD0"/>
    <w:rsid w:val="004524ED"/>
    <w:rsid w:val="00452983"/>
    <w:rsid w:val="00452C60"/>
    <w:rsid w:val="00452F23"/>
    <w:rsid w:val="00453C68"/>
    <w:rsid w:val="00454D15"/>
    <w:rsid w:val="00455CDD"/>
    <w:rsid w:val="00456A68"/>
    <w:rsid w:val="00456C14"/>
    <w:rsid w:val="00456D26"/>
    <w:rsid w:val="00460C1D"/>
    <w:rsid w:val="00462966"/>
    <w:rsid w:val="00462B56"/>
    <w:rsid w:val="00462EEB"/>
    <w:rsid w:val="0046337C"/>
    <w:rsid w:val="0046374B"/>
    <w:rsid w:val="00464218"/>
    <w:rsid w:val="00464239"/>
    <w:rsid w:val="00464B8F"/>
    <w:rsid w:val="00464ECD"/>
    <w:rsid w:val="00464FC5"/>
    <w:rsid w:val="00465982"/>
    <w:rsid w:val="0046659B"/>
    <w:rsid w:val="00466AE0"/>
    <w:rsid w:val="00467256"/>
    <w:rsid w:val="004679D8"/>
    <w:rsid w:val="00467C65"/>
    <w:rsid w:val="004702AF"/>
    <w:rsid w:val="004703D2"/>
    <w:rsid w:val="00470974"/>
    <w:rsid w:val="00471162"/>
    <w:rsid w:val="00471D65"/>
    <w:rsid w:val="004724B3"/>
    <w:rsid w:val="00472CA0"/>
    <w:rsid w:val="004734E5"/>
    <w:rsid w:val="0047388E"/>
    <w:rsid w:val="0047420C"/>
    <w:rsid w:val="004747D5"/>
    <w:rsid w:val="00474CF5"/>
    <w:rsid w:val="00476154"/>
    <w:rsid w:val="00476198"/>
    <w:rsid w:val="00476DAE"/>
    <w:rsid w:val="004773A0"/>
    <w:rsid w:val="0047784F"/>
    <w:rsid w:val="0047793E"/>
    <w:rsid w:val="00477FC4"/>
    <w:rsid w:val="004816E5"/>
    <w:rsid w:val="004822E4"/>
    <w:rsid w:val="0048344F"/>
    <w:rsid w:val="004835E6"/>
    <w:rsid w:val="00483834"/>
    <w:rsid w:val="00483AC4"/>
    <w:rsid w:val="004841F2"/>
    <w:rsid w:val="00484314"/>
    <w:rsid w:val="0048518D"/>
    <w:rsid w:val="004869B4"/>
    <w:rsid w:val="00486D04"/>
    <w:rsid w:val="00486D9F"/>
    <w:rsid w:val="00486F2A"/>
    <w:rsid w:val="00487151"/>
    <w:rsid w:val="004875A6"/>
    <w:rsid w:val="004902E7"/>
    <w:rsid w:val="00490B1A"/>
    <w:rsid w:val="00491823"/>
    <w:rsid w:val="00492FE4"/>
    <w:rsid w:val="00493375"/>
    <w:rsid w:val="0049406E"/>
    <w:rsid w:val="0049411F"/>
    <w:rsid w:val="0049493E"/>
    <w:rsid w:val="00494F72"/>
    <w:rsid w:val="00495A80"/>
    <w:rsid w:val="00495E30"/>
    <w:rsid w:val="00496131"/>
    <w:rsid w:val="00496663"/>
    <w:rsid w:val="004966B0"/>
    <w:rsid w:val="00496D8B"/>
    <w:rsid w:val="004A0048"/>
    <w:rsid w:val="004A00E5"/>
    <w:rsid w:val="004A08C4"/>
    <w:rsid w:val="004A0D1C"/>
    <w:rsid w:val="004A0D68"/>
    <w:rsid w:val="004A1CF7"/>
    <w:rsid w:val="004A2263"/>
    <w:rsid w:val="004A27FA"/>
    <w:rsid w:val="004A2CE3"/>
    <w:rsid w:val="004A364A"/>
    <w:rsid w:val="004A3E60"/>
    <w:rsid w:val="004A440D"/>
    <w:rsid w:val="004A4798"/>
    <w:rsid w:val="004A4C59"/>
    <w:rsid w:val="004A4F23"/>
    <w:rsid w:val="004A582C"/>
    <w:rsid w:val="004A5B15"/>
    <w:rsid w:val="004A6A9A"/>
    <w:rsid w:val="004A73C9"/>
    <w:rsid w:val="004A7504"/>
    <w:rsid w:val="004A795F"/>
    <w:rsid w:val="004B0258"/>
    <w:rsid w:val="004B0362"/>
    <w:rsid w:val="004B0481"/>
    <w:rsid w:val="004B10D7"/>
    <w:rsid w:val="004B13A1"/>
    <w:rsid w:val="004B1807"/>
    <w:rsid w:val="004B1B18"/>
    <w:rsid w:val="004B22A6"/>
    <w:rsid w:val="004B373A"/>
    <w:rsid w:val="004B3998"/>
    <w:rsid w:val="004B4381"/>
    <w:rsid w:val="004B442D"/>
    <w:rsid w:val="004B4B10"/>
    <w:rsid w:val="004B4B20"/>
    <w:rsid w:val="004B4CE5"/>
    <w:rsid w:val="004B527E"/>
    <w:rsid w:val="004B5287"/>
    <w:rsid w:val="004B5675"/>
    <w:rsid w:val="004B5AD6"/>
    <w:rsid w:val="004B5E24"/>
    <w:rsid w:val="004B5EF9"/>
    <w:rsid w:val="004B66B1"/>
    <w:rsid w:val="004B67BE"/>
    <w:rsid w:val="004B6DC6"/>
    <w:rsid w:val="004B6EB5"/>
    <w:rsid w:val="004B7481"/>
    <w:rsid w:val="004B7D89"/>
    <w:rsid w:val="004C00BF"/>
    <w:rsid w:val="004C133A"/>
    <w:rsid w:val="004C1659"/>
    <w:rsid w:val="004C1A57"/>
    <w:rsid w:val="004C298B"/>
    <w:rsid w:val="004C2B10"/>
    <w:rsid w:val="004C316B"/>
    <w:rsid w:val="004C393A"/>
    <w:rsid w:val="004C3D93"/>
    <w:rsid w:val="004C4033"/>
    <w:rsid w:val="004C4293"/>
    <w:rsid w:val="004C4379"/>
    <w:rsid w:val="004C43E8"/>
    <w:rsid w:val="004C4922"/>
    <w:rsid w:val="004C4D7A"/>
    <w:rsid w:val="004C554A"/>
    <w:rsid w:val="004C573F"/>
    <w:rsid w:val="004C5756"/>
    <w:rsid w:val="004C6119"/>
    <w:rsid w:val="004C6433"/>
    <w:rsid w:val="004C68A0"/>
    <w:rsid w:val="004C6DF3"/>
    <w:rsid w:val="004C6EFB"/>
    <w:rsid w:val="004C7551"/>
    <w:rsid w:val="004C7E55"/>
    <w:rsid w:val="004D032C"/>
    <w:rsid w:val="004D06B9"/>
    <w:rsid w:val="004D0710"/>
    <w:rsid w:val="004D08FA"/>
    <w:rsid w:val="004D1183"/>
    <w:rsid w:val="004D12E2"/>
    <w:rsid w:val="004D163E"/>
    <w:rsid w:val="004D1F80"/>
    <w:rsid w:val="004D207D"/>
    <w:rsid w:val="004D22A4"/>
    <w:rsid w:val="004D2773"/>
    <w:rsid w:val="004D29E5"/>
    <w:rsid w:val="004D3A5B"/>
    <w:rsid w:val="004D3BCA"/>
    <w:rsid w:val="004D4622"/>
    <w:rsid w:val="004D483E"/>
    <w:rsid w:val="004D49B1"/>
    <w:rsid w:val="004D4C7E"/>
    <w:rsid w:val="004D4F17"/>
    <w:rsid w:val="004D619E"/>
    <w:rsid w:val="004D6A6C"/>
    <w:rsid w:val="004D76D7"/>
    <w:rsid w:val="004D7979"/>
    <w:rsid w:val="004D7A9D"/>
    <w:rsid w:val="004D7F87"/>
    <w:rsid w:val="004D7FF2"/>
    <w:rsid w:val="004E029D"/>
    <w:rsid w:val="004E09ED"/>
    <w:rsid w:val="004E0A4F"/>
    <w:rsid w:val="004E14F8"/>
    <w:rsid w:val="004E16B5"/>
    <w:rsid w:val="004E27B2"/>
    <w:rsid w:val="004E326A"/>
    <w:rsid w:val="004E3717"/>
    <w:rsid w:val="004E3A30"/>
    <w:rsid w:val="004E3ACA"/>
    <w:rsid w:val="004E4B63"/>
    <w:rsid w:val="004E5100"/>
    <w:rsid w:val="004E59C7"/>
    <w:rsid w:val="004E5CC1"/>
    <w:rsid w:val="004E635E"/>
    <w:rsid w:val="004E6547"/>
    <w:rsid w:val="004E69EA"/>
    <w:rsid w:val="004E69FC"/>
    <w:rsid w:val="004E6DF1"/>
    <w:rsid w:val="004E71B8"/>
    <w:rsid w:val="004E7B42"/>
    <w:rsid w:val="004F0002"/>
    <w:rsid w:val="004F0600"/>
    <w:rsid w:val="004F0FF8"/>
    <w:rsid w:val="004F1574"/>
    <w:rsid w:val="004F1F88"/>
    <w:rsid w:val="004F25AB"/>
    <w:rsid w:val="004F2AF8"/>
    <w:rsid w:val="004F2CBD"/>
    <w:rsid w:val="004F2DDD"/>
    <w:rsid w:val="004F3248"/>
    <w:rsid w:val="004F343C"/>
    <w:rsid w:val="004F3CEB"/>
    <w:rsid w:val="004F3EE1"/>
    <w:rsid w:val="004F3F91"/>
    <w:rsid w:val="004F46D4"/>
    <w:rsid w:val="004F4A81"/>
    <w:rsid w:val="004F4AF5"/>
    <w:rsid w:val="004F52AC"/>
    <w:rsid w:val="004F560B"/>
    <w:rsid w:val="004F5880"/>
    <w:rsid w:val="004F7208"/>
    <w:rsid w:val="004F73D6"/>
    <w:rsid w:val="004F76FE"/>
    <w:rsid w:val="00500467"/>
    <w:rsid w:val="0050131A"/>
    <w:rsid w:val="0050135F"/>
    <w:rsid w:val="00501892"/>
    <w:rsid w:val="00501B1E"/>
    <w:rsid w:val="00501DB6"/>
    <w:rsid w:val="005022B7"/>
    <w:rsid w:val="00502C18"/>
    <w:rsid w:val="00502F29"/>
    <w:rsid w:val="00503A1B"/>
    <w:rsid w:val="00504056"/>
    <w:rsid w:val="0050441C"/>
    <w:rsid w:val="00504C59"/>
    <w:rsid w:val="00505319"/>
    <w:rsid w:val="00506273"/>
    <w:rsid w:val="00507327"/>
    <w:rsid w:val="00507512"/>
    <w:rsid w:val="00510263"/>
    <w:rsid w:val="005108E0"/>
    <w:rsid w:val="00511BB5"/>
    <w:rsid w:val="00511EF1"/>
    <w:rsid w:val="0051201B"/>
    <w:rsid w:val="00512245"/>
    <w:rsid w:val="0051257E"/>
    <w:rsid w:val="0051262C"/>
    <w:rsid w:val="00512688"/>
    <w:rsid w:val="00512E53"/>
    <w:rsid w:val="0051359C"/>
    <w:rsid w:val="00513A1C"/>
    <w:rsid w:val="00513A2B"/>
    <w:rsid w:val="00513D6A"/>
    <w:rsid w:val="00513EA0"/>
    <w:rsid w:val="0051553D"/>
    <w:rsid w:val="00515A3C"/>
    <w:rsid w:val="0051662A"/>
    <w:rsid w:val="005166BA"/>
    <w:rsid w:val="005176E2"/>
    <w:rsid w:val="005177BC"/>
    <w:rsid w:val="00517A2D"/>
    <w:rsid w:val="00517C66"/>
    <w:rsid w:val="005207FC"/>
    <w:rsid w:val="00520C59"/>
    <w:rsid w:val="00520E3E"/>
    <w:rsid w:val="00520F18"/>
    <w:rsid w:val="00522B96"/>
    <w:rsid w:val="00522CE8"/>
    <w:rsid w:val="0052330A"/>
    <w:rsid w:val="0052338E"/>
    <w:rsid w:val="00523960"/>
    <w:rsid w:val="00524BF5"/>
    <w:rsid w:val="005258AE"/>
    <w:rsid w:val="00525A4E"/>
    <w:rsid w:val="00526F19"/>
    <w:rsid w:val="005304EA"/>
    <w:rsid w:val="00531017"/>
    <w:rsid w:val="005311A9"/>
    <w:rsid w:val="0053197B"/>
    <w:rsid w:val="00531D62"/>
    <w:rsid w:val="005324BD"/>
    <w:rsid w:val="00532A71"/>
    <w:rsid w:val="00533B4F"/>
    <w:rsid w:val="00534777"/>
    <w:rsid w:val="00535515"/>
    <w:rsid w:val="00535D88"/>
    <w:rsid w:val="00535D8D"/>
    <w:rsid w:val="00536A01"/>
    <w:rsid w:val="00536BBC"/>
    <w:rsid w:val="00536FF5"/>
    <w:rsid w:val="00537D38"/>
    <w:rsid w:val="00537F89"/>
    <w:rsid w:val="00540044"/>
    <w:rsid w:val="00540124"/>
    <w:rsid w:val="00540C6C"/>
    <w:rsid w:val="00542AAB"/>
    <w:rsid w:val="005435D7"/>
    <w:rsid w:val="005440A2"/>
    <w:rsid w:val="00544BD1"/>
    <w:rsid w:val="00544E68"/>
    <w:rsid w:val="00544FD9"/>
    <w:rsid w:val="00545288"/>
    <w:rsid w:val="00546216"/>
    <w:rsid w:val="00547C5D"/>
    <w:rsid w:val="00551340"/>
    <w:rsid w:val="00551F4D"/>
    <w:rsid w:val="00551FE5"/>
    <w:rsid w:val="00552623"/>
    <w:rsid w:val="0055312A"/>
    <w:rsid w:val="005532E3"/>
    <w:rsid w:val="005534F2"/>
    <w:rsid w:val="00553FC7"/>
    <w:rsid w:val="00554A4F"/>
    <w:rsid w:val="0055534C"/>
    <w:rsid w:val="00555AB0"/>
    <w:rsid w:val="00555F77"/>
    <w:rsid w:val="00556068"/>
    <w:rsid w:val="005567F6"/>
    <w:rsid w:val="00556C8D"/>
    <w:rsid w:val="0055721A"/>
    <w:rsid w:val="0055726B"/>
    <w:rsid w:val="005575AF"/>
    <w:rsid w:val="005577D1"/>
    <w:rsid w:val="00557AA1"/>
    <w:rsid w:val="00557B2B"/>
    <w:rsid w:val="00557BAE"/>
    <w:rsid w:val="00557E12"/>
    <w:rsid w:val="00557E1B"/>
    <w:rsid w:val="00560CE0"/>
    <w:rsid w:val="005626E3"/>
    <w:rsid w:val="00562874"/>
    <w:rsid w:val="00562B32"/>
    <w:rsid w:val="00562EC1"/>
    <w:rsid w:val="005639C7"/>
    <w:rsid w:val="00563F42"/>
    <w:rsid w:val="00564144"/>
    <w:rsid w:val="0056416F"/>
    <w:rsid w:val="00564271"/>
    <w:rsid w:val="00564DDE"/>
    <w:rsid w:val="00564E8D"/>
    <w:rsid w:val="00565AE5"/>
    <w:rsid w:val="00566D9C"/>
    <w:rsid w:val="0056708E"/>
    <w:rsid w:val="00567107"/>
    <w:rsid w:val="00567602"/>
    <w:rsid w:val="00567AAD"/>
    <w:rsid w:val="00567B14"/>
    <w:rsid w:val="00570255"/>
    <w:rsid w:val="00570B04"/>
    <w:rsid w:val="0057141C"/>
    <w:rsid w:val="00571B45"/>
    <w:rsid w:val="00571D04"/>
    <w:rsid w:val="0057206E"/>
    <w:rsid w:val="005724FE"/>
    <w:rsid w:val="005729B8"/>
    <w:rsid w:val="00572D25"/>
    <w:rsid w:val="00573D85"/>
    <w:rsid w:val="00574429"/>
    <w:rsid w:val="0057566B"/>
    <w:rsid w:val="0057674D"/>
    <w:rsid w:val="00576BA0"/>
    <w:rsid w:val="00576DC5"/>
    <w:rsid w:val="00576FE8"/>
    <w:rsid w:val="0057753D"/>
    <w:rsid w:val="00577F3D"/>
    <w:rsid w:val="00580ED5"/>
    <w:rsid w:val="0058114E"/>
    <w:rsid w:val="00581314"/>
    <w:rsid w:val="00581D89"/>
    <w:rsid w:val="00582381"/>
    <w:rsid w:val="00582716"/>
    <w:rsid w:val="00582FD8"/>
    <w:rsid w:val="00583014"/>
    <w:rsid w:val="00583AEC"/>
    <w:rsid w:val="005843AE"/>
    <w:rsid w:val="00584D61"/>
    <w:rsid w:val="00584E03"/>
    <w:rsid w:val="0058503B"/>
    <w:rsid w:val="00585245"/>
    <w:rsid w:val="005860F1"/>
    <w:rsid w:val="00586188"/>
    <w:rsid w:val="005866B0"/>
    <w:rsid w:val="00586BFE"/>
    <w:rsid w:val="00587611"/>
    <w:rsid w:val="00587E78"/>
    <w:rsid w:val="00587EC6"/>
    <w:rsid w:val="005902B2"/>
    <w:rsid w:val="00590667"/>
    <w:rsid w:val="005906E8"/>
    <w:rsid w:val="00590EF9"/>
    <w:rsid w:val="00590F0D"/>
    <w:rsid w:val="0059121B"/>
    <w:rsid w:val="005914D5"/>
    <w:rsid w:val="00591995"/>
    <w:rsid w:val="00591C75"/>
    <w:rsid w:val="00592F58"/>
    <w:rsid w:val="00593DF9"/>
    <w:rsid w:val="00594326"/>
    <w:rsid w:val="0059476B"/>
    <w:rsid w:val="005947C9"/>
    <w:rsid w:val="005949CD"/>
    <w:rsid w:val="00595D34"/>
    <w:rsid w:val="00595FB4"/>
    <w:rsid w:val="005961E6"/>
    <w:rsid w:val="00596D06"/>
    <w:rsid w:val="00597135"/>
    <w:rsid w:val="005A04D3"/>
    <w:rsid w:val="005A0EAA"/>
    <w:rsid w:val="005A1262"/>
    <w:rsid w:val="005A22E8"/>
    <w:rsid w:val="005A2AA0"/>
    <w:rsid w:val="005A30EE"/>
    <w:rsid w:val="005A36B0"/>
    <w:rsid w:val="005A3808"/>
    <w:rsid w:val="005A3996"/>
    <w:rsid w:val="005A3BF5"/>
    <w:rsid w:val="005A4CBF"/>
    <w:rsid w:val="005A4E2E"/>
    <w:rsid w:val="005A4FD0"/>
    <w:rsid w:val="005A513D"/>
    <w:rsid w:val="005A55E1"/>
    <w:rsid w:val="005A5AB1"/>
    <w:rsid w:val="005A608D"/>
    <w:rsid w:val="005A6237"/>
    <w:rsid w:val="005A7C9D"/>
    <w:rsid w:val="005B043B"/>
    <w:rsid w:val="005B0BE5"/>
    <w:rsid w:val="005B1118"/>
    <w:rsid w:val="005B1179"/>
    <w:rsid w:val="005B12FE"/>
    <w:rsid w:val="005B1CE5"/>
    <w:rsid w:val="005B22C0"/>
    <w:rsid w:val="005B2E82"/>
    <w:rsid w:val="005B2E9D"/>
    <w:rsid w:val="005B35CD"/>
    <w:rsid w:val="005B3857"/>
    <w:rsid w:val="005B3C30"/>
    <w:rsid w:val="005B3E2B"/>
    <w:rsid w:val="005B5719"/>
    <w:rsid w:val="005B5986"/>
    <w:rsid w:val="005B5A7B"/>
    <w:rsid w:val="005B5D6E"/>
    <w:rsid w:val="005B5DCE"/>
    <w:rsid w:val="005B700D"/>
    <w:rsid w:val="005B7476"/>
    <w:rsid w:val="005B7634"/>
    <w:rsid w:val="005B7ABE"/>
    <w:rsid w:val="005C13E2"/>
    <w:rsid w:val="005C19EB"/>
    <w:rsid w:val="005C1C56"/>
    <w:rsid w:val="005C31C9"/>
    <w:rsid w:val="005C341E"/>
    <w:rsid w:val="005C3767"/>
    <w:rsid w:val="005C3AFA"/>
    <w:rsid w:val="005C5210"/>
    <w:rsid w:val="005C6199"/>
    <w:rsid w:val="005C69F8"/>
    <w:rsid w:val="005C6B3F"/>
    <w:rsid w:val="005C6CF1"/>
    <w:rsid w:val="005C73E0"/>
    <w:rsid w:val="005C749B"/>
    <w:rsid w:val="005C7643"/>
    <w:rsid w:val="005D0132"/>
    <w:rsid w:val="005D0256"/>
    <w:rsid w:val="005D1509"/>
    <w:rsid w:val="005D1563"/>
    <w:rsid w:val="005D17C8"/>
    <w:rsid w:val="005D19F9"/>
    <w:rsid w:val="005D1B10"/>
    <w:rsid w:val="005D2924"/>
    <w:rsid w:val="005D3406"/>
    <w:rsid w:val="005D4192"/>
    <w:rsid w:val="005D53DC"/>
    <w:rsid w:val="005D5B88"/>
    <w:rsid w:val="005D616F"/>
    <w:rsid w:val="005D674E"/>
    <w:rsid w:val="005D6B48"/>
    <w:rsid w:val="005D6D72"/>
    <w:rsid w:val="005D6E9A"/>
    <w:rsid w:val="005D7785"/>
    <w:rsid w:val="005D79C7"/>
    <w:rsid w:val="005D7C7D"/>
    <w:rsid w:val="005E06C2"/>
    <w:rsid w:val="005E1821"/>
    <w:rsid w:val="005E2D8B"/>
    <w:rsid w:val="005E2F76"/>
    <w:rsid w:val="005E3BA1"/>
    <w:rsid w:val="005E44FC"/>
    <w:rsid w:val="005E4BB9"/>
    <w:rsid w:val="005E4F1E"/>
    <w:rsid w:val="005E591C"/>
    <w:rsid w:val="005E661F"/>
    <w:rsid w:val="005E75D5"/>
    <w:rsid w:val="005E788F"/>
    <w:rsid w:val="005E7CD6"/>
    <w:rsid w:val="005F0D2D"/>
    <w:rsid w:val="005F0F12"/>
    <w:rsid w:val="005F10E2"/>
    <w:rsid w:val="005F19A2"/>
    <w:rsid w:val="005F1C3B"/>
    <w:rsid w:val="005F345B"/>
    <w:rsid w:val="005F38CD"/>
    <w:rsid w:val="005F3D00"/>
    <w:rsid w:val="005F456C"/>
    <w:rsid w:val="005F4D52"/>
    <w:rsid w:val="005F50DB"/>
    <w:rsid w:val="005F5626"/>
    <w:rsid w:val="005F58FB"/>
    <w:rsid w:val="005F5F82"/>
    <w:rsid w:val="005F6070"/>
    <w:rsid w:val="005F6863"/>
    <w:rsid w:val="005F6903"/>
    <w:rsid w:val="005F6AE3"/>
    <w:rsid w:val="005F6DEB"/>
    <w:rsid w:val="005F7146"/>
    <w:rsid w:val="005F71AD"/>
    <w:rsid w:val="005F7566"/>
    <w:rsid w:val="005F7716"/>
    <w:rsid w:val="005F7766"/>
    <w:rsid w:val="005F7CBE"/>
    <w:rsid w:val="00600080"/>
    <w:rsid w:val="0060061D"/>
    <w:rsid w:val="00600B54"/>
    <w:rsid w:val="00602ED5"/>
    <w:rsid w:val="0060300B"/>
    <w:rsid w:val="0060366F"/>
    <w:rsid w:val="00603C5F"/>
    <w:rsid w:val="00603E71"/>
    <w:rsid w:val="00603EA4"/>
    <w:rsid w:val="00604197"/>
    <w:rsid w:val="00604282"/>
    <w:rsid w:val="006049C6"/>
    <w:rsid w:val="00604EF8"/>
    <w:rsid w:val="00604FE7"/>
    <w:rsid w:val="00605130"/>
    <w:rsid w:val="00605727"/>
    <w:rsid w:val="006063D2"/>
    <w:rsid w:val="0060644B"/>
    <w:rsid w:val="006074E5"/>
    <w:rsid w:val="00607BFD"/>
    <w:rsid w:val="00607C37"/>
    <w:rsid w:val="00610163"/>
    <w:rsid w:val="00610299"/>
    <w:rsid w:val="00610A84"/>
    <w:rsid w:val="0061144D"/>
    <w:rsid w:val="0061154F"/>
    <w:rsid w:val="00611E6F"/>
    <w:rsid w:val="00612463"/>
    <w:rsid w:val="00613562"/>
    <w:rsid w:val="006147BA"/>
    <w:rsid w:val="00614D06"/>
    <w:rsid w:val="00615426"/>
    <w:rsid w:val="006160F6"/>
    <w:rsid w:val="00616296"/>
    <w:rsid w:val="00616F0E"/>
    <w:rsid w:val="006173A1"/>
    <w:rsid w:val="0061780A"/>
    <w:rsid w:val="0061793A"/>
    <w:rsid w:val="00617AD3"/>
    <w:rsid w:val="00620AFE"/>
    <w:rsid w:val="00620F7A"/>
    <w:rsid w:val="00621018"/>
    <w:rsid w:val="00621B57"/>
    <w:rsid w:val="00622330"/>
    <w:rsid w:val="00622352"/>
    <w:rsid w:val="00622763"/>
    <w:rsid w:val="00622893"/>
    <w:rsid w:val="00623B4C"/>
    <w:rsid w:val="00624383"/>
    <w:rsid w:val="00624799"/>
    <w:rsid w:val="006249EF"/>
    <w:rsid w:val="00625294"/>
    <w:rsid w:val="006254DA"/>
    <w:rsid w:val="0062621B"/>
    <w:rsid w:val="006269B6"/>
    <w:rsid w:val="00626C2C"/>
    <w:rsid w:val="00626F14"/>
    <w:rsid w:val="006273BD"/>
    <w:rsid w:val="00627A83"/>
    <w:rsid w:val="00630211"/>
    <w:rsid w:val="00630809"/>
    <w:rsid w:val="00630991"/>
    <w:rsid w:val="0063109D"/>
    <w:rsid w:val="00631476"/>
    <w:rsid w:val="00631597"/>
    <w:rsid w:val="00631604"/>
    <w:rsid w:val="00631BD5"/>
    <w:rsid w:val="00631FBA"/>
    <w:rsid w:val="0063250F"/>
    <w:rsid w:val="00632CA2"/>
    <w:rsid w:val="00633C85"/>
    <w:rsid w:val="00633E1E"/>
    <w:rsid w:val="0063440F"/>
    <w:rsid w:val="006352C4"/>
    <w:rsid w:val="00635A23"/>
    <w:rsid w:val="0063616B"/>
    <w:rsid w:val="0063624F"/>
    <w:rsid w:val="006372E9"/>
    <w:rsid w:val="006375C8"/>
    <w:rsid w:val="0063781C"/>
    <w:rsid w:val="00637968"/>
    <w:rsid w:val="00637F87"/>
    <w:rsid w:val="00640E85"/>
    <w:rsid w:val="006410E8"/>
    <w:rsid w:val="00642AD0"/>
    <w:rsid w:val="00642C00"/>
    <w:rsid w:val="00642C57"/>
    <w:rsid w:val="00643087"/>
    <w:rsid w:val="006432CC"/>
    <w:rsid w:val="006433BC"/>
    <w:rsid w:val="006437E1"/>
    <w:rsid w:val="006441C6"/>
    <w:rsid w:val="00644622"/>
    <w:rsid w:val="00644D5A"/>
    <w:rsid w:val="006460BC"/>
    <w:rsid w:val="0064613F"/>
    <w:rsid w:val="006462EB"/>
    <w:rsid w:val="00646ED1"/>
    <w:rsid w:val="0064729C"/>
    <w:rsid w:val="0064788C"/>
    <w:rsid w:val="00650724"/>
    <w:rsid w:val="00650982"/>
    <w:rsid w:val="00650FE7"/>
    <w:rsid w:val="00651AD1"/>
    <w:rsid w:val="00652706"/>
    <w:rsid w:val="006527E2"/>
    <w:rsid w:val="00652B0A"/>
    <w:rsid w:val="00652BBB"/>
    <w:rsid w:val="00652FCA"/>
    <w:rsid w:val="00653133"/>
    <w:rsid w:val="00653149"/>
    <w:rsid w:val="006534B1"/>
    <w:rsid w:val="00653F8D"/>
    <w:rsid w:val="006544FF"/>
    <w:rsid w:val="00654651"/>
    <w:rsid w:val="00654C0F"/>
    <w:rsid w:val="00654E65"/>
    <w:rsid w:val="0065504A"/>
    <w:rsid w:val="00655245"/>
    <w:rsid w:val="006559C3"/>
    <w:rsid w:val="00655B7C"/>
    <w:rsid w:val="00655DF1"/>
    <w:rsid w:val="00656AA5"/>
    <w:rsid w:val="006575C7"/>
    <w:rsid w:val="0065781C"/>
    <w:rsid w:val="00657D1B"/>
    <w:rsid w:val="00657FD8"/>
    <w:rsid w:val="006608DF"/>
    <w:rsid w:val="00660FA6"/>
    <w:rsid w:val="006611EB"/>
    <w:rsid w:val="0066133A"/>
    <w:rsid w:val="0066144D"/>
    <w:rsid w:val="0066175B"/>
    <w:rsid w:val="00661CCF"/>
    <w:rsid w:val="00661FB1"/>
    <w:rsid w:val="006625DA"/>
    <w:rsid w:val="00662606"/>
    <w:rsid w:val="00662B49"/>
    <w:rsid w:val="00662C93"/>
    <w:rsid w:val="00663121"/>
    <w:rsid w:val="00663163"/>
    <w:rsid w:val="0066425D"/>
    <w:rsid w:val="00664435"/>
    <w:rsid w:val="006647D9"/>
    <w:rsid w:val="00665045"/>
    <w:rsid w:val="00665712"/>
    <w:rsid w:val="006657C4"/>
    <w:rsid w:val="00665DFD"/>
    <w:rsid w:val="00666443"/>
    <w:rsid w:val="00666CE2"/>
    <w:rsid w:val="00666D10"/>
    <w:rsid w:val="006674D9"/>
    <w:rsid w:val="00667A4B"/>
    <w:rsid w:val="00667E6F"/>
    <w:rsid w:val="00670CDD"/>
    <w:rsid w:val="006710B9"/>
    <w:rsid w:val="00671ED8"/>
    <w:rsid w:val="00672A1B"/>
    <w:rsid w:val="00672B2B"/>
    <w:rsid w:val="00673743"/>
    <w:rsid w:val="00673A9F"/>
    <w:rsid w:val="00673B1B"/>
    <w:rsid w:val="00673DB0"/>
    <w:rsid w:val="00673E2E"/>
    <w:rsid w:val="006747B3"/>
    <w:rsid w:val="00674DE3"/>
    <w:rsid w:val="00675702"/>
    <w:rsid w:val="00675F0F"/>
    <w:rsid w:val="006762F7"/>
    <w:rsid w:val="00676402"/>
    <w:rsid w:val="006768DA"/>
    <w:rsid w:val="00676CDF"/>
    <w:rsid w:val="00676E2E"/>
    <w:rsid w:val="00680EED"/>
    <w:rsid w:val="0068155A"/>
    <w:rsid w:val="0068172D"/>
    <w:rsid w:val="006823DA"/>
    <w:rsid w:val="00683066"/>
    <w:rsid w:val="006849D3"/>
    <w:rsid w:val="00684D7D"/>
    <w:rsid w:val="006856DE"/>
    <w:rsid w:val="0068577B"/>
    <w:rsid w:val="00687095"/>
    <w:rsid w:val="006878EF"/>
    <w:rsid w:val="0069094D"/>
    <w:rsid w:val="00690B5D"/>
    <w:rsid w:val="00690C17"/>
    <w:rsid w:val="00691738"/>
    <w:rsid w:val="00691A9C"/>
    <w:rsid w:val="00692985"/>
    <w:rsid w:val="00692B22"/>
    <w:rsid w:val="00693154"/>
    <w:rsid w:val="00693439"/>
    <w:rsid w:val="00693976"/>
    <w:rsid w:val="00693D48"/>
    <w:rsid w:val="00694792"/>
    <w:rsid w:val="00694914"/>
    <w:rsid w:val="00694958"/>
    <w:rsid w:val="00694FC7"/>
    <w:rsid w:val="00695942"/>
    <w:rsid w:val="00695CA4"/>
    <w:rsid w:val="006964F3"/>
    <w:rsid w:val="006968F3"/>
    <w:rsid w:val="00696CE9"/>
    <w:rsid w:val="006974CE"/>
    <w:rsid w:val="006976B0"/>
    <w:rsid w:val="0069781E"/>
    <w:rsid w:val="00697A7E"/>
    <w:rsid w:val="006A093F"/>
    <w:rsid w:val="006A099E"/>
    <w:rsid w:val="006A29EE"/>
    <w:rsid w:val="006A2E63"/>
    <w:rsid w:val="006A3496"/>
    <w:rsid w:val="006A3521"/>
    <w:rsid w:val="006A38E1"/>
    <w:rsid w:val="006A48FF"/>
    <w:rsid w:val="006A4C4A"/>
    <w:rsid w:val="006A4C78"/>
    <w:rsid w:val="006A500E"/>
    <w:rsid w:val="006A6061"/>
    <w:rsid w:val="006A635C"/>
    <w:rsid w:val="006A6EEE"/>
    <w:rsid w:val="006A704B"/>
    <w:rsid w:val="006A7E1C"/>
    <w:rsid w:val="006B12E6"/>
    <w:rsid w:val="006B1AE2"/>
    <w:rsid w:val="006B1B42"/>
    <w:rsid w:val="006B2727"/>
    <w:rsid w:val="006B28EB"/>
    <w:rsid w:val="006B2D1F"/>
    <w:rsid w:val="006B2FCD"/>
    <w:rsid w:val="006B32B7"/>
    <w:rsid w:val="006B3B59"/>
    <w:rsid w:val="006B40BF"/>
    <w:rsid w:val="006B4521"/>
    <w:rsid w:val="006B5559"/>
    <w:rsid w:val="006B594E"/>
    <w:rsid w:val="006B5DED"/>
    <w:rsid w:val="006B62E4"/>
    <w:rsid w:val="006B65F9"/>
    <w:rsid w:val="006B66FB"/>
    <w:rsid w:val="006B719F"/>
    <w:rsid w:val="006B7F1E"/>
    <w:rsid w:val="006C1F5D"/>
    <w:rsid w:val="006C2D39"/>
    <w:rsid w:val="006C378D"/>
    <w:rsid w:val="006C3AC5"/>
    <w:rsid w:val="006C430E"/>
    <w:rsid w:val="006C435D"/>
    <w:rsid w:val="006C49B6"/>
    <w:rsid w:val="006C617F"/>
    <w:rsid w:val="006C633B"/>
    <w:rsid w:val="006C6DDE"/>
    <w:rsid w:val="006C78B5"/>
    <w:rsid w:val="006D0700"/>
    <w:rsid w:val="006D12FF"/>
    <w:rsid w:val="006D1B75"/>
    <w:rsid w:val="006D3772"/>
    <w:rsid w:val="006D3ADF"/>
    <w:rsid w:val="006D3EAB"/>
    <w:rsid w:val="006D4010"/>
    <w:rsid w:val="006D4AE8"/>
    <w:rsid w:val="006D5100"/>
    <w:rsid w:val="006D5646"/>
    <w:rsid w:val="006D60E2"/>
    <w:rsid w:val="006D6326"/>
    <w:rsid w:val="006D7028"/>
    <w:rsid w:val="006D7AE3"/>
    <w:rsid w:val="006D7D5E"/>
    <w:rsid w:val="006D7F41"/>
    <w:rsid w:val="006E008C"/>
    <w:rsid w:val="006E07BD"/>
    <w:rsid w:val="006E0C3E"/>
    <w:rsid w:val="006E0C71"/>
    <w:rsid w:val="006E0CDE"/>
    <w:rsid w:val="006E1812"/>
    <w:rsid w:val="006E1DB5"/>
    <w:rsid w:val="006E25AD"/>
    <w:rsid w:val="006E2B42"/>
    <w:rsid w:val="006E2ECF"/>
    <w:rsid w:val="006E37C2"/>
    <w:rsid w:val="006E3BFF"/>
    <w:rsid w:val="006E4AE5"/>
    <w:rsid w:val="006E5142"/>
    <w:rsid w:val="006E6068"/>
    <w:rsid w:val="006E6545"/>
    <w:rsid w:val="006E7110"/>
    <w:rsid w:val="006E7209"/>
    <w:rsid w:val="006E78CF"/>
    <w:rsid w:val="006E7985"/>
    <w:rsid w:val="006F055D"/>
    <w:rsid w:val="006F094D"/>
    <w:rsid w:val="006F1EBE"/>
    <w:rsid w:val="006F24CA"/>
    <w:rsid w:val="006F28AE"/>
    <w:rsid w:val="006F2A39"/>
    <w:rsid w:val="006F317D"/>
    <w:rsid w:val="006F348F"/>
    <w:rsid w:val="006F3A76"/>
    <w:rsid w:val="006F3A91"/>
    <w:rsid w:val="006F4BE1"/>
    <w:rsid w:val="006F4C0F"/>
    <w:rsid w:val="006F5100"/>
    <w:rsid w:val="006F5277"/>
    <w:rsid w:val="006F5AEA"/>
    <w:rsid w:val="006F617F"/>
    <w:rsid w:val="006F6FAA"/>
    <w:rsid w:val="006F72FC"/>
    <w:rsid w:val="006F7568"/>
    <w:rsid w:val="006F7E3A"/>
    <w:rsid w:val="0070034E"/>
    <w:rsid w:val="00700421"/>
    <w:rsid w:val="00700E12"/>
    <w:rsid w:val="00701268"/>
    <w:rsid w:val="0070201C"/>
    <w:rsid w:val="00702A92"/>
    <w:rsid w:val="00702B35"/>
    <w:rsid w:val="00702EF1"/>
    <w:rsid w:val="00703A5E"/>
    <w:rsid w:val="00704388"/>
    <w:rsid w:val="00704747"/>
    <w:rsid w:val="0070477A"/>
    <w:rsid w:val="007050DF"/>
    <w:rsid w:val="00705169"/>
    <w:rsid w:val="00705543"/>
    <w:rsid w:val="007057D3"/>
    <w:rsid w:val="007064B3"/>
    <w:rsid w:val="0070656F"/>
    <w:rsid w:val="00706831"/>
    <w:rsid w:val="00706F44"/>
    <w:rsid w:val="00706FD1"/>
    <w:rsid w:val="00710314"/>
    <w:rsid w:val="00711280"/>
    <w:rsid w:val="007119AE"/>
    <w:rsid w:val="007127B8"/>
    <w:rsid w:val="00712DFB"/>
    <w:rsid w:val="00712E1D"/>
    <w:rsid w:val="0071304E"/>
    <w:rsid w:val="007141F0"/>
    <w:rsid w:val="007144D4"/>
    <w:rsid w:val="007144E5"/>
    <w:rsid w:val="007147C9"/>
    <w:rsid w:val="00714F11"/>
    <w:rsid w:val="00714F98"/>
    <w:rsid w:val="00715175"/>
    <w:rsid w:val="00715D2C"/>
    <w:rsid w:val="00716FF8"/>
    <w:rsid w:val="00717027"/>
    <w:rsid w:val="0071742C"/>
    <w:rsid w:val="00717E87"/>
    <w:rsid w:val="00720611"/>
    <w:rsid w:val="0072076D"/>
    <w:rsid w:val="007228AB"/>
    <w:rsid w:val="00722A02"/>
    <w:rsid w:val="00722E63"/>
    <w:rsid w:val="0072319F"/>
    <w:rsid w:val="00723FF2"/>
    <w:rsid w:val="0072467A"/>
    <w:rsid w:val="00724C87"/>
    <w:rsid w:val="00725BE2"/>
    <w:rsid w:val="007262DE"/>
    <w:rsid w:val="00727FC3"/>
    <w:rsid w:val="00730698"/>
    <w:rsid w:val="00730862"/>
    <w:rsid w:val="007309FF"/>
    <w:rsid w:val="00730E07"/>
    <w:rsid w:val="00730E85"/>
    <w:rsid w:val="00730F36"/>
    <w:rsid w:val="00731997"/>
    <w:rsid w:val="007329EA"/>
    <w:rsid w:val="00732DB4"/>
    <w:rsid w:val="00733372"/>
    <w:rsid w:val="00733D9B"/>
    <w:rsid w:val="0073424F"/>
    <w:rsid w:val="007342E6"/>
    <w:rsid w:val="00734865"/>
    <w:rsid w:val="00734AE0"/>
    <w:rsid w:val="00735EBD"/>
    <w:rsid w:val="00736277"/>
    <w:rsid w:val="00736EEC"/>
    <w:rsid w:val="00737C10"/>
    <w:rsid w:val="00737F03"/>
    <w:rsid w:val="00740957"/>
    <w:rsid w:val="00741964"/>
    <w:rsid w:val="007419B6"/>
    <w:rsid w:val="007423F2"/>
    <w:rsid w:val="007425B3"/>
    <w:rsid w:val="00742654"/>
    <w:rsid w:val="00742B8B"/>
    <w:rsid w:val="00742D65"/>
    <w:rsid w:val="00743233"/>
    <w:rsid w:val="007453C2"/>
    <w:rsid w:val="00745439"/>
    <w:rsid w:val="00745E95"/>
    <w:rsid w:val="007463C9"/>
    <w:rsid w:val="00746406"/>
    <w:rsid w:val="0074652F"/>
    <w:rsid w:val="00746F73"/>
    <w:rsid w:val="00747417"/>
    <w:rsid w:val="00747998"/>
    <w:rsid w:val="00747AF1"/>
    <w:rsid w:val="00747E04"/>
    <w:rsid w:val="007503BC"/>
    <w:rsid w:val="007508D1"/>
    <w:rsid w:val="007527AA"/>
    <w:rsid w:val="00753A49"/>
    <w:rsid w:val="00753BE1"/>
    <w:rsid w:val="00753CEB"/>
    <w:rsid w:val="00754A8A"/>
    <w:rsid w:val="00755830"/>
    <w:rsid w:val="00755FDE"/>
    <w:rsid w:val="0075604B"/>
    <w:rsid w:val="007563DA"/>
    <w:rsid w:val="00756714"/>
    <w:rsid w:val="00756C92"/>
    <w:rsid w:val="0075780A"/>
    <w:rsid w:val="00757A00"/>
    <w:rsid w:val="00757EB5"/>
    <w:rsid w:val="00760F5D"/>
    <w:rsid w:val="00761117"/>
    <w:rsid w:val="007616E0"/>
    <w:rsid w:val="00761CB3"/>
    <w:rsid w:val="00761FB8"/>
    <w:rsid w:val="007620B5"/>
    <w:rsid w:val="00762B02"/>
    <w:rsid w:val="00762E9C"/>
    <w:rsid w:val="00762F4F"/>
    <w:rsid w:val="0076380F"/>
    <w:rsid w:val="00763E9B"/>
    <w:rsid w:val="0076469E"/>
    <w:rsid w:val="00765077"/>
    <w:rsid w:val="00765671"/>
    <w:rsid w:val="00766766"/>
    <w:rsid w:val="00767004"/>
    <w:rsid w:val="00767327"/>
    <w:rsid w:val="00767F42"/>
    <w:rsid w:val="00770988"/>
    <w:rsid w:val="00770AFB"/>
    <w:rsid w:val="00771B2F"/>
    <w:rsid w:val="0077281E"/>
    <w:rsid w:val="00772C30"/>
    <w:rsid w:val="00772F96"/>
    <w:rsid w:val="00773794"/>
    <w:rsid w:val="00773D88"/>
    <w:rsid w:val="00774512"/>
    <w:rsid w:val="00774565"/>
    <w:rsid w:val="00774A52"/>
    <w:rsid w:val="00774C6D"/>
    <w:rsid w:val="00775077"/>
    <w:rsid w:val="007753BA"/>
    <w:rsid w:val="00775A5E"/>
    <w:rsid w:val="007762B9"/>
    <w:rsid w:val="00777874"/>
    <w:rsid w:val="007778AF"/>
    <w:rsid w:val="00780325"/>
    <w:rsid w:val="00780883"/>
    <w:rsid w:val="00781111"/>
    <w:rsid w:val="0078134B"/>
    <w:rsid w:val="007814A6"/>
    <w:rsid w:val="0078196C"/>
    <w:rsid w:val="00782714"/>
    <w:rsid w:val="00782C7B"/>
    <w:rsid w:val="0078571C"/>
    <w:rsid w:val="007863D1"/>
    <w:rsid w:val="00786C30"/>
    <w:rsid w:val="00787536"/>
    <w:rsid w:val="00787EB7"/>
    <w:rsid w:val="00787F88"/>
    <w:rsid w:val="007912A4"/>
    <w:rsid w:val="00791A5F"/>
    <w:rsid w:val="00791C34"/>
    <w:rsid w:val="00792752"/>
    <w:rsid w:val="007927C9"/>
    <w:rsid w:val="00792B95"/>
    <w:rsid w:val="00793B26"/>
    <w:rsid w:val="00793C4E"/>
    <w:rsid w:val="00793E77"/>
    <w:rsid w:val="007946A0"/>
    <w:rsid w:val="007946E0"/>
    <w:rsid w:val="007947DE"/>
    <w:rsid w:val="00796332"/>
    <w:rsid w:val="00797298"/>
    <w:rsid w:val="00797570"/>
    <w:rsid w:val="007979BE"/>
    <w:rsid w:val="007A0082"/>
    <w:rsid w:val="007A0570"/>
    <w:rsid w:val="007A197F"/>
    <w:rsid w:val="007A19A1"/>
    <w:rsid w:val="007A1D18"/>
    <w:rsid w:val="007A2206"/>
    <w:rsid w:val="007A230D"/>
    <w:rsid w:val="007A2EDE"/>
    <w:rsid w:val="007A33BB"/>
    <w:rsid w:val="007A3A94"/>
    <w:rsid w:val="007A3AE7"/>
    <w:rsid w:val="007A3CAB"/>
    <w:rsid w:val="007A4B02"/>
    <w:rsid w:val="007A4BA5"/>
    <w:rsid w:val="007A4D5E"/>
    <w:rsid w:val="007A4F0F"/>
    <w:rsid w:val="007A65B9"/>
    <w:rsid w:val="007A6861"/>
    <w:rsid w:val="007A7914"/>
    <w:rsid w:val="007A7A18"/>
    <w:rsid w:val="007A7E55"/>
    <w:rsid w:val="007B0060"/>
    <w:rsid w:val="007B0316"/>
    <w:rsid w:val="007B0507"/>
    <w:rsid w:val="007B0D0D"/>
    <w:rsid w:val="007B1959"/>
    <w:rsid w:val="007B19B4"/>
    <w:rsid w:val="007B1CF1"/>
    <w:rsid w:val="007B28F6"/>
    <w:rsid w:val="007B3547"/>
    <w:rsid w:val="007B5087"/>
    <w:rsid w:val="007B518F"/>
    <w:rsid w:val="007B59E3"/>
    <w:rsid w:val="007B7B07"/>
    <w:rsid w:val="007C05CC"/>
    <w:rsid w:val="007C0F39"/>
    <w:rsid w:val="007C0F67"/>
    <w:rsid w:val="007C2BA8"/>
    <w:rsid w:val="007C337E"/>
    <w:rsid w:val="007C340B"/>
    <w:rsid w:val="007C3EE9"/>
    <w:rsid w:val="007C5081"/>
    <w:rsid w:val="007C53B1"/>
    <w:rsid w:val="007C5498"/>
    <w:rsid w:val="007C5761"/>
    <w:rsid w:val="007C5CA8"/>
    <w:rsid w:val="007C617A"/>
    <w:rsid w:val="007C62D7"/>
    <w:rsid w:val="007C70FE"/>
    <w:rsid w:val="007C71D7"/>
    <w:rsid w:val="007C7247"/>
    <w:rsid w:val="007C73BA"/>
    <w:rsid w:val="007C79B5"/>
    <w:rsid w:val="007C7A4D"/>
    <w:rsid w:val="007C7B68"/>
    <w:rsid w:val="007D0747"/>
    <w:rsid w:val="007D119F"/>
    <w:rsid w:val="007D1695"/>
    <w:rsid w:val="007D17A9"/>
    <w:rsid w:val="007D1D79"/>
    <w:rsid w:val="007D23EB"/>
    <w:rsid w:val="007D26A3"/>
    <w:rsid w:val="007D2D94"/>
    <w:rsid w:val="007D33FD"/>
    <w:rsid w:val="007D369E"/>
    <w:rsid w:val="007D388F"/>
    <w:rsid w:val="007D4668"/>
    <w:rsid w:val="007D479A"/>
    <w:rsid w:val="007D4D2B"/>
    <w:rsid w:val="007D5667"/>
    <w:rsid w:val="007D60F2"/>
    <w:rsid w:val="007D6258"/>
    <w:rsid w:val="007D6347"/>
    <w:rsid w:val="007D723F"/>
    <w:rsid w:val="007D726E"/>
    <w:rsid w:val="007D7F15"/>
    <w:rsid w:val="007E0513"/>
    <w:rsid w:val="007E3735"/>
    <w:rsid w:val="007E4209"/>
    <w:rsid w:val="007E47D9"/>
    <w:rsid w:val="007E4F6B"/>
    <w:rsid w:val="007E54F1"/>
    <w:rsid w:val="007E55BC"/>
    <w:rsid w:val="007E5A33"/>
    <w:rsid w:val="007E5A9C"/>
    <w:rsid w:val="007E5E25"/>
    <w:rsid w:val="007E6008"/>
    <w:rsid w:val="007E66CE"/>
    <w:rsid w:val="007E68B5"/>
    <w:rsid w:val="007E76D5"/>
    <w:rsid w:val="007E7AF5"/>
    <w:rsid w:val="007E7AFF"/>
    <w:rsid w:val="007E7ECA"/>
    <w:rsid w:val="007F04EF"/>
    <w:rsid w:val="007F08C2"/>
    <w:rsid w:val="007F0C84"/>
    <w:rsid w:val="007F0EDB"/>
    <w:rsid w:val="007F0EE2"/>
    <w:rsid w:val="007F0F44"/>
    <w:rsid w:val="007F1077"/>
    <w:rsid w:val="007F1779"/>
    <w:rsid w:val="007F1C05"/>
    <w:rsid w:val="007F289B"/>
    <w:rsid w:val="007F2E47"/>
    <w:rsid w:val="007F39DD"/>
    <w:rsid w:val="007F3B67"/>
    <w:rsid w:val="007F4DBF"/>
    <w:rsid w:val="007F52AB"/>
    <w:rsid w:val="007F5F18"/>
    <w:rsid w:val="007F60B1"/>
    <w:rsid w:val="007F7CE8"/>
    <w:rsid w:val="00800120"/>
    <w:rsid w:val="00801F27"/>
    <w:rsid w:val="00802B06"/>
    <w:rsid w:val="00802B8E"/>
    <w:rsid w:val="00802D6E"/>
    <w:rsid w:val="00803107"/>
    <w:rsid w:val="008033E2"/>
    <w:rsid w:val="00803A0F"/>
    <w:rsid w:val="0080543A"/>
    <w:rsid w:val="008059F3"/>
    <w:rsid w:val="00805D20"/>
    <w:rsid w:val="00806097"/>
    <w:rsid w:val="00806B28"/>
    <w:rsid w:val="00806C3E"/>
    <w:rsid w:val="00807249"/>
    <w:rsid w:val="00807702"/>
    <w:rsid w:val="00810B77"/>
    <w:rsid w:val="008115CA"/>
    <w:rsid w:val="008149DD"/>
    <w:rsid w:val="00814D16"/>
    <w:rsid w:val="00814FC5"/>
    <w:rsid w:val="00815798"/>
    <w:rsid w:val="008157E2"/>
    <w:rsid w:val="008158FA"/>
    <w:rsid w:val="00815B7A"/>
    <w:rsid w:val="0081675D"/>
    <w:rsid w:val="00817B59"/>
    <w:rsid w:val="008202F6"/>
    <w:rsid w:val="008203BA"/>
    <w:rsid w:val="00820922"/>
    <w:rsid w:val="00820AA7"/>
    <w:rsid w:val="00820BCD"/>
    <w:rsid w:val="00821338"/>
    <w:rsid w:val="008217B2"/>
    <w:rsid w:val="00822D8D"/>
    <w:rsid w:val="00822E13"/>
    <w:rsid w:val="00822FD1"/>
    <w:rsid w:val="0082326F"/>
    <w:rsid w:val="008233AD"/>
    <w:rsid w:val="008237B2"/>
    <w:rsid w:val="00823931"/>
    <w:rsid w:val="00823E7A"/>
    <w:rsid w:val="0082464A"/>
    <w:rsid w:val="00824AD1"/>
    <w:rsid w:val="00824B90"/>
    <w:rsid w:val="00825A35"/>
    <w:rsid w:val="00825A38"/>
    <w:rsid w:val="00826B19"/>
    <w:rsid w:val="00826E56"/>
    <w:rsid w:val="0082775E"/>
    <w:rsid w:val="00827F4A"/>
    <w:rsid w:val="00830175"/>
    <w:rsid w:val="00830BDB"/>
    <w:rsid w:val="008312DE"/>
    <w:rsid w:val="0083193F"/>
    <w:rsid w:val="00831DDE"/>
    <w:rsid w:val="00833273"/>
    <w:rsid w:val="0083379A"/>
    <w:rsid w:val="00833E77"/>
    <w:rsid w:val="00834156"/>
    <w:rsid w:val="00834205"/>
    <w:rsid w:val="00834390"/>
    <w:rsid w:val="00834E9A"/>
    <w:rsid w:val="00835A83"/>
    <w:rsid w:val="00835CB3"/>
    <w:rsid w:val="00835EF2"/>
    <w:rsid w:val="00836722"/>
    <w:rsid w:val="00837093"/>
    <w:rsid w:val="00837A8A"/>
    <w:rsid w:val="00837DFD"/>
    <w:rsid w:val="00837F25"/>
    <w:rsid w:val="00840084"/>
    <w:rsid w:val="008400C2"/>
    <w:rsid w:val="008405BB"/>
    <w:rsid w:val="00840F06"/>
    <w:rsid w:val="00840F18"/>
    <w:rsid w:val="008417D5"/>
    <w:rsid w:val="00841BA8"/>
    <w:rsid w:val="00841C08"/>
    <w:rsid w:val="00841F6D"/>
    <w:rsid w:val="0084268C"/>
    <w:rsid w:val="00842870"/>
    <w:rsid w:val="008438CE"/>
    <w:rsid w:val="00843CB1"/>
    <w:rsid w:val="008446DF"/>
    <w:rsid w:val="008459F5"/>
    <w:rsid w:val="00846419"/>
    <w:rsid w:val="00846732"/>
    <w:rsid w:val="00846966"/>
    <w:rsid w:val="00847060"/>
    <w:rsid w:val="00847FEA"/>
    <w:rsid w:val="008500AB"/>
    <w:rsid w:val="008500F6"/>
    <w:rsid w:val="00852070"/>
    <w:rsid w:val="00852965"/>
    <w:rsid w:val="0085296A"/>
    <w:rsid w:val="00852B0F"/>
    <w:rsid w:val="00853B18"/>
    <w:rsid w:val="008545C2"/>
    <w:rsid w:val="00854B2F"/>
    <w:rsid w:val="0085541F"/>
    <w:rsid w:val="00855AC2"/>
    <w:rsid w:val="008563B5"/>
    <w:rsid w:val="0085688A"/>
    <w:rsid w:val="008573A3"/>
    <w:rsid w:val="00857CC3"/>
    <w:rsid w:val="00857D59"/>
    <w:rsid w:val="008604C5"/>
    <w:rsid w:val="0086060B"/>
    <w:rsid w:val="00861379"/>
    <w:rsid w:val="008613AA"/>
    <w:rsid w:val="00861A43"/>
    <w:rsid w:val="00861ACC"/>
    <w:rsid w:val="00861C3C"/>
    <w:rsid w:val="00862052"/>
    <w:rsid w:val="008623F5"/>
    <w:rsid w:val="00862506"/>
    <w:rsid w:val="00862B1F"/>
    <w:rsid w:val="00862CF9"/>
    <w:rsid w:val="00863359"/>
    <w:rsid w:val="008638CD"/>
    <w:rsid w:val="00863A46"/>
    <w:rsid w:val="00863FD9"/>
    <w:rsid w:val="00865105"/>
    <w:rsid w:val="0086526B"/>
    <w:rsid w:val="00865381"/>
    <w:rsid w:val="00866203"/>
    <w:rsid w:val="008662BC"/>
    <w:rsid w:val="008665E4"/>
    <w:rsid w:val="00866795"/>
    <w:rsid w:val="008672D1"/>
    <w:rsid w:val="008712AB"/>
    <w:rsid w:val="00872262"/>
    <w:rsid w:val="00872275"/>
    <w:rsid w:val="008725E6"/>
    <w:rsid w:val="00872601"/>
    <w:rsid w:val="00872BAA"/>
    <w:rsid w:val="00872E12"/>
    <w:rsid w:val="00873377"/>
    <w:rsid w:val="008734EE"/>
    <w:rsid w:val="008739B9"/>
    <w:rsid w:val="0087477C"/>
    <w:rsid w:val="00874ECF"/>
    <w:rsid w:val="008750C3"/>
    <w:rsid w:val="008751E4"/>
    <w:rsid w:val="00875203"/>
    <w:rsid w:val="0087580C"/>
    <w:rsid w:val="00875FF6"/>
    <w:rsid w:val="00877020"/>
    <w:rsid w:val="00877BEA"/>
    <w:rsid w:val="008811BD"/>
    <w:rsid w:val="0088249C"/>
    <w:rsid w:val="00882E89"/>
    <w:rsid w:val="00883096"/>
    <w:rsid w:val="00883A55"/>
    <w:rsid w:val="00883C20"/>
    <w:rsid w:val="00883D4A"/>
    <w:rsid w:val="008849F6"/>
    <w:rsid w:val="00884B1C"/>
    <w:rsid w:val="00884D1D"/>
    <w:rsid w:val="00885435"/>
    <w:rsid w:val="008857BF"/>
    <w:rsid w:val="00885F4D"/>
    <w:rsid w:val="00886260"/>
    <w:rsid w:val="0088678C"/>
    <w:rsid w:val="00887654"/>
    <w:rsid w:val="0088778D"/>
    <w:rsid w:val="0088794D"/>
    <w:rsid w:val="00887C81"/>
    <w:rsid w:val="00887D09"/>
    <w:rsid w:val="00890247"/>
    <w:rsid w:val="00890634"/>
    <w:rsid w:val="00890954"/>
    <w:rsid w:val="00890AB7"/>
    <w:rsid w:val="008911B9"/>
    <w:rsid w:val="008914BA"/>
    <w:rsid w:val="00891582"/>
    <w:rsid w:val="008916FA"/>
    <w:rsid w:val="008917A4"/>
    <w:rsid w:val="008922EA"/>
    <w:rsid w:val="00894ECF"/>
    <w:rsid w:val="00894F29"/>
    <w:rsid w:val="0089546B"/>
    <w:rsid w:val="00895641"/>
    <w:rsid w:val="0089642D"/>
    <w:rsid w:val="00896875"/>
    <w:rsid w:val="00896B2C"/>
    <w:rsid w:val="00897E82"/>
    <w:rsid w:val="008A02CE"/>
    <w:rsid w:val="008A0944"/>
    <w:rsid w:val="008A0FE5"/>
    <w:rsid w:val="008A1A54"/>
    <w:rsid w:val="008A1E04"/>
    <w:rsid w:val="008A1F8A"/>
    <w:rsid w:val="008A2007"/>
    <w:rsid w:val="008A26B5"/>
    <w:rsid w:val="008A2B57"/>
    <w:rsid w:val="008A2F3F"/>
    <w:rsid w:val="008A32D0"/>
    <w:rsid w:val="008A339E"/>
    <w:rsid w:val="008A39FA"/>
    <w:rsid w:val="008A3D6C"/>
    <w:rsid w:val="008A5093"/>
    <w:rsid w:val="008A5568"/>
    <w:rsid w:val="008A574E"/>
    <w:rsid w:val="008A5D96"/>
    <w:rsid w:val="008A5E4A"/>
    <w:rsid w:val="008A5EE0"/>
    <w:rsid w:val="008A5EE3"/>
    <w:rsid w:val="008A6509"/>
    <w:rsid w:val="008A6954"/>
    <w:rsid w:val="008A698E"/>
    <w:rsid w:val="008A77CF"/>
    <w:rsid w:val="008A7848"/>
    <w:rsid w:val="008A7E4A"/>
    <w:rsid w:val="008B0A71"/>
    <w:rsid w:val="008B0E44"/>
    <w:rsid w:val="008B0ECF"/>
    <w:rsid w:val="008B106D"/>
    <w:rsid w:val="008B135A"/>
    <w:rsid w:val="008B200A"/>
    <w:rsid w:val="008B3CA0"/>
    <w:rsid w:val="008B4185"/>
    <w:rsid w:val="008B4949"/>
    <w:rsid w:val="008B53B9"/>
    <w:rsid w:val="008B5E99"/>
    <w:rsid w:val="008B6DE5"/>
    <w:rsid w:val="008B6E7F"/>
    <w:rsid w:val="008C089E"/>
    <w:rsid w:val="008C0ABD"/>
    <w:rsid w:val="008C0EC6"/>
    <w:rsid w:val="008C1444"/>
    <w:rsid w:val="008C153A"/>
    <w:rsid w:val="008C17DF"/>
    <w:rsid w:val="008C1D66"/>
    <w:rsid w:val="008C2B8F"/>
    <w:rsid w:val="008C35E1"/>
    <w:rsid w:val="008C3FF0"/>
    <w:rsid w:val="008C4A38"/>
    <w:rsid w:val="008C4C75"/>
    <w:rsid w:val="008C5361"/>
    <w:rsid w:val="008C5600"/>
    <w:rsid w:val="008C5A1C"/>
    <w:rsid w:val="008C5A78"/>
    <w:rsid w:val="008C5E38"/>
    <w:rsid w:val="008C6117"/>
    <w:rsid w:val="008C62D4"/>
    <w:rsid w:val="008C6AD2"/>
    <w:rsid w:val="008C6E61"/>
    <w:rsid w:val="008C706D"/>
    <w:rsid w:val="008D007E"/>
    <w:rsid w:val="008D0132"/>
    <w:rsid w:val="008D09B5"/>
    <w:rsid w:val="008D0CD0"/>
    <w:rsid w:val="008D1632"/>
    <w:rsid w:val="008D1FA7"/>
    <w:rsid w:val="008D1FB8"/>
    <w:rsid w:val="008D2666"/>
    <w:rsid w:val="008D2AA9"/>
    <w:rsid w:val="008D418D"/>
    <w:rsid w:val="008D4350"/>
    <w:rsid w:val="008D4719"/>
    <w:rsid w:val="008D4DE7"/>
    <w:rsid w:val="008D532F"/>
    <w:rsid w:val="008D53B6"/>
    <w:rsid w:val="008D595A"/>
    <w:rsid w:val="008D5BD2"/>
    <w:rsid w:val="008D66CF"/>
    <w:rsid w:val="008D682B"/>
    <w:rsid w:val="008D7030"/>
    <w:rsid w:val="008D7290"/>
    <w:rsid w:val="008D7A71"/>
    <w:rsid w:val="008E088B"/>
    <w:rsid w:val="008E0CE6"/>
    <w:rsid w:val="008E0E8C"/>
    <w:rsid w:val="008E10EB"/>
    <w:rsid w:val="008E1533"/>
    <w:rsid w:val="008E1A4E"/>
    <w:rsid w:val="008E1C2F"/>
    <w:rsid w:val="008E24B9"/>
    <w:rsid w:val="008E2AB6"/>
    <w:rsid w:val="008E2D04"/>
    <w:rsid w:val="008E2F32"/>
    <w:rsid w:val="008E32E9"/>
    <w:rsid w:val="008E3E2B"/>
    <w:rsid w:val="008E4034"/>
    <w:rsid w:val="008E5167"/>
    <w:rsid w:val="008E5479"/>
    <w:rsid w:val="008E5A6C"/>
    <w:rsid w:val="008E6E3C"/>
    <w:rsid w:val="008E6E68"/>
    <w:rsid w:val="008E7257"/>
    <w:rsid w:val="008E74DB"/>
    <w:rsid w:val="008E7E45"/>
    <w:rsid w:val="008F0670"/>
    <w:rsid w:val="008F08A7"/>
    <w:rsid w:val="008F1030"/>
    <w:rsid w:val="008F1504"/>
    <w:rsid w:val="008F1BCA"/>
    <w:rsid w:val="008F1CD8"/>
    <w:rsid w:val="008F2526"/>
    <w:rsid w:val="008F2602"/>
    <w:rsid w:val="008F26BE"/>
    <w:rsid w:val="008F27D7"/>
    <w:rsid w:val="008F2AF3"/>
    <w:rsid w:val="008F2B5D"/>
    <w:rsid w:val="008F3E97"/>
    <w:rsid w:val="008F41B3"/>
    <w:rsid w:val="008F424A"/>
    <w:rsid w:val="008F438C"/>
    <w:rsid w:val="008F44F2"/>
    <w:rsid w:val="008F4710"/>
    <w:rsid w:val="008F492B"/>
    <w:rsid w:val="008F512D"/>
    <w:rsid w:val="008F528C"/>
    <w:rsid w:val="008F59F3"/>
    <w:rsid w:val="008F5CD4"/>
    <w:rsid w:val="008F601F"/>
    <w:rsid w:val="008F7151"/>
    <w:rsid w:val="008F72BA"/>
    <w:rsid w:val="008F7369"/>
    <w:rsid w:val="009003FD"/>
    <w:rsid w:val="00900F86"/>
    <w:rsid w:val="009010C3"/>
    <w:rsid w:val="0090179F"/>
    <w:rsid w:val="00901BE2"/>
    <w:rsid w:val="00902447"/>
    <w:rsid w:val="00902F5B"/>
    <w:rsid w:val="00903828"/>
    <w:rsid w:val="00903A93"/>
    <w:rsid w:val="0090446F"/>
    <w:rsid w:val="00904595"/>
    <w:rsid w:val="009047AB"/>
    <w:rsid w:val="00904AA3"/>
    <w:rsid w:val="009054FF"/>
    <w:rsid w:val="0090570F"/>
    <w:rsid w:val="0090655D"/>
    <w:rsid w:val="00906AB6"/>
    <w:rsid w:val="00906FE7"/>
    <w:rsid w:val="00910807"/>
    <w:rsid w:val="009109EE"/>
    <w:rsid w:val="00910E91"/>
    <w:rsid w:val="009112B8"/>
    <w:rsid w:val="0091164E"/>
    <w:rsid w:val="00911AE4"/>
    <w:rsid w:val="00911E6C"/>
    <w:rsid w:val="00912399"/>
    <w:rsid w:val="009134CF"/>
    <w:rsid w:val="009137CD"/>
    <w:rsid w:val="009140C5"/>
    <w:rsid w:val="00914342"/>
    <w:rsid w:val="0091438A"/>
    <w:rsid w:val="00914477"/>
    <w:rsid w:val="00914F6F"/>
    <w:rsid w:val="00915050"/>
    <w:rsid w:val="00917839"/>
    <w:rsid w:val="009179BC"/>
    <w:rsid w:val="00920510"/>
    <w:rsid w:val="00920752"/>
    <w:rsid w:val="009209F0"/>
    <w:rsid w:val="009211AA"/>
    <w:rsid w:val="00921FA8"/>
    <w:rsid w:val="00922156"/>
    <w:rsid w:val="00922AC5"/>
    <w:rsid w:val="00922B58"/>
    <w:rsid w:val="009232DC"/>
    <w:rsid w:val="00923A98"/>
    <w:rsid w:val="00923FD1"/>
    <w:rsid w:val="009244B7"/>
    <w:rsid w:val="00924509"/>
    <w:rsid w:val="00925C59"/>
    <w:rsid w:val="00925D2E"/>
    <w:rsid w:val="00925EEF"/>
    <w:rsid w:val="009265C4"/>
    <w:rsid w:val="0092698B"/>
    <w:rsid w:val="00927279"/>
    <w:rsid w:val="0092794E"/>
    <w:rsid w:val="009300DD"/>
    <w:rsid w:val="00930BDF"/>
    <w:rsid w:val="00930CC3"/>
    <w:rsid w:val="00930F13"/>
    <w:rsid w:val="009313F6"/>
    <w:rsid w:val="009317FD"/>
    <w:rsid w:val="00931F4D"/>
    <w:rsid w:val="00931FC8"/>
    <w:rsid w:val="009328B3"/>
    <w:rsid w:val="00933867"/>
    <w:rsid w:val="0093453A"/>
    <w:rsid w:val="009346DB"/>
    <w:rsid w:val="00935991"/>
    <w:rsid w:val="009362D1"/>
    <w:rsid w:val="00936AE6"/>
    <w:rsid w:val="00937BF0"/>
    <w:rsid w:val="009406A4"/>
    <w:rsid w:val="00940766"/>
    <w:rsid w:val="00940A85"/>
    <w:rsid w:val="00940AEE"/>
    <w:rsid w:val="00940DE6"/>
    <w:rsid w:val="00940E7B"/>
    <w:rsid w:val="00940F7C"/>
    <w:rsid w:val="00941C5D"/>
    <w:rsid w:val="0094239C"/>
    <w:rsid w:val="00942819"/>
    <w:rsid w:val="00942BD3"/>
    <w:rsid w:val="00942F62"/>
    <w:rsid w:val="009432D8"/>
    <w:rsid w:val="00943443"/>
    <w:rsid w:val="009435A3"/>
    <w:rsid w:val="009435FC"/>
    <w:rsid w:val="00943B7E"/>
    <w:rsid w:val="00943F29"/>
    <w:rsid w:val="009445C7"/>
    <w:rsid w:val="00945729"/>
    <w:rsid w:val="00945FA7"/>
    <w:rsid w:val="00946098"/>
    <w:rsid w:val="00946278"/>
    <w:rsid w:val="00950389"/>
    <w:rsid w:val="0095092C"/>
    <w:rsid w:val="009511BD"/>
    <w:rsid w:val="009512BD"/>
    <w:rsid w:val="0095143E"/>
    <w:rsid w:val="0095182C"/>
    <w:rsid w:val="00951C60"/>
    <w:rsid w:val="009522AD"/>
    <w:rsid w:val="00952A00"/>
    <w:rsid w:val="0095326E"/>
    <w:rsid w:val="00953AED"/>
    <w:rsid w:val="00953D00"/>
    <w:rsid w:val="00954DE4"/>
    <w:rsid w:val="009552BB"/>
    <w:rsid w:val="009552C6"/>
    <w:rsid w:val="00955853"/>
    <w:rsid w:val="00957D22"/>
    <w:rsid w:val="00957F08"/>
    <w:rsid w:val="00957FB2"/>
    <w:rsid w:val="0096036A"/>
    <w:rsid w:val="0096124E"/>
    <w:rsid w:val="00961F2D"/>
    <w:rsid w:val="0096267B"/>
    <w:rsid w:val="00962992"/>
    <w:rsid w:val="0096305F"/>
    <w:rsid w:val="009633E9"/>
    <w:rsid w:val="009634A0"/>
    <w:rsid w:val="00963DE5"/>
    <w:rsid w:val="00964167"/>
    <w:rsid w:val="00964629"/>
    <w:rsid w:val="009646FD"/>
    <w:rsid w:val="00964732"/>
    <w:rsid w:val="009653D3"/>
    <w:rsid w:val="009667B2"/>
    <w:rsid w:val="00966961"/>
    <w:rsid w:val="0096764B"/>
    <w:rsid w:val="0096771E"/>
    <w:rsid w:val="00967856"/>
    <w:rsid w:val="009701F3"/>
    <w:rsid w:val="00970BF4"/>
    <w:rsid w:val="009716E5"/>
    <w:rsid w:val="00971756"/>
    <w:rsid w:val="009725B6"/>
    <w:rsid w:val="0097331C"/>
    <w:rsid w:val="009735DE"/>
    <w:rsid w:val="00973C3B"/>
    <w:rsid w:val="00973E6C"/>
    <w:rsid w:val="00974469"/>
    <w:rsid w:val="00974738"/>
    <w:rsid w:val="00975008"/>
    <w:rsid w:val="00975BDB"/>
    <w:rsid w:val="00976E84"/>
    <w:rsid w:val="00977609"/>
    <w:rsid w:val="00980109"/>
    <w:rsid w:val="00980450"/>
    <w:rsid w:val="009804D5"/>
    <w:rsid w:val="00980878"/>
    <w:rsid w:val="00980969"/>
    <w:rsid w:val="009809ED"/>
    <w:rsid w:val="00980D92"/>
    <w:rsid w:val="00981ECF"/>
    <w:rsid w:val="009823CD"/>
    <w:rsid w:val="00982784"/>
    <w:rsid w:val="00982A29"/>
    <w:rsid w:val="00983142"/>
    <w:rsid w:val="00983AAA"/>
    <w:rsid w:val="00983BDF"/>
    <w:rsid w:val="00983E02"/>
    <w:rsid w:val="009841BA"/>
    <w:rsid w:val="009864A3"/>
    <w:rsid w:val="00986A31"/>
    <w:rsid w:val="00987AAB"/>
    <w:rsid w:val="00987B9B"/>
    <w:rsid w:val="0099012A"/>
    <w:rsid w:val="00990E9F"/>
    <w:rsid w:val="009917DB"/>
    <w:rsid w:val="00991BA2"/>
    <w:rsid w:val="00992180"/>
    <w:rsid w:val="00992384"/>
    <w:rsid w:val="00992517"/>
    <w:rsid w:val="009926C1"/>
    <w:rsid w:val="009927F2"/>
    <w:rsid w:val="00992BEA"/>
    <w:rsid w:val="009933F3"/>
    <w:rsid w:val="00993654"/>
    <w:rsid w:val="00994198"/>
    <w:rsid w:val="0099454A"/>
    <w:rsid w:val="00994A55"/>
    <w:rsid w:val="00994C1B"/>
    <w:rsid w:val="00995A7F"/>
    <w:rsid w:val="009960C8"/>
    <w:rsid w:val="0099635F"/>
    <w:rsid w:val="009967FB"/>
    <w:rsid w:val="00996FF9"/>
    <w:rsid w:val="009A050D"/>
    <w:rsid w:val="009A051D"/>
    <w:rsid w:val="009A0653"/>
    <w:rsid w:val="009A0CB1"/>
    <w:rsid w:val="009A2149"/>
    <w:rsid w:val="009A2182"/>
    <w:rsid w:val="009A28E0"/>
    <w:rsid w:val="009A2AAD"/>
    <w:rsid w:val="009A3C09"/>
    <w:rsid w:val="009A44CE"/>
    <w:rsid w:val="009A46BE"/>
    <w:rsid w:val="009A5242"/>
    <w:rsid w:val="009A64B7"/>
    <w:rsid w:val="009A698D"/>
    <w:rsid w:val="009A75E1"/>
    <w:rsid w:val="009B0467"/>
    <w:rsid w:val="009B0B19"/>
    <w:rsid w:val="009B0B5D"/>
    <w:rsid w:val="009B16DF"/>
    <w:rsid w:val="009B17A4"/>
    <w:rsid w:val="009B1CD5"/>
    <w:rsid w:val="009B21FC"/>
    <w:rsid w:val="009B293A"/>
    <w:rsid w:val="009B2B2F"/>
    <w:rsid w:val="009B2C6B"/>
    <w:rsid w:val="009B3090"/>
    <w:rsid w:val="009B3B22"/>
    <w:rsid w:val="009B3F6A"/>
    <w:rsid w:val="009B4A21"/>
    <w:rsid w:val="009B5455"/>
    <w:rsid w:val="009B5834"/>
    <w:rsid w:val="009B65BE"/>
    <w:rsid w:val="009B72F4"/>
    <w:rsid w:val="009B78B6"/>
    <w:rsid w:val="009C0A5D"/>
    <w:rsid w:val="009C13DE"/>
    <w:rsid w:val="009C156C"/>
    <w:rsid w:val="009C1782"/>
    <w:rsid w:val="009C1798"/>
    <w:rsid w:val="009C1B1E"/>
    <w:rsid w:val="009C1E63"/>
    <w:rsid w:val="009C29E5"/>
    <w:rsid w:val="009C3254"/>
    <w:rsid w:val="009C3931"/>
    <w:rsid w:val="009C4408"/>
    <w:rsid w:val="009C6A46"/>
    <w:rsid w:val="009C79D3"/>
    <w:rsid w:val="009D0024"/>
    <w:rsid w:val="009D1D82"/>
    <w:rsid w:val="009D1EC0"/>
    <w:rsid w:val="009D35AF"/>
    <w:rsid w:val="009D3B1E"/>
    <w:rsid w:val="009D4E3B"/>
    <w:rsid w:val="009D539A"/>
    <w:rsid w:val="009D55AF"/>
    <w:rsid w:val="009D5955"/>
    <w:rsid w:val="009D5DCD"/>
    <w:rsid w:val="009D6931"/>
    <w:rsid w:val="009D6B82"/>
    <w:rsid w:val="009D6E71"/>
    <w:rsid w:val="009D71DD"/>
    <w:rsid w:val="009D76D1"/>
    <w:rsid w:val="009D7890"/>
    <w:rsid w:val="009D7F6B"/>
    <w:rsid w:val="009E018F"/>
    <w:rsid w:val="009E02EA"/>
    <w:rsid w:val="009E042F"/>
    <w:rsid w:val="009E0482"/>
    <w:rsid w:val="009E054F"/>
    <w:rsid w:val="009E0662"/>
    <w:rsid w:val="009E117C"/>
    <w:rsid w:val="009E1E69"/>
    <w:rsid w:val="009E1EA6"/>
    <w:rsid w:val="009E2D11"/>
    <w:rsid w:val="009E422A"/>
    <w:rsid w:val="009E4870"/>
    <w:rsid w:val="009E4C56"/>
    <w:rsid w:val="009E52F9"/>
    <w:rsid w:val="009E653E"/>
    <w:rsid w:val="009E6E55"/>
    <w:rsid w:val="009E72C3"/>
    <w:rsid w:val="009E73A5"/>
    <w:rsid w:val="009F1743"/>
    <w:rsid w:val="009F1C20"/>
    <w:rsid w:val="009F27CE"/>
    <w:rsid w:val="009F3416"/>
    <w:rsid w:val="009F36E3"/>
    <w:rsid w:val="009F3A43"/>
    <w:rsid w:val="009F4380"/>
    <w:rsid w:val="009F4505"/>
    <w:rsid w:val="009F4B9D"/>
    <w:rsid w:val="009F4C5D"/>
    <w:rsid w:val="009F4F78"/>
    <w:rsid w:val="009F51B1"/>
    <w:rsid w:val="009F5B24"/>
    <w:rsid w:val="009F6457"/>
    <w:rsid w:val="009F6F48"/>
    <w:rsid w:val="00A00409"/>
    <w:rsid w:val="00A0069E"/>
    <w:rsid w:val="00A009C2"/>
    <w:rsid w:val="00A00B26"/>
    <w:rsid w:val="00A01360"/>
    <w:rsid w:val="00A01CBC"/>
    <w:rsid w:val="00A0285F"/>
    <w:rsid w:val="00A0299B"/>
    <w:rsid w:val="00A02FB7"/>
    <w:rsid w:val="00A03365"/>
    <w:rsid w:val="00A034C3"/>
    <w:rsid w:val="00A03782"/>
    <w:rsid w:val="00A03985"/>
    <w:rsid w:val="00A03A04"/>
    <w:rsid w:val="00A03FD8"/>
    <w:rsid w:val="00A05C8B"/>
    <w:rsid w:val="00A05E43"/>
    <w:rsid w:val="00A06196"/>
    <w:rsid w:val="00A06821"/>
    <w:rsid w:val="00A070CA"/>
    <w:rsid w:val="00A076F6"/>
    <w:rsid w:val="00A077F7"/>
    <w:rsid w:val="00A0789A"/>
    <w:rsid w:val="00A106E1"/>
    <w:rsid w:val="00A10D9F"/>
    <w:rsid w:val="00A1167D"/>
    <w:rsid w:val="00A11B37"/>
    <w:rsid w:val="00A12674"/>
    <w:rsid w:val="00A12FD4"/>
    <w:rsid w:val="00A1306E"/>
    <w:rsid w:val="00A13133"/>
    <w:rsid w:val="00A13481"/>
    <w:rsid w:val="00A1352C"/>
    <w:rsid w:val="00A13E3B"/>
    <w:rsid w:val="00A1448B"/>
    <w:rsid w:val="00A14B0A"/>
    <w:rsid w:val="00A15695"/>
    <w:rsid w:val="00A1738A"/>
    <w:rsid w:val="00A17584"/>
    <w:rsid w:val="00A17DF6"/>
    <w:rsid w:val="00A20491"/>
    <w:rsid w:val="00A20978"/>
    <w:rsid w:val="00A20FA5"/>
    <w:rsid w:val="00A220D4"/>
    <w:rsid w:val="00A2234E"/>
    <w:rsid w:val="00A22623"/>
    <w:rsid w:val="00A22C2A"/>
    <w:rsid w:val="00A23556"/>
    <w:rsid w:val="00A247F4"/>
    <w:rsid w:val="00A249C2"/>
    <w:rsid w:val="00A24C9E"/>
    <w:rsid w:val="00A24D4A"/>
    <w:rsid w:val="00A25540"/>
    <w:rsid w:val="00A25A44"/>
    <w:rsid w:val="00A2603E"/>
    <w:rsid w:val="00A260A2"/>
    <w:rsid w:val="00A26237"/>
    <w:rsid w:val="00A2634F"/>
    <w:rsid w:val="00A275EA"/>
    <w:rsid w:val="00A27853"/>
    <w:rsid w:val="00A30D03"/>
    <w:rsid w:val="00A312BE"/>
    <w:rsid w:val="00A3153C"/>
    <w:rsid w:val="00A3165C"/>
    <w:rsid w:val="00A31950"/>
    <w:rsid w:val="00A31BA7"/>
    <w:rsid w:val="00A31CAB"/>
    <w:rsid w:val="00A32538"/>
    <w:rsid w:val="00A329C1"/>
    <w:rsid w:val="00A330CF"/>
    <w:rsid w:val="00A331C9"/>
    <w:rsid w:val="00A3442B"/>
    <w:rsid w:val="00A34473"/>
    <w:rsid w:val="00A35212"/>
    <w:rsid w:val="00A36AB4"/>
    <w:rsid w:val="00A4064B"/>
    <w:rsid w:val="00A40932"/>
    <w:rsid w:val="00A409F5"/>
    <w:rsid w:val="00A40E95"/>
    <w:rsid w:val="00A40F1E"/>
    <w:rsid w:val="00A4210C"/>
    <w:rsid w:val="00A424DD"/>
    <w:rsid w:val="00A42A57"/>
    <w:rsid w:val="00A44A7B"/>
    <w:rsid w:val="00A44A9A"/>
    <w:rsid w:val="00A44B95"/>
    <w:rsid w:val="00A4520B"/>
    <w:rsid w:val="00A456D8"/>
    <w:rsid w:val="00A4644B"/>
    <w:rsid w:val="00A46C1D"/>
    <w:rsid w:val="00A47893"/>
    <w:rsid w:val="00A50417"/>
    <w:rsid w:val="00A5079B"/>
    <w:rsid w:val="00A50C95"/>
    <w:rsid w:val="00A51472"/>
    <w:rsid w:val="00A516A0"/>
    <w:rsid w:val="00A523A0"/>
    <w:rsid w:val="00A530F8"/>
    <w:rsid w:val="00A53C3C"/>
    <w:rsid w:val="00A54EBE"/>
    <w:rsid w:val="00A54EDA"/>
    <w:rsid w:val="00A5570B"/>
    <w:rsid w:val="00A5632A"/>
    <w:rsid w:val="00A569D8"/>
    <w:rsid w:val="00A56E7B"/>
    <w:rsid w:val="00A57500"/>
    <w:rsid w:val="00A57DC7"/>
    <w:rsid w:val="00A6034C"/>
    <w:rsid w:val="00A603D6"/>
    <w:rsid w:val="00A60754"/>
    <w:rsid w:val="00A60D60"/>
    <w:rsid w:val="00A60D7D"/>
    <w:rsid w:val="00A61443"/>
    <w:rsid w:val="00A617B1"/>
    <w:rsid w:val="00A61A7D"/>
    <w:rsid w:val="00A63C84"/>
    <w:rsid w:val="00A63E8A"/>
    <w:rsid w:val="00A63F28"/>
    <w:rsid w:val="00A648B0"/>
    <w:rsid w:val="00A64930"/>
    <w:rsid w:val="00A64FDE"/>
    <w:rsid w:val="00A650A4"/>
    <w:rsid w:val="00A66867"/>
    <w:rsid w:val="00A67B98"/>
    <w:rsid w:val="00A67CF3"/>
    <w:rsid w:val="00A71317"/>
    <w:rsid w:val="00A718A5"/>
    <w:rsid w:val="00A72675"/>
    <w:rsid w:val="00A74407"/>
    <w:rsid w:val="00A748A0"/>
    <w:rsid w:val="00A757B9"/>
    <w:rsid w:val="00A75E83"/>
    <w:rsid w:val="00A76036"/>
    <w:rsid w:val="00A767A2"/>
    <w:rsid w:val="00A77445"/>
    <w:rsid w:val="00A77B9B"/>
    <w:rsid w:val="00A80564"/>
    <w:rsid w:val="00A80FB8"/>
    <w:rsid w:val="00A80FC3"/>
    <w:rsid w:val="00A821CA"/>
    <w:rsid w:val="00A822FC"/>
    <w:rsid w:val="00A831BE"/>
    <w:rsid w:val="00A839C3"/>
    <w:rsid w:val="00A84A2B"/>
    <w:rsid w:val="00A8506D"/>
    <w:rsid w:val="00A85219"/>
    <w:rsid w:val="00A8522F"/>
    <w:rsid w:val="00A854DF"/>
    <w:rsid w:val="00A858D1"/>
    <w:rsid w:val="00A85A45"/>
    <w:rsid w:val="00A8670C"/>
    <w:rsid w:val="00A86FFB"/>
    <w:rsid w:val="00A905B1"/>
    <w:rsid w:val="00A905F1"/>
    <w:rsid w:val="00A90A84"/>
    <w:rsid w:val="00A91E79"/>
    <w:rsid w:val="00A930B4"/>
    <w:rsid w:val="00A9324E"/>
    <w:rsid w:val="00A9343B"/>
    <w:rsid w:val="00A938D1"/>
    <w:rsid w:val="00A946C3"/>
    <w:rsid w:val="00A94AA4"/>
    <w:rsid w:val="00A95C63"/>
    <w:rsid w:val="00A96976"/>
    <w:rsid w:val="00A96C82"/>
    <w:rsid w:val="00A974B9"/>
    <w:rsid w:val="00A97D48"/>
    <w:rsid w:val="00AA011B"/>
    <w:rsid w:val="00AA0DA4"/>
    <w:rsid w:val="00AA13E5"/>
    <w:rsid w:val="00AA186A"/>
    <w:rsid w:val="00AA24BA"/>
    <w:rsid w:val="00AA279A"/>
    <w:rsid w:val="00AA3A92"/>
    <w:rsid w:val="00AA3EEE"/>
    <w:rsid w:val="00AA3EFC"/>
    <w:rsid w:val="00AA4945"/>
    <w:rsid w:val="00AA4AFD"/>
    <w:rsid w:val="00AA58F2"/>
    <w:rsid w:val="00AA60B3"/>
    <w:rsid w:val="00AA66BA"/>
    <w:rsid w:val="00AA70EA"/>
    <w:rsid w:val="00AA733B"/>
    <w:rsid w:val="00AA7759"/>
    <w:rsid w:val="00AA7793"/>
    <w:rsid w:val="00AA7850"/>
    <w:rsid w:val="00AA7A18"/>
    <w:rsid w:val="00AB0728"/>
    <w:rsid w:val="00AB1A0F"/>
    <w:rsid w:val="00AB1CF4"/>
    <w:rsid w:val="00AB2501"/>
    <w:rsid w:val="00AB251F"/>
    <w:rsid w:val="00AB34AB"/>
    <w:rsid w:val="00AB3A1C"/>
    <w:rsid w:val="00AB3D88"/>
    <w:rsid w:val="00AB3E91"/>
    <w:rsid w:val="00AB41B0"/>
    <w:rsid w:val="00AB42D3"/>
    <w:rsid w:val="00AB4650"/>
    <w:rsid w:val="00AB5464"/>
    <w:rsid w:val="00AB626E"/>
    <w:rsid w:val="00AB6662"/>
    <w:rsid w:val="00AB6998"/>
    <w:rsid w:val="00AB7696"/>
    <w:rsid w:val="00AC02DE"/>
    <w:rsid w:val="00AC05F0"/>
    <w:rsid w:val="00AC0765"/>
    <w:rsid w:val="00AC0FFA"/>
    <w:rsid w:val="00AC141C"/>
    <w:rsid w:val="00AC17AF"/>
    <w:rsid w:val="00AC1CC0"/>
    <w:rsid w:val="00AC251E"/>
    <w:rsid w:val="00AC2CA6"/>
    <w:rsid w:val="00AC2E5C"/>
    <w:rsid w:val="00AC3374"/>
    <w:rsid w:val="00AC393E"/>
    <w:rsid w:val="00AC3A6F"/>
    <w:rsid w:val="00AC3BB3"/>
    <w:rsid w:val="00AC3D13"/>
    <w:rsid w:val="00AC3E17"/>
    <w:rsid w:val="00AC4338"/>
    <w:rsid w:val="00AC492F"/>
    <w:rsid w:val="00AC4B3C"/>
    <w:rsid w:val="00AC4FFB"/>
    <w:rsid w:val="00AC52EA"/>
    <w:rsid w:val="00AC57A9"/>
    <w:rsid w:val="00AC5D05"/>
    <w:rsid w:val="00AC5EF7"/>
    <w:rsid w:val="00AC6848"/>
    <w:rsid w:val="00AC6D1D"/>
    <w:rsid w:val="00AC6F4A"/>
    <w:rsid w:val="00AC7276"/>
    <w:rsid w:val="00AC7737"/>
    <w:rsid w:val="00AC7F19"/>
    <w:rsid w:val="00AC7F78"/>
    <w:rsid w:val="00AD0C85"/>
    <w:rsid w:val="00AD0D5D"/>
    <w:rsid w:val="00AD10DE"/>
    <w:rsid w:val="00AD12D0"/>
    <w:rsid w:val="00AD1769"/>
    <w:rsid w:val="00AD17C9"/>
    <w:rsid w:val="00AD1DA1"/>
    <w:rsid w:val="00AD2949"/>
    <w:rsid w:val="00AD2F34"/>
    <w:rsid w:val="00AD32AF"/>
    <w:rsid w:val="00AD3643"/>
    <w:rsid w:val="00AD3F08"/>
    <w:rsid w:val="00AD4845"/>
    <w:rsid w:val="00AD487E"/>
    <w:rsid w:val="00AD49FF"/>
    <w:rsid w:val="00AD4A11"/>
    <w:rsid w:val="00AD4AB2"/>
    <w:rsid w:val="00AD612E"/>
    <w:rsid w:val="00AD6E3E"/>
    <w:rsid w:val="00AD7999"/>
    <w:rsid w:val="00AD7D63"/>
    <w:rsid w:val="00AE0B3F"/>
    <w:rsid w:val="00AE1477"/>
    <w:rsid w:val="00AE1717"/>
    <w:rsid w:val="00AE197F"/>
    <w:rsid w:val="00AE1A79"/>
    <w:rsid w:val="00AE1BA5"/>
    <w:rsid w:val="00AE2161"/>
    <w:rsid w:val="00AE2208"/>
    <w:rsid w:val="00AE234D"/>
    <w:rsid w:val="00AE2CE3"/>
    <w:rsid w:val="00AE2EDD"/>
    <w:rsid w:val="00AE3745"/>
    <w:rsid w:val="00AE3ED8"/>
    <w:rsid w:val="00AE407F"/>
    <w:rsid w:val="00AE444F"/>
    <w:rsid w:val="00AE479A"/>
    <w:rsid w:val="00AE47BD"/>
    <w:rsid w:val="00AE4C26"/>
    <w:rsid w:val="00AE5CCB"/>
    <w:rsid w:val="00AE5D89"/>
    <w:rsid w:val="00AE6183"/>
    <w:rsid w:val="00AE631B"/>
    <w:rsid w:val="00AE671A"/>
    <w:rsid w:val="00AE6770"/>
    <w:rsid w:val="00AE74F5"/>
    <w:rsid w:val="00AE761C"/>
    <w:rsid w:val="00AE7746"/>
    <w:rsid w:val="00AE7BE7"/>
    <w:rsid w:val="00AF04B9"/>
    <w:rsid w:val="00AF0F6F"/>
    <w:rsid w:val="00AF13D9"/>
    <w:rsid w:val="00AF1AD1"/>
    <w:rsid w:val="00AF1DA9"/>
    <w:rsid w:val="00AF33B4"/>
    <w:rsid w:val="00AF3713"/>
    <w:rsid w:val="00AF3B59"/>
    <w:rsid w:val="00AF468B"/>
    <w:rsid w:val="00AF5199"/>
    <w:rsid w:val="00AF5242"/>
    <w:rsid w:val="00AF5E93"/>
    <w:rsid w:val="00AF6BD7"/>
    <w:rsid w:val="00B001BE"/>
    <w:rsid w:val="00B001CC"/>
    <w:rsid w:val="00B00D34"/>
    <w:rsid w:val="00B0167F"/>
    <w:rsid w:val="00B019A0"/>
    <w:rsid w:val="00B028B5"/>
    <w:rsid w:val="00B02B22"/>
    <w:rsid w:val="00B02F87"/>
    <w:rsid w:val="00B03CAB"/>
    <w:rsid w:val="00B043F6"/>
    <w:rsid w:val="00B04B22"/>
    <w:rsid w:val="00B05096"/>
    <w:rsid w:val="00B06660"/>
    <w:rsid w:val="00B06A60"/>
    <w:rsid w:val="00B06D05"/>
    <w:rsid w:val="00B06FD4"/>
    <w:rsid w:val="00B07F1A"/>
    <w:rsid w:val="00B07F39"/>
    <w:rsid w:val="00B07FA1"/>
    <w:rsid w:val="00B10677"/>
    <w:rsid w:val="00B10762"/>
    <w:rsid w:val="00B10804"/>
    <w:rsid w:val="00B10904"/>
    <w:rsid w:val="00B10A01"/>
    <w:rsid w:val="00B10ECE"/>
    <w:rsid w:val="00B112B1"/>
    <w:rsid w:val="00B11623"/>
    <w:rsid w:val="00B11697"/>
    <w:rsid w:val="00B11D37"/>
    <w:rsid w:val="00B12B61"/>
    <w:rsid w:val="00B1369D"/>
    <w:rsid w:val="00B13DC8"/>
    <w:rsid w:val="00B13E0D"/>
    <w:rsid w:val="00B14A83"/>
    <w:rsid w:val="00B153A7"/>
    <w:rsid w:val="00B15916"/>
    <w:rsid w:val="00B1594B"/>
    <w:rsid w:val="00B15A5C"/>
    <w:rsid w:val="00B15E6A"/>
    <w:rsid w:val="00B15FD2"/>
    <w:rsid w:val="00B16C2F"/>
    <w:rsid w:val="00B17065"/>
    <w:rsid w:val="00B173C1"/>
    <w:rsid w:val="00B20C65"/>
    <w:rsid w:val="00B21693"/>
    <w:rsid w:val="00B21937"/>
    <w:rsid w:val="00B21B29"/>
    <w:rsid w:val="00B220E8"/>
    <w:rsid w:val="00B2249D"/>
    <w:rsid w:val="00B2289B"/>
    <w:rsid w:val="00B22B86"/>
    <w:rsid w:val="00B2339C"/>
    <w:rsid w:val="00B23837"/>
    <w:rsid w:val="00B2386D"/>
    <w:rsid w:val="00B23B8B"/>
    <w:rsid w:val="00B23BB4"/>
    <w:rsid w:val="00B23D9B"/>
    <w:rsid w:val="00B24823"/>
    <w:rsid w:val="00B2484C"/>
    <w:rsid w:val="00B24F34"/>
    <w:rsid w:val="00B24F92"/>
    <w:rsid w:val="00B25179"/>
    <w:rsid w:val="00B255BB"/>
    <w:rsid w:val="00B25BBA"/>
    <w:rsid w:val="00B26052"/>
    <w:rsid w:val="00B268F5"/>
    <w:rsid w:val="00B26A52"/>
    <w:rsid w:val="00B26BEA"/>
    <w:rsid w:val="00B273E4"/>
    <w:rsid w:val="00B274F4"/>
    <w:rsid w:val="00B27C9E"/>
    <w:rsid w:val="00B27D1E"/>
    <w:rsid w:val="00B302F3"/>
    <w:rsid w:val="00B304E3"/>
    <w:rsid w:val="00B30B60"/>
    <w:rsid w:val="00B315B1"/>
    <w:rsid w:val="00B3160C"/>
    <w:rsid w:val="00B32F77"/>
    <w:rsid w:val="00B3327E"/>
    <w:rsid w:val="00B3358B"/>
    <w:rsid w:val="00B33AFC"/>
    <w:rsid w:val="00B34337"/>
    <w:rsid w:val="00B35448"/>
    <w:rsid w:val="00B35EC3"/>
    <w:rsid w:val="00B360EE"/>
    <w:rsid w:val="00B36304"/>
    <w:rsid w:val="00B36656"/>
    <w:rsid w:val="00B3674A"/>
    <w:rsid w:val="00B3685C"/>
    <w:rsid w:val="00B37EAE"/>
    <w:rsid w:val="00B37F5F"/>
    <w:rsid w:val="00B40851"/>
    <w:rsid w:val="00B40D39"/>
    <w:rsid w:val="00B41879"/>
    <w:rsid w:val="00B424C2"/>
    <w:rsid w:val="00B4322C"/>
    <w:rsid w:val="00B43BE5"/>
    <w:rsid w:val="00B43D7E"/>
    <w:rsid w:val="00B44859"/>
    <w:rsid w:val="00B448CD"/>
    <w:rsid w:val="00B45A0D"/>
    <w:rsid w:val="00B45A9B"/>
    <w:rsid w:val="00B45B05"/>
    <w:rsid w:val="00B466B3"/>
    <w:rsid w:val="00B47007"/>
    <w:rsid w:val="00B4727A"/>
    <w:rsid w:val="00B47A23"/>
    <w:rsid w:val="00B47CC4"/>
    <w:rsid w:val="00B47E0A"/>
    <w:rsid w:val="00B47E9F"/>
    <w:rsid w:val="00B50A68"/>
    <w:rsid w:val="00B50BD1"/>
    <w:rsid w:val="00B51307"/>
    <w:rsid w:val="00B5149D"/>
    <w:rsid w:val="00B53697"/>
    <w:rsid w:val="00B54511"/>
    <w:rsid w:val="00B54852"/>
    <w:rsid w:val="00B54C52"/>
    <w:rsid w:val="00B54DFA"/>
    <w:rsid w:val="00B54EE0"/>
    <w:rsid w:val="00B54FE2"/>
    <w:rsid w:val="00B559C4"/>
    <w:rsid w:val="00B55E0F"/>
    <w:rsid w:val="00B55F6C"/>
    <w:rsid w:val="00B55FFF"/>
    <w:rsid w:val="00B5769D"/>
    <w:rsid w:val="00B60379"/>
    <w:rsid w:val="00B60529"/>
    <w:rsid w:val="00B61E20"/>
    <w:rsid w:val="00B61E95"/>
    <w:rsid w:val="00B6205D"/>
    <w:rsid w:val="00B62127"/>
    <w:rsid w:val="00B62A5C"/>
    <w:rsid w:val="00B62C4D"/>
    <w:rsid w:val="00B62FF8"/>
    <w:rsid w:val="00B63A4B"/>
    <w:rsid w:val="00B63CE3"/>
    <w:rsid w:val="00B64D62"/>
    <w:rsid w:val="00B64E51"/>
    <w:rsid w:val="00B658F4"/>
    <w:rsid w:val="00B671A9"/>
    <w:rsid w:val="00B6723C"/>
    <w:rsid w:val="00B677B9"/>
    <w:rsid w:val="00B67AF7"/>
    <w:rsid w:val="00B67FFC"/>
    <w:rsid w:val="00B71882"/>
    <w:rsid w:val="00B71EA3"/>
    <w:rsid w:val="00B71F76"/>
    <w:rsid w:val="00B72D90"/>
    <w:rsid w:val="00B72DC3"/>
    <w:rsid w:val="00B732C9"/>
    <w:rsid w:val="00B7398C"/>
    <w:rsid w:val="00B744D9"/>
    <w:rsid w:val="00B74C01"/>
    <w:rsid w:val="00B74F77"/>
    <w:rsid w:val="00B7510C"/>
    <w:rsid w:val="00B7567B"/>
    <w:rsid w:val="00B75E42"/>
    <w:rsid w:val="00B76CAD"/>
    <w:rsid w:val="00B7758B"/>
    <w:rsid w:val="00B7789D"/>
    <w:rsid w:val="00B80172"/>
    <w:rsid w:val="00B808DA"/>
    <w:rsid w:val="00B818BC"/>
    <w:rsid w:val="00B819EF"/>
    <w:rsid w:val="00B82644"/>
    <w:rsid w:val="00B82A39"/>
    <w:rsid w:val="00B83069"/>
    <w:rsid w:val="00B83277"/>
    <w:rsid w:val="00B8382C"/>
    <w:rsid w:val="00B8382D"/>
    <w:rsid w:val="00B83C96"/>
    <w:rsid w:val="00B84124"/>
    <w:rsid w:val="00B8440F"/>
    <w:rsid w:val="00B84660"/>
    <w:rsid w:val="00B84FB7"/>
    <w:rsid w:val="00B85D83"/>
    <w:rsid w:val="00B86807"/>
    <w:rsid w:val="00B86B38"/>
    <w:rsid w:val="00B86BC4"/>
    <w:rsid w:val="00B90AE7"/>
    <w:rsid w:val="00B9168B"/>
    <w:rsid w:val="00B9183E"/>
    <w:rsid w:val="00B92176"/>
    <w:rsid w:val="00B922F1"/>
    <w:rsid w:val="00B9266F"/>
    <w:rsid w:val="00B929EA"/>
    <w:rsid w:val="00B92B41"/>
    <w:rsid w:val="00B92D50"/>
    <w:rsid w:val="00B92D58"/>
    <w:rsid w:val="00B932FA"/>
    <w:rsid w:val="00B93457"/>
    <w:rsid w:val="00B93D0F"/>
    <w:rsid w:val="00B93DBF"/>
    <w:rsid w:val="00B9430E"/>
    <w:rsid w:val="00B94328"/>
    <w:rsid w:val="00B944EF"/>
    <w:rsid w:val="00B94DB1"/>
    <w:rsid w:val="00B94F76"/>
    <w:rsid w:val="00B95A3C"/>
    <w:rsid w:val="00B95C37"/>
    <w:rsid w:val="00B96D99"/>
    <w:rsid w:val="00B96DC3"/>
    <w:rsid w:val="00B974EA"/>
    <w:rsid w:val="00B976F4"/>
    <w:rsid w:val="00B977D4"/>
    <w:rsid w:val="00B97C86"/>
    <w:rsid w:val="00BA0017"/>
    <w:rsid w:val="00BA0972"/>
    <w:rsid w:val="00BA0BA2"/>
    <w:rsid w:val="00BA2EAD"/>
    <w:rsid w:val="00BA32A6"/>
    <w:rsid w:val="00BA3C43"/>
    <w:rsid w:val="00BA499C"/>
    <w:rsid w:val="00BA4A94"/>
    <w:rsid w:val="00BA4BF6"/>
    <w:rsid w:val="00BA4E69"/>
    <w:rsid w:val="00BA51B1"/>
    <w:rsid w:val="00BA51DE"/>
    <w:rsid w:val="00BA5BDA"/>
    <w:rsid w:val="00BA7545"/>
    <w:rsid w:val="00BA7579"/>
    <w:rsid w:val="00BA7DD4"/>
    <w:rsid w:val="00BB0152"/>
    <w:rsid w:val="00BB0203"/>
    <w:rsid w:val="00BB0563"/>
    <w:rsid w:val="00BB0CB8"/>
    <w:rsid w:val="00BB1251"/>
    <w:rsid w:val="00BB18EC"/>
    <w:rsid w:val="00BB1ADD"/>
    <w:rsid w:val="00BB23E6"/>
    <w:rsid w:val="00BB36A3"/>
    <w:rsid w:val="00BB3E0C"/>
    <w:rsid w:val="00BB427F"/>
    <w:rsid w:val="00BB45D5"/>
    <w:rsid w:val="00BB5A66"/>
    <w:rsid w:val="00BB5EA7"/>
    <w:rsid w:val="00BB5F57"/>
    <w:rsid w:val="00BB7053"/>
    <w:rsid w:val="00BB7DAC"/>
    <w:rsid w:val="00BB7F6C"/>
    <w:rsid w:val="00BC1C71"/>
    <w:rsid w:val="00BC343E"/>
    <w:rsid w:val="00BC3F4C"/>
    <w:rsid w:val="00BC5225"/>
    <w:rsid w:val="00BC5C0A"/>
    <w:rsid w:val="00BC5DBA"/>
    <w:rsid w:val="00BC684E"/>
    <w:rsid w:val="00BC76A2"/>
    <w:rsid w:val="00BD00EF"/>
    <w:rsid w:val="00BD0F29"/>
    <w:rsid w:val="00BD1A88"/>
    <w:rsid w:val="00BD1CD3"/>
    <w:rsid w:val="00BD1CD8"/>
    <w:rsid w:val="00BD1D43"/>
    <w:rsid w:val="00BD1D6C"/>
    <w:rsid w:val="00BD2C89"/>
    <w:rsid w:val="00BD3641"/>
    <w:rsid w:val="00BD37A2"/>
    <w:rsid w:val="00BD4085"/>
    <w:rsid w:val="00BD48FB"/>
    <w:rsid w:val="00BD5A69"/>
    <w:rsid w:val="00BD5F99"/>
    <w:rsid w:val="00BD6312"/>
    <w:rsid w:val="00BD63A1"/>
    <w:rsid w:val="00BD641E"/>
    <w:rsid w:val="00BD6556"/>
    <w:rsid w:val="00BD671E"/>
    <w:rsid w:val="00BD6AA8"/>
    <w:rsid w:val="00BD6D2C"/>
    <w:rsid w:val="00BD7916"/>
    <w:rsid w:val="00BD79F3"/>
    <w:rsid w:val="00BD7A6A"/>
    <w:rsid w:val="00BD7C3E"/>
    <w:rsid w:val="00BE0880"/>
    <w:rsid w:val="00BE0C11"/>
    <w:rsid w:val="00BE0F24"/>
    <w:rsid w:val="00BE2FF5"/>
    <w:rsid w:val="00BE3333"/>
    <w:rsid w:val="00BE438C"/>
    <w:rsid w:val="00BE4CB3"/>
    <w:rsid w:val="00BE57C7"/>
    <w:rsid w:val="00BE5E21"/>
    <w:rsid w:val="00BE66E8"/>
    <w:rsid w:val="00BE7B62"/>
    <w:rsid w:val="00BF02DD"/>
    <w:rsid w:val="00BF0326"/>
    <w:rsid w:val="00BF1551"/>
    <w:rsid w:val="00BF1838"/>
    <w:rsid w:val="00BF2048"/>
    <w:rsid w:val="00BF2D54"/>
    <w:rsid w:val="00BF2EEB"/>
    <w:rsid w:val="00BF40E3"/>
    <w:rsid w:val="00BF5241"/>
    <w:rsid w:val="00BF55D5"/>
    <w:rsid w:val="00BF5AB2"/>
    <w:rsid w:val="00BF5BB5"/>
    <w:rsid w:val="00BF614E"/>
    <w:rsid w:val="00BF66B6"/>
    <w:rsid w:val="00BF6E6E"/>
    <w:rsid w:val="00BF7557"/>
    <w:rsid w:val="00BF7B81"/>
    <w:rsid w:val="00C007E4"/>
    <w:rsid w:val="00C011B8"/>
    <w:rsid w:val="00C0136A"/>
    <w:rsid w:val="00C01512"/>
    <w:rsid w:val="00C01BE1"/>
    <w:rsid w:val="00C02207"/>
    <w:rsid w:val="00C02B0C"/>
    <w:rsid w:val="00C02CBD"/>
    <w:rsid w:val="00C02F4C"/>
    <w:rsid w:val="00C032D4"/>
    <w:rsid w:val="00C03BFD"/>
    <w:rsid w:val="00C054D7"/>
    <w:rsid w:val="00C05705"/>
    <w:rsid w:val="00C05BCC"/>
    <w:rsid w:val="00C064D3"/>
    <w:rsid w:val="00C067D5"/>
    <w:rsid w:val="00C06DEF"/>
    <w:rsid w:val="00C07835"/>
    <w:rsid w:val="00C07F45"/>
    <w:rsid w:val="00C07FFD"/>
    <w:rsid w:val="00C1062C"/>
    <w:rsid w:val="00C10EDE"/>
    <w:rsid w:val="00C113A6"/>
    <w:rsid w:val="00C11F89"/>
    <w:rsid w:val="00C12022"/>
    <w:rsid w:val="00C1213A"/>
    <w:rsid w:val="00C124F0"/>
    <w:rsid w:val="00C1298C"/>
    <w:rsid w:val="00C1398A"/>
    <w:rsid w:val="00C13C47"/>
    <w:rsid w:val="00C143C9"/>
    <w:rsid w:val="00C14F3C"/>
    <w:rsid w:val="00C151B7"/>
    <w:rsid w:val="00C15C66"/>
    <w:rsid w:val="00C1637A"/>
    <w:rsid w:val="00C165F9"/>
    <w:rsid w:val="00C16652"/>
    <w:rsid w:val="00C1675A"/>
    <w:rsid w:val="00C1687C"/>
    <w:rsid w:val="00C1689D"/>
    <w:rsid w:val="00C172A8"/>
    <w:rsid w:val="00C172DA"/>
    <w:rsid w:val="00C17351"/>
    <w:rsid w:val="00C17ACC"/>
    <w:rsid w:val="00C17E17"/>
    <w:rsid w:val="00C20609"/>
    <w:rsid w:val="00C20835"/>
    <w:rsid w:val="00C20FC0"/>
    <w:rsid w:val="00C2140F"/>
    <w:rsid w:val="00C2184D"/>
    <w:rsid w:val="00C21EDA"/>
    <w:rsid w:val="00C227DA"/>
    <w:rsid w:val="00C2298D"/>
    <w:rsid w:val="00C22BD2"/>
    <w:rsid w:val="00C2395E"/>
    <w:rsid w:val="00C23969"/>
    <w:rsid w:val="00C23A4F"/>
    <w:rsid w:val="00C24983"/>
    <w:rsid w:val="00C24CE1"/>
    <w:rsid w:val="00C25900"/>
    <w:rsid w:val="00C25B9D"/>
    <w:rsid w:val="00C25C73"/>
    <w:rsid w:val="00C267D2"/>
    <w:rsid w:val="00C26F13"/>
    <w:rsid w:val="00C30030"/>
    <w:rsid w:val="00C30458"/>
    <w:rsid w:val="00C30830"/>
    <w:rsid w:val="00C311E5"/>
    <w:rsid w:val="00C31C7A"/>
    <w:rsid w:val="00C31D7B"/>
    <w:rsid w:val="00C329F5"/>
    <w:rsid w:val="00C32A2D"/>
    <w:rsid w:val="00C32B7A"/>
    <w:rsid w:val="00C33EB2"/>
    <w:rsid w:val="00C35918"/>
    <w:rsid w:val="00C359E1"/>
    <w:rsid w:val="00C36C5E"/>
    <w:rsid w:val="00C40D7A"/>
    <w:rsid w:val="00C4167D"/>
    <w:rsid w:val="00C41EF9"/>
    <w:rsid w:val="00C4206A"/>
    <w:rsid w:val="00C42162"/>
    <w:rsid w:val="00C42498"/>
    <w:rsid w:val="00C428FA"/>
    <w:rsid w:val="00C42DC6"/>
    <w:rsid w:val="00C42DFD"/>
    <w:rsid w:val="00C432E6"/>
    <w:rsid w:val="00C4412F"/>
    <w:rsid w:val="00C445A8"/>
    <w:rsid w:val="00C44764"/>
    <w:rsid w:val="00C448C1"/>
    <w:rsid w:val="00C4494C"/>
    <w:rsid w:val="00C44FC7"/>
    <w:rsid w:val="00C45A74"/>
    <w:rsid w:val="00C45B13"/>
    <w:rsid w:val="00C45B4E"/>
    <w:rsid w:val="00C45D02"/>
    <w:rsid w:val="00C45F7B"/>
    <w:rsid w:val="00C46363"/>
    <w:rsid w:val="00C47195"/>
    <w:rsid w:val="00C50292"/>
    <w:rsid w:val="00C50FB3"/>
    <w:rsid w:val="00C51023"/>
    <w:rsid w:val="00C51753"/>
    <w:rsid w:val="00C51AEE"/>
    <w:rsid w:val="00C51C86"/>
    <w:rsid w:val="00C52938"/>
    <w:rsid w:val="00C52BEE"/>
    <w:rsid w:val="00C53390"/>
    <w:rsid w:val="00C5483A"/>
    <w:rsid w:val="00C54AF1"/>
    <w:rsid w:val="00C5571D"/>
    <w:rsid w:val="00C56AF1"/>
    <w:rsid w:val="00C571F1"/>
    <w:rsid w:val="00C572A0"/>
    <w:rsid w:val="00C578C1"/>
    <w:rsid w:val="00C57E45"/>
    <w:rsid w:val="00C57F33"/>
    <w:rsid w:val="00C60893"/>
    <w:rsid w:val="00C60AF3"/>
    <w:rsid w:val="00C6115C"/>
    <w:rsid w:val="00C619CA"/>
    <w:rsid w:val="00C61FF8"/>
    <w:rsid w:val="00C62484"/>
    <w:rsid w:val="00C626CB"/>
    <w:rsid w:val="00C62BD4"/>
    <w:rsid w:val="00C63174"/>
    <w:rsid w:val="00C6332C"/>
    <w:rsid w:val="00C635A7"/>
    <w:rsid w:val="00C639CC"/>
    <w:rsid w:val="00C64354"/>
    <w:rsid w:val="00C64948"/>
    <w:rsid w:val="00C654FF"/>
    <w:rsid w:val="00C65B5A"/>
    <w:rsid w:val="00C66511"/>
    <w:rsid w:val="00C66E1B"/>
    <w:rsid w:val="00C67558"/>
    <w:rsid w:val="00C7064B"/>
    <w:rsid w:val="00C7178C"/>
    <w:rsid w:val="00C718A8"/>
    <w:rsid w:val="00C71B6C"/>
    <w:rsid w:val="00C71C1F"/>
    <w:rsid w:val="00C71CF1"/>
    <w:rsid w:val="00C71E12"/>
    <w:rsid w:val="00C71EE8"/>
    <w:rsid w:val="00C72EAF"/>
    <w:rsid w:val="00C73328"/>
    <w:rsid w:val="00C73466"/>
    <w:rsid w:val="00C7395B"/>
    <w:rsid w:val="00C73EA7"/>
    <w:rsid w:val="00C73FF9"/>
    <w:rsid w:val="00C74D57"/>
    <w:rsid w:val="00C74D7C"/>
    <w:rsid w:val="00C7504F"/>
    <w:rsid w:val="00C757CA"/>
    <w:rsid w:val="00C76186"/>
    <w:rsid w:val="00C77FEF"/>
    <w:rsid w:val="00C804F4"/>
    <w:rsid w:val="00C805B5"/>
    <w:rsid w:val="00C80BDB"/>
    <w:rsid w:val="00C81339"/>
    <w:rsid w:val="00C81865"/>
    <w:rsid w:val="00C81AAC"/>
    <w:rsid w:val="00C81B3E"/>
    <w:rsid w:val="00C81BA2"/>
    <w:rsid w:val="00C82B1A"/>
    <w:rsid w:val="00C83770"/>
    <w:rsid w:val="00C83869"/>
    <w:rsid w:val="00C83C90"/>
    <w:rsid w:val="00C844C3"/>
    <w:rsid w:val="00C84C23"/>
    <w:rsid w:val="00C84DF0"/>
    <w:rsid w:val="00C8538B"/>
    <w:rsid w:val="00C85642"/>
    <w:rsid w:val="00C8584A"/>
    <w:rsid w:val="00C85CEB"/>
    <w:rsid w:val="00C85D2C"/>
    <w:rsid w:val="00C85FA9"/>
    <w:rsid w:val="00C8620D"/>
    <w:rsid w:val="00C8636E"/>
    <w:rsid w:val="00C87E58"/>
    <w:rsid w:val="00C903C0"/>
    <w:rsid w:val="00C90449"/>
    <w:rsid w:val="00C90B6D"/>
    <w:rsid w:val="00C91F02"/>
    <w:rsid w:val="00C92474"/>
    <w:rsid w:val="00C924C7"/>
    <w:rsid w:val="00C92954"/>
    <w:rsid w:val="00C92D96"/>
    <w:rsid w:val="00C92E4D"/>
    <w:rsid w:val="00C94697"/>
    <w:rsid w:val="00C94FBE"/>
    <w:rsid w:val="00C9510A"/>
    <w:rsid w:val="00C9565B"/>
    <w:rsid w:val="00C956BF"/>
    <w:rsid w:val="00C9588B"/>
    <w:rsid w:val="00C95C95"/>
    <w:rsid w:val="00C961F8"/>
    <w:rsid w:val="00C9673A"/>
    <w:rsid w:val="00C9687D"/>
    <w:rsid w:val="00CA17CD"/>
    <w:rsid w:val="00CA2181"/>
    <w:rsid w:val="00CA24C9"/>
    <w:rsid w:val="00CA2922"/>
    <w:rsid w:val="00CA2C8E"/>
    <w:rsid w:val="00CA2EC1"/>
    <w:rsid w:val="00CA38F6"/>
    <w:rsid w:val="00CA39CB"/>
    <w:rsid w:val="00CA4437"/>
    <w:rsid w:val="00CA4558"/>
    <w:rsid w:val="00CA458E"/>
    <w:rsid w:val="00CA47DD"/>
    <w:rsid w:val="00CA4CD5"/>
    <w:rsid w:val="00CA545A"/>
    <w:rsid w:val="00CA562C"/>
    <w:rsid w:val="00CA59C3"/>
    <w:rsid w:val="00CA5D78"/>
    <w:rsid w:val="00CA5DDB"/>
    <w:rsid w:val="00CA5E90"/>
    <w:rsid w:val="00CA69EA"/>
    <w:rsid w:val="00CA6F14"/>
    <w:rsid w:val="00CA7283"/>
    <w:rsid w:val="00CA768F"/>
    <w:rsid w:val="00CA7990"/>
    <w:rsid w:val="00CB0002"/>
    <w:rsid w:val="00CB0C57"/>
    <w:rsid w:val="00CB1B6B"/>
    <w:rsid w:val="00CB1E9C"/>
    <w:rsid w:val="00CB2F7D"/>
    <w:rsid w:val="00CB369A"/>
    <w:rsid w:val="00CB37B7"/>
    <w:rsid w:val="00CB3897"/>
    <w:rsid w:val="00CB50BF"/>
    <w:rsid w:val="00CB56C8"/>
    <w:rsid w:val="00CB5C37"/>
    <w:rsid w:val="00CB5C74"/>
    <w:rsid w:val="00CB714F"/>
    <w:rsid w:val="00CB71F1"/>
    <w:rsid w:val="00CB763F"/>
    <w:rsid w:val="00CC1345"/>
    <w:rsid w:val="00CC1434"/>
    <w:rsid w:val="00CC1C1E"/>
    <w:rsid w:val="00CC25CD"/>
    <w:rsid w:val="00CC3A3E"/>
    <w:rsid w:val="00CC3F9D"/>
    <w:rsid w:val="00CC4300"/>
    <w:rsid w:val="00CC47EB"/>
    <w:rsid w:val="00CC58BE"/>
    <w:rsid w:val="00CC58CB"/>
    <w:rsid w:val="00CC5E88"/>
    <w:rsid w:val="00CC6673"/>
    <w:rsid w:val="00CC6BDA"/>
    <w:rsid w:val="00CC6F74"/>
    <w:rsid w:val="00CC7C9E"/>
    <w:rsid w:val="00CD0058"/>
    <w:rsid w:val="00CD062D"/>
    <w:rsid w:val="00CD06FF"/>
    <w:rsid w:val="00CD101D"/>
    <w:rsid w:val="00CD17D4"/>
    <w:rsid w:val="00CD2233"/>
    <w:rsid w:val="00CD22B1"/>
    <w:rsid w:val="00CD2CB4"/>
    <w:rsid w:val="00CD3313"/>
    <w:rsid w:val="00CD368F"/>
    <w:rsid w:val="00CD36E3"/>
    <w:rsid w:val="00CD3BCF"/>
    <w:rsid w:val="00CD3F93"/>
    <w:rsid w:val="00CD4AA7"/>
    <w:rsid w:val="00CD54E6"/>
    <w:rsid w:val="00CD59B6"/>
    <w:rsid w:val="00CD60E8"/>
    <w:rsid w:val="00CD618D"/>
    <w:rsid w:val="00CD6C4C"/>
    <w:rsid w:val="00CD72D8"/>
    <w:rsid w:val="00CD7DD5"/>
    <w:rsid w:val="00CD7DF0"/>
    <w:rsid w:val="00CE114E"/>
    <w:rsid w:val="00CE1531"/>
    <w:rsid w:val="00CE15AB"/>
    <w:rsid w:val="00CE3530"/>
    <w:rsid w:val="00CE3E0F"/>
    <w:rsid w:val="00CE3F55"/>
    <w:rsid w:val="00CE42F3"/>
    <w:rsid w:val="00CE4B54"/>
    <w:rsid w:val="00CE4CDD"/>
    <w:rsid w:val="00CE4FCB"/>
    <w:rsid w:val="00CE584C"/>
    <w:rsid w:val="00CE5F2E"/>
    <w:rsid w:val="00CE5F86"/>
    <w:rsid w:val="00CE641F"/>
    <w:rsid w:val="00CE6A86"/>
    <w:rsid w:val="00CE6F2D"/>
    <w:rsid w:val="00CF01E0"/>
    <w:rsid w:val="00CF088C"/>
    <w:rsid w:val="00CF0F6A"/>
    <w:rsid w:val="00CF0FDD"/>
    <w:rsid w:val="00CF30E5"/>
    <w:rsid w:val="00CF314F"/>
    <w:rsid w:val="00CF3B68"/>
    <w:rsid w:val="00CF3D2C"/>
    <w:rsid w:val="00CF4DA7"/>
    <w:rsid w:val="00CF4DFB"/>
    <w:rsid w:val="00CF58AA"/>
    <w:rsid w:val="00CF5AE1"/>
    <w:rsid w:val="00CF5B00"/>
    <w:rsid w:val="00CF60B7"/>
    <w:rsid w:val="00CF6203"/>
    <w:rsid w:val="00CF6958"/>
    <w:rsid w:val="00CF739C"/>
    <w:rsid w:val="00CF7815"/>
    <w:rsid w:val="00CF794F"/>
    <w:rsid w:val="00D00761"/>
    <w:rsid w:val="00D009BB"/>
    <w:rsid w:val="00D009F2"/>
    <w:rsid w:val="00D00AF9"/>
    <w:rsid w:val="00D00C87"/>
    <w:rsid w:val="00D00FCF"/>
    <w:rsid w:val="00D010E0"/>
    <w:rsid w:val="00D01661"/>
    <w:rsid w:val="00D01DB3"/>
    <w:rsid w:val="00D01E2A"/>
    <w:rsid w:val="00D02032"/>
    <w:rsid w:val="00D020DE"/>
    <w:rsid w:val="00D024C8"/>
    <w:rsid w:val="00D02D05"/>
    <w:rsid w:val="00D02D5F"/>
    <w:rsid w:val="00D02F39"/>
    <w:rsid w:val="00D033FB"/>
    <w:rsid w:val="00D03ADF"/>
    <w:rsid w:val="00D04260"/>
    <w:rsid w:val="00D04837"/>
    <w:rsid w:val="00D04A81"/>
    <w:rsid w:val="00D04D98"/>
    <w:rsid w:val="00D04E20"/>
    <w:rsid w:val="00D05BF8"/>
    <w:rsid w:val="00D062AB"/>
    <w:rsid w:val="00D06367"/>
    <w:rsid w:val="00D06983"/>
    <w:rsid w:val="00D06CA5"/>
    <w:rsid w:val="00D07669"/>
    <w:rsid w:val="00D078D8"/>
    <w:rsid w:val="00D10282"/>
    <w:rsid w:val="00D103BB"/>
    <w:rsid w:val="00D10F96"/>
    <w:rsid w:val="00D1125B"/>
    <w:rsid w:val="00D1132D"/>
    <w:rsid w:val="00D114E5"/>
    <w:rsid w:val="00D11D9E"/>
    <w:rsid w:val="00D12170"/>
    <w:rsid w:val="00D12A8B"/>
    <w:rsid w:val="00D13000"/>
    <w:rsid w:val="00D13872"/>
    <w:rsid w:val="00D1557B"/>
    <w:rsid w:val="00D1671A"/>
    <w:rsid w:val="00D20506"/>
    <w:rsid w:val="00D2091E"/>
    <w:rsid w:val="00D20AD1"/>
    <w:rsid w:val="00D20CD2"/>
    <w:rsid w:val="00D20FE2"/>
    <w:rsid w:val="00D21011"/>
    <w:rsid w:val="00D21D53"/>
    <w:rsid w:val="00D22548"/>
    <w:rsid w:val="00D2273D"/>
    <w:rsid w:val="00D24066"/>
    <w:rsid w:val="00D24078"/>
    <w:rsid w:val="00D24869"/>
    <w:rsid w:val="00D254C9"/>
    <w:rsid w:val="00D259E5"/>
    <w:rsid w:val="00D25C01"/>
    <w:rsid w:val="00D25E69"/>
    <w:rsid w:val="00D27E4C"/>
    <w:rsid w:val="00D27F42"/>
    <w:rsid w:val="00D300D9"/>
    <w:rsid w:val="00D3013E"/>
    <w:rsid w:val="00D30948"/>
    <w:rsid w:val="00D3275F"/>
    <w:rsid w:val="00D32E67"/>
    <w:rsid w:val="00D3314B"/>
    <w:rsid w:val="00D3373F"/>
    <w:rsid w:val="00D338C1"/>
    <w:rsid w:val="00D33ECE"/>
    <w:rsid w:val="00D3449A"/>
    <w:rsid w:val="00D350BB"/>
    <w:rsid w:val="00D350C8"/>
    <w:rsid w:val="00D35316"/>
    <w:rsid w:val="00D3537F"/>
    <w:rsid w:val="00D360F6"/>
    <w:rsid w:val="00D37352"/>
    <w:rsid w:val="00D373A2"/>
    <w:rsid w:val="00D377C4"/>
    <w:rsid w:val="00D378BD"/>
    <w:rsid w:val="00D37E93"/>
    <w:rsid w:val="00D41A27"/>
    <w:rsid w:val="00D41C7A"/>
    <w:rsid w:val="00D4236E"/>
    <w:rsid w:val="00D4238A"/>
    <w:rsid w:val="00D42B3E"/>
    <w:rsid w:val="00D42BAD"/>
    <w:rsid w:val="00D42CD8"/>
    <w:rsid w:val="00D43203"/>
    <w:rsid w:val="00D44079"/>
    <w:rsid w:val="00D44998"/>
    <w:rsid w:val="00D45398"/>
    <w:rsid w:val="00D45AD0"/>
    <w:rsid w:val="00D4690F"/>
    <w:rsid w:val="00D47897"/>
    <w:rsid w:val="00D478C2"/>
    <w:rsid w:val="00D50058"/>
    <w:rsid w:val="00D50F1E"/>
    <w:rsid w:val="00D5139E"/>
    <w:rsid w:val="00D51628"/>
    <w:rsid w:val="00D517AF"/>
    <w:rsid w:val="00D51DF7"/>
    <w:rsid w:val="00D51F22"/>
    <w:rsid w:val="00D5246B"/>
    <w:rsid w:val="00D5263D"/>
    <w:rsid w:val="00D52A22"/>
    <w:rsid w:val="00D52AE0"/>
    <w:rsid w:val="00D52B33"/>
    <w:rsid w:val="00D52B90"/>
    <w:rsid w:val="00D53E3C"/>
    <w:rsid w:val="00D540A6"/>
    <w:rsid w:val="00D5453B"/>
    <w:rsid w:val="00D54659"/>
    <w:rsid w:val="00D5553B"/>
    <w:rsid w:val="00D5584D"/>
    <w:rsid w:val="00D55DEC"/>
    <w:rsid w:val="00D56095"/>
    <w:rsid w:val="00D56661"/>
    <w:rsid w:val="00D570CD"/>
    <w:rsid w:val="00D574AF"/>
    <w:rsid w:val="00D5754D"/>
    <w:rsid w:val="00D578BA"/>
    <w:rsid w:val="00D57FDB"/>
    <w:rsid w:val="00D60449"/>
    <w:rsid w:val="00D604EA"/>
    <w:rsid w:val="00D60D41"/>
    <w:rsid w:val="00D61EC8"/>
    <w:rsid w:val="00D62878"/>
    <w:rsid w:val="00D62AB7"/>
    <w:rsid w:val="00D62F5C"/>
    <w:rsid w:val="00D63408"/>
    <w:rsid w:val="00D63692"/>
    <w:rsid w:val="00D6417E"/>
    <w:rsid w:val="00D64388"/>
    <w:rsid w:val="00D64802"/>
    <w:rsid w:val="00D65424"/>
    <w:rsid w:val="00D66113"/>
    <w:rsid w:val="00D665B4"/>
    <w:rsid w:val="00D66BA8"/>
    <w:rsid w:val="00D67530"/>
    <w:rsid w:val="00D67782"/>
    <w:rsid w:val="00D677D9"/>
    <w:rsid w:val="00D70413"/>
    <w:rsid w:val="00D70C28"/>
    <w:rsid w:val="00D71772"/>
    <w:rsid w:val="00D726DF"/>
    <w:rsid w:val="00D743D9"/>
    <w:rsid w:val="00D744B7"/>
    <w:rsid w:val="00D75053"/>
    <w:rsid w:val="00D75678"/>
    <w:rsid w:val="00D75DB5"/>
    <w:rsid w:val="00D75DB6"/>
    <w:rsid w:val="00D76D15"/>
    <w:rsid w:val="00D76D19"/>
    <w:rsid w:val="00D76DEB"/>
    <w:rsid w:val="00D76FFC"/>
    <w:rsid w:val="00D779B4"/>
    <w:rsid w:val="00D77EB4"/>
    <w:rsid w:val="00D80587"/>
    <w:rsid w:val="00D8084D"/>
    <w:rsid w:val="00D808CA"/>
    <w:rsid w:val="00D81268"/>
    <w:rsid w:val="00D81A03"/>
    <w:rsid w:val="00D81A33"/>
    <w:rsid w:val="00D82C9D"/>
    <w:rsid w:val="00D82D72"/>
    <w:rsid w:val="00D83501"/>
    <w:rsid w:val="00D83B65"/>
    <w:rsid w:val="00D83E7F"/>
    <w:rsid w:val="00D844FF"/>
    <w:rsid w:val="00D84595"/>
    <w:rsid w:val="00D84671"/>
    <w:rsid w:val="00D85033"/>
    <w:rsid w:val="00D866A0"/>
    <w:rsid w:val="00D86857"/>
    <w:rsid w:val="00D870F8"/>
    <w:rsid w:val="00D87734"/>
    <w:rsid w:val="00D879A2"/>
    <w:rsid w:val="00D87A19"/>
    <w:rsid w:val="00D87D00"/>
    <w:rsid w:val="00D87EC5"/>
    <w:rsid w:val="00D90F0A"/>
    <w:rsid w:val="00D90FD5"/>
    <w:rsid w:val="00D91429"/>
    <w:rsid w:val="00D91829"/>
    <w:rsid w:val="00D91AB9"/>
    <w:rsid w:val="00D91BCC"/>
    <w:rsid w:val="00D92DC1"/>
    <w:rsid w:val="00D932FB"/>
    <w:rsid w:val="00D93320"/>
    <w:rsid w:val="00D9355E"/>
    <w:rsid w:val="00D93858"/>
    <w:rsid w:val="00D938A4"/>
    <w:rsid w:val="00D952F3"/>
    <w:rsid w:val="00D953BB"/>
    <w:rsid w:val="00D95F51"/>
    <w:rsid w:val="00D960B7"/>
    <w:rsid w:val="00D9655A"/>
    <w:rsid w:val="00D96AB0"/>
    <w:rsid w:val="00D970C3"/>
    <w:rsid w:val="00D972DA"/>
    <w:rsid w:val="00D97A7F"/>
    <w:rsid w:val="00DA1387"/>
    <w:rsid w:val="00DA2184"/>
    <w:rsid w:val="00DA239F"/>
    <w:rsid w:val="00DA2487"/>
    <w:rsid w:val="00DA36CB"/>
    <w:rsid w:val="00DA433A"/>
    <w:rsid w:val="00DA44B2"/>
    <w:rsid w:val="00DA4678"/>
    <w:rsid w:val="00DA513B"/>
    <w:rsid w:val="00DA598B"/>
    <w:rsid w:val="00DA5993"/>
    <w:rsid w:val="00DA7558"/>
    <w:rsid w:val="00DB01E4"/>
    <w:rsid w:val="00DB19B1"/>
    <w:rsid w:val="00DB1D3B"/>
    <w:rsid w:val="00DB2042"/>
    <w:rsid w:val="00DB2E61"/>
    <w:rsid w:val="00DB356C"/>
    <w:rsid w:val="00DB4202"/>
    <w:rsid w:val="00DB44DE"/>
    <w:rsid w:val="00DB45FC"/>
    <w:rsid w:val="00DB49D2"/>
    <w:rsid w:val="00DB4F7C"/>
    <w:rsid w:val="00DB51C9"/>
    <w:rsid w:val="00DB5705"/>
    <w:rsid w:val="00DB5BE6"/>
    <w:rsid w:val="00DB64CC"/>
    <w:rsid w:val="00DB6AB2"/>
    <w:rsid w:val="00DB6C1E"/>
    <w:rsid w:val="00DB6F82"/>
    <w:rsid w:val="00DB731F"/>
    <w:rsid w:val="00DB7441"/>
    <w:rsid w:val="00DB75A4"/>
    <w:rsid w:val="00DB797C"/>
    <w:rsid w:val="00DB79A2"/>
    <w:rsid w:val="00DC0294"/>
    <w:rsid w:val="00DC08FF"/>
    <w:rsid w:val="00DC17C0"/>
    <w:rsid w:val="00DC1D54"/>
    <w:rsid w:val="00DC2356"/>
    <w:rsid w:val="00DC2509"/>
    <w:rsid w:val="00DC2DD5"/>
    <w:rsid w:val="00DC375F"/>
    <w:rsid w:val="00DC391E"/>
    <w:rsid w:val="00DC3936"/>
    <w:rsid w:val="00DC44FC"/>
    <w:rsid w:val="00DC45D6"/>
    <w:rsid w:val="00DC53B1"/>
    <w:rsid w:val="00DC5518"/>
    <w:rsid w:val="00DC55BE"/>
    <w:rsid w:val="00DC5A45"/>
    <w:rsid w:val="00DC714E"/>
    <w:rsid w:val="00DD069D"/>
    <w:rsid w:val="00DD109A"/>
    <w:rsid w:val="00DD1C25"/>
    <w:rsid w:val="00DD2033"/>
    <w:rsid w:val="00DD2091"/>
    <w:rsid w:val="00DD2476"/>
    <w:rsid w:val="00DD2973"/>
    <w:rsid w:val="00DD2C9A"/>
    <w:rsid w:val="00DD3336"/>
    <w:rsid w:val="00DD35E2"/>
    <w:rsid w:val="00DD423C"/>
    <w:rsid w:val="00DD50A8"/>
    <w:rsid w:val="00DD52EA"/>
    <w:rsid w:val="00DD544A"/>
    <w:rsid w:val="00DD580E"/>
    <w:rsid w:val="00DD5DAF"/>
    <w:rsid w:val="00DD6925"/>
    <w:rsid w:val="00DD6CB6"/>
    <w:rsid w:val="00DD755B"/>
    <w:rsid w:val="00DD7E8B"/>
    <w:rsid w:val="00DE0165"/>
    <w:rsid w:val="00DE0E63"/>
    <w:rsid w:val="00DE1176"/>
    <w:rsid w:val="00DE29D4"/>
    <w:rsid w:val="00DE2A5B"/>
    <w:rsid w:val="00DE2D4F"/>
    <w:rsid w:val="00DE2E6A"/>
    <w:rsid w:val="00DE35FC"/>
    <w:rsid w:val="00DE3AF0"/>
    <w:rsid w:val="00DE41D9"/>
    <w:rsid w:val="00DE5341"/>
    <w:rsid w:val="00DE568F"/>
    <w:rsid w:val="00DE608E"/>
    <w:rsid w:val="00DE6406"/>
    <w:rsid w:val="00DE6465"/>
    <w:rsid w:val="00DE6FF3"/>
    <w:rsid w:val="00DE720E"/>
    <w:rsid w:val="00DE7A33"/>
    <w:rsid w:val="00DE7A41"/>
    <w:rsid w:val="00DE7B4B"/>
    <w:rsid w:val="00DF11C3"/>
    <w:rsid w:val="00DF12A5"/>
    <w:rsid w:val="00DF17D1"/>
    <w:rsid w:val="00DF185F"/>
    <w:rsid w:val="00DF2232"/>
    <w:rsid w:val="00DF2402"/>
    <w:rsid w:val="00DF2614"/>
    <w:rsid w:val="00DF2BDF"/>
    <w:rsid w:val="00DF2EA7"/>
    <w:rsid w:val="00DF31AF"/>
    <w:rsid w:val="00DF3FAE"/>
    <w:rsid w:val="00DF43EF"/>
    <w:rsid w:val="00DF4436"/>
    <w:rsid w:val="00DF4AAF"/>
    <w:rsid w:val="00DF4D65"/>
    <w:rsid w:val="00DF5163"/>
    <w:rsid w:val="00DF527E"/>
    <w:rsid w:val="00DF64AD"/>
    <w:rsid w:val="00DF695D"/>
    <w:rsid w:val="00DF7645"/>
    <w:rsid w:val="00DF76F5"/>
    <w:rsid w:val="00DF7B70"/>
    <w:rsid w:val="00DF7CFC"/>
    <w:rsid w:val="00DF7D0E"/>
    <w:rsid w:val="00DF7E74"/>
    <w:rsid w:val="00DF7EF9"/>
    <w:rsid w:val="00E00992"/>
    <w:rsid w:val="00E010C0"/>
    <w:rsid w:val="00E01703"/>
    <w:rsid w:val="00E02122"/>
    <w:rsid w:val="00E0250C"/>
    <w:rsid w:val="00E029A7"/>
    <w:rsid w:val="00E03188"/>
    <w:rsid w:val="00E03341"/>
    <w:rsid w:val="00E03F5D"/>
    <w:rsid w:val="00E04093"/>
    <w:rsid w:val="00E048B5"/>
    <w:rsid w:val="00E055F7"/>
    <w:rsid w:val="00E05CD0"/>
    <w:rsid w:val="00E06905"/>
    <w:rsid w:val="00E07067"/>
    <w:rsid w:val="00E07400"/>
    <w:rsid w:val="00E0756B"/>
    <w:rsid w:val="00E07905"/>
    <w:rsid w:val="00E07E05"/>
    <w:rsid w:val="00E1002A"/>
    <w:rsid w:val="00E101F8"/>
    <w:rsid w:val="00E10FDD"/>
    <w:rsid w:val="00E111CE"/>
    <w:rsid w:val="00E111E8"/>
    <w:rsid w:val="00E12092"/>
    <w:rsid w:val="00E1217C"/>
    <w:rsid w:val="00E135F7"/>
    <w:rsid w:val="00E13784"/>
    <w:rsid w:val="00E13A67"/>
    <w:rsid w:val="00E13D7D"/>
    <w:rsid w:val="00E13F2A"/>
    <w:rsid w:val="00E150E5"/>
    <w:rsid w:val="00E16182"/>
    <w:rsid w:val="00E20053"/>
    <w:rsid w:val="00E20A6A"/>
    <w:rsid w:val="00E20AE0"/>
    <w:rsid w:val="00E20FD0"/>
    <w:rsid w:val="00E20FE2"/>
    <w:rsid w:val="00E210BC"/>
    <w:rsid w:val="00E21205"/>
    <w:rsid w:val="00E21784"/>
    <w:rsid w:val="00E21AAE"/>
    <w:rsid w:val="00E21B72"/>
    <w:rsid w:val="00E22192"/>
    <w:rsid w:val="00E221AC"/>
    <w:rsid w:val="00E2252B"/>
    <w:rsid w:val="00E229DF"/>
    <w:rsid w:val="00E23910"/>
    <w:rsid w:val="00E23CAE"/>
    <w:rsid w:val="00E243BD"/>
    <w:rsid w:val="00E24B10"/>
    <w:rsid w:val="00E25C63"/>
    <w:rsid w:val="00E30227"/>
    <w:rsid w:val="00E302EB"/>
    <w:rsid w:val="00E30329"/>
    <w:rsid w:val="00E30474"/>
    <w:rsid w:val="00E3053F"/>
    <w:rsid w:val="00E3066E"/>
    <w:rsid w:val="00E30A89"/>
    <w:rsid w:val="00E324B2"/>
    <w:rsid w:val="00E32967"/>
    <w:rsid w:val="00E32B79"/>
    <w:rsid w:val="00E32EDB"/>
    <w:rsid w:val="00E33478"/>
    <w:rsid w:val="00E3385A"/>
    <w:rsid w:val="00E338A9"/>
    <w:rsid w:val="00E33BF9"/>
    <w:rsid w:val="00E352C7"/>
    <w:rsid w:val="00E352D0"/>
    <w:rsid w:val="00E353BD"/>
    <w:rsid w:val="00E35763"/>
    <w:rsid w:val="00E37BE1"/>
    <w:rsid w:val="00E40353"/>
    <w:rsid w:val="00E40FFE"/>
    <w:rsid w:val="00E41287"/>
    <w:rsid w:val="00E412FA"/>
    <w:rsid w:val="00E413E3"/>
    <w:rsid w:val="00E41498"/>
    <w:rsid w:val="00E416F3"/>
    <w:rsid w:val="00E41BA8"/>
    <w:rsid w:val="00E423B5"/>
    <w:rsid w:val="00E4250B"/>
    <w:rsid w:val="00E4277A"/>
    <w:rsid w:val="00E42B5D"/>
    <w:rsid w:val="00E436CD"/>
    <w:rsid w:val="00E4399F"/>
    <w:rsid w:val="00E43BEB"/>
    <w:rsid w:val="00E43C98"/>
    <w:rsid w:val="00E44916"/>
    <w:rsid w:val="00E44F5D"/>
    <w:rsid w:val="00E452EA"/>
    <w:rsid w:val="00E457E0"/>
    <w:rsid w:val="00E457F6"/>
    <w:rsid w:val="00E45D94"/>
    <w:rsid w:val="00E45E33"/>
    <w:rsid w:val="00E45FFE"/>
    <w:rsid w:val="00E461C8"/>
    <w:rsid w:val="00E46710"/>
    <w:rsid w:val="00E46AAD"/>
    <w:rsid w:val="00E46C19"/>
    <w:rsid w:val="00E47818"/>
    <w:rsid w:val="00E5127D"/>
    <w:rsid w:val="00E52787"/>
    <w:rsid w:val="00E52C62"/>
    <w:rsid w:val="00E54159"/>
    <w:rsid w:val="00E5462E"/>
    <w:rsid w:val="00E550F2"/>
    <w:rsid w:val="00E55D5C"/>
    <w:rsid w:val="00E566F9"/>
    <w:rsid w:val="00E56A1E"/>
    <w:rsid w:val="00E56C7A"/>
    <w:rsid w:val="00E56DAD"/>
    <w:rsid w:val="00E575F0"/>
    <w:rsid w:val="00E57C15"/>
    <w:rsid w:val="00E60118"/>
    <w:rsid w:val="00E6017D"/>
    <w:rsid w:val="00E60979"/>
    <w:rsid w:val="00E60F40"/>
    <w:rsid w:val="00E618E2"/>
    <w:rsid w:val="00E61A65"/>
    <w:rsid w:val="00E6304B"/>
    <w:rsid w:val="00E65856"/>
    <w:rsid w:val="00E66D45"/>
    <w:rsid w:val="00E66D93"/>
    <w:rsid w:val="00E66DB5"/>
    <w:rsid w:val="00E67C33"/>
    <w:rsid w:val="00E67F61"/>
    <w:rsid w:val="00E70F53"/>
    <w:rsid w:val="00E7109B"/>
    <w:rsid w:val="00E71239"/>
    <w:rsid w:val="00E732E2"/>
    <w:rsid w:val="00E734AE"/>
    <w:rsid w:val="00E744B3"/>
    <w:rsid w:val="00E74726"/>
    <w:rsid w:val="00E74D52"/>
    <w:rsid w:val="00E75BC0"/>
    <w:rsid w:val="00E75C03"/>
    <w:rsid w:val="00E75C0D"/>
    <w:rsid w:val="00E75CE7"/>
    <w:rsid w:val="00E760E7"/>
    <w:rsid w:val="00E76396"/>
    <w:rsid w:val="00E77B2A"/>
    <w:rsid w:val="00E77E82"/>
    <w:rsid w:val="00E80512"/>
    <w:rsid w:val="00E80ED1"/>
    <w:rsid w:val="00E8239A"/>
    <w:rsid w:val="00E82D6C"/>
    <w:rsid w:val="00E82F63"/>
    <w:rsid w:val="00E83382"/>
    <w:rsid w:val="00E8343C"/>
    <w:rsid w:val="00E83779"/>
    <w:rsid w:val="00E84A42"/>
    <w:rsid w:val="00E84AA1"/>
    <w:rsid w:val="00E864BB"/>
    <w:rsid w:val="00E866B4"/>
    <w:rsid w:val="00E87FC5"/>
    <w:rsid w:val="00E90122"/>
    <w:rsid w:val="00E902EE"/>
    <w:rsid w:val="00E903A0"/>
    <w:rsid w:val="00E90627"/>
    <w:rsid w:val="00E91C95"/>
    <w:rsid w:val="00E92AA3"/>
    <w:rsid w:val="00E92B16"/>
    <w:rsid w:val="00E9319A"/>
    <w:rsid w:val="00E932D7"/>
    <w:rsid w:val="00E93552"/>
    <w:rsid w:val="00E9390F"/>
    <w:rsid w:val="00E9393D"/>
    <w:rsid w:val="00E94EF8"/>
    <w:rsid w:val="00E95912"/>
    <w:rsid w:val="00E95995"/>
    <w:rsid w:val="00E969C0"/>
    <w:rsid w:val="00E974EB"/>
    <w:rsid w:val="00E97BF6"/>
    <w:rsid w:val="00E97C54"/>
    <w:rsid w:val="00EA1D98"/>
    <w:rsid w:val="00EA2A3F"/>
    <w:rsid w:val="00EA38C5"/>
    <w:rsid w:val="00EA4103"/>
    <w:rsid w:val="00EA428D"/>
    <w:rsid w:val="00EA4660"/>
    <w:rsid w:val="00EA49EE"/>
    <w:rsid w:val="00EA4AF7"/>
    <w:rsid w:val="00EA4F41"/>
    <w:rsid w:val="00EA5ABF"/>
    <w:rsid w:val="00EA63F2"/>
    <w:rsid w:val="00EA6A32"/>
    <w:rsid w:val="00EA6AF0"/>
    <w:rsid w:val="00EA6BFB"/>
    <w:rsid w:val="00EA6FA1"/>
    <w:rsid w:val="00EA7C5F"/>
    <w:rsid w:val="00EB0724"/>
    <w:rsid w:val="00EB09B8"/>
    <w:rsid w:val="00EB0DCC"/>
    <w:rsid w:val="00EB1519"/>
    <w:rsid w:val="00EB188B"/>
    <w:rsid w:val="00EB1B1C"/>
    <w:rsid w:val="00EB1D76"/>
    <w:rsid w:val="00EB2DC3"/>
    <w:rsid w:val="00EB3233"/>
    <w:rsid w:val="00EB3BB5"/>
    <w:rsid w:val="00EB41F9"/>
    <w:rsid w:val="00EB4690"/>
    <w:rsid w:val="00EB4A5A"/>
    <w:rsid w:val="00EB5246"/>
    <w:rsid w:val="00EB52C9"/>
    <w:rsid w:val="00EB54F8"/>
    <w:rsid w:val="00EB5DB0"/>
    <w:rsid w:val="00EB6F06"/>
    <w:rsid w:val="00EB73C2"/>
    <w:rsid w:val="00EC02F2"/>
    <w:rsid w:val="00EC0A87"/>
    <w:rsid w:val="00EC0E6B"/>
    <w:rsid w:val="00EC0F9A"/>
    <w:rsid w:val="00EC1723"/>
    <w:rsid w:val="00EC1A9F"/>
    <w:rsid w:val="00EC214D"/>
    <w:rsid w:val="00EC2235"/>
    <w:rsid w:val="00EC25CA"/>
    <w:rsid w:val="00EC2972"/>
    <w:rsid w:val="00EC2A28"/>
    <w:rsid w:val="00EC2D80"/>
    <w:rsid w:val="00EC2E84"/>
    <w:rsid w:val="00EC32D1"/>
    <w:rsid w:val="00EC32FD"/>
    <w:rsid w:val="00EC3393"/>
    <w:rsid w:val="00EC374B"/>
    <w:rsid w:val="00EC3EDA"/>
    <w:rsid w:val="00EC44E2"/>
    <w:rsid w:val="00EC4A32"/>
    <w:rsid w:val="00EC4CB7"/>
    <w:rsid w:val="00EC537A"/>
    <w:rsid w:val="00EC5DA6"/>
    <w:rsid w:val="00EC5F56"/>
    <w:rsid w:val="00EC64E1"/>
    <w:rsid w:val="00EC6594"/>
    <w:rsid w:val="00EC6CEA"/>
    <w:rsid w:val="00EC74DD"/>
    <w:rsid w:val="00ED0275"/>
    <w:rsid w:val="00ED0983"/>
    <w:rsid w:val="00ED0C20"/>
    <w:rsid w:val="00ED0C29"/>
    <w:rsid w:val="00ED14F5"/>
    <w:rsid w:val="00ED1A0D"/>
    <w:rsid w:val="00ED1A65"/>
    <w:rsid w:val="00ED216C"/>
    <w:rsid w:val="00ED28C0"/>
    <w:rsid w:val="00ED2F6D"/>
    <w:rsid w:val="00ED3880"/>
    <w:rsid w:val="00ED3ED5"/>
    <w:rsid w:val="00ED3F81"/>
    <w:rsid w:val="00ED481C"/>
    <w:rsid w:val="00ED4B32"/>
    <w:rsid w:val="00ED565B"/>
    <w:rsid w:val="00ED6067"/>
    <w:rsid w:val="00ED674D"/>
    <w:rsid w:val="00ED6E05"/>
    <w:rsid w:val="00ED7326"/>
    <w:rsid w:val="00ED7458"/>
    <w:rsid w:val="00ED7BEB"/>
    <w:rsid w:val="00EE0C30"/>
    <w:rsid w:val="00EE0F28"/>
    <w:rsid w:val="00EE1008"/>
    <w:rsid w:val="00EE13DE"/>
    <w:rsid w:val="00EE1644"/>
    <w:rsid w:val="00EE182B"/>
    <w:rsid w:val="00EE25CB"/>
    <w:rsid w:val="00EE27D4"/>
    <w:rsid w:val="00EE2BD5"/>
    <w:rsid w:val="00EE3052"/>
    <w:rsid w:val="00EE33E9"/>
    <w:rsid w:val="00EE3645"/>
    <w:rsid w:val="00EE3929"/>
    <w:rsid w:val="00EE392A"/>
    <w:rsid w:val="00EE39E1"/>
    <w:rsid w:val="00EE3C8A"/>
    <w:rsid w:val="00EE3D63"/>
    <w:rsid w:val="00EE40F6"/>
    <w:rsid w:val="00EE41C3"/>
    <w:rsid w:val="00EE41F9"/>
    <w:rsid w:val="00EE461C"/>
    <w:rsid w:val="00EE48EA"/>
    <w:rsid w:val="00EE49B5"/>
    <w:rsid w:val="00EE5548"/>
    <w:rsid w:val="00EE56DB"/>
    <w:rsid w:val="00EE579B"/>
    <w:rsid w:val="00EE58FF"/>
    <w:rsid w:val="00EE59EE"/>
    <w:rsid w:val="00EE5DAA"/>
    <w:rsid w:val="00EE6005"/>
    <w:rsid w:val="00EE65D2"/>
    <w:rsid w:val="00EE675C"/>
    <w:rsid w:val="00EF1E10"/>
    <w:rsid w:val="00EF2E96"/>
    <w:rsid w:val="00EF4168"/>
    <w:rsid w:val="00EF426D"/>
    <w:rsid w:val="00EF4552"/>
    <w:rsid w:val="00EF6688"/>
    <w:rsid w:val="00EF66E1"/>
    <w:rsid w:val="00EF7C0B"/>
    <w:rsid w:val="00EF7D8C"/>
    <w:rsid w:val="00F00C7F"/>
    <w:rsid w:val="00F01D58"/>
    <w:rsid w:val="00F01D96"/>
    <w:rsid w:val="00F02222"/>
    <w:rsid w:val="00F029EB"/>
    <w:rsid w:val="00F02F13"/>
    <w:rsid w:val="00F033DC"/>
    <w:rsid w:val="00F0362D"/>
    <w:rsid w:val="00F0413D"/>
    <w:rsid w:val="00F0475F"/>
    <w:rsid w:val="00F049B4"/>
    <w:rsid w:val="00F04BC6"/>
    <w:rsid w:val="00F04C21"/>
    <w:rsid w:val="00F062BF"/>
    <w:rsid w:val="00F06654"/>
    <w:rsid w:val="00F0792B"/>
    <w:rsid w:val="00F106B8"/>
    <w:rsid w:val="00F107F4"/>
    <w:rsid w:val="00F10ACA"/>
    <w:rsid w:val="00F11482"/>
    <w:rsid w:val="00F11F79"/>
    <w:rsid w:val="00F12839"/>
    <w:rsid w:val="00F12A77"/>
    <w:rsid w:val="00F13512"/>
    <w:rsid w:val="00F136FF"/>
    <w:rsid w:val="00F137CD"/>
    <w:rsid w:val="00F13F0F"/>
    <w:rsid w:val="00F149D1"/>
    <w:rsid w:val="00F15038"/>
    <w:rsid w:val="00F151CF"/>
    <w:rsid w:val="00F15386"/>
    <w:rsid w:val="00F16291"/>
    <w:rsid w:val="00F16364"/>
    <w:rsid w:val="00F168A8"/>
    <w:rsid w:val="00F16C9B"/>
    <w:rsid w:val="00F17798"/>
    <w:rsid w:val="00F17D3B"/>
    <w:rsid w:val="00F20336"/>
    <w:rsid w:val="00F2090C"/>
    <w:rsid w:val="00F213F9"/>
    <w:rsid w:val="00F2179E"/>
    <w:rsid w:val="00F21D61"/>
    <w:rsid w:val="00F22392"/>
    <w:rsid w:val="00F22896"/>
    <w:rsid w:val="00F22A00"/>
    <w:rsid w:val="00F2323B"/>
    <w:rsid w:val="00F242A1"/>
    <w:rsid w:val="00F242E7"/>
    <w:rsid w:val="00F243C0"/>
    <w:rsid w:val="00F260C4"/>
    <w:rsid w:val="00F263F2"/>
    <w:rsid w:val="00F26674"/>
    <w:rsid w:val="00F26838"/>
    <w:rsid w:val="00F27912"/>
    <w:rsid w:val="00F27A9F"/>
    <w:rsid w:val="00F309D8"/>
    <w:rsid w:val="00F311B2"/>
    <w:rsid w:val="00F311E6"/>
    <w:rsid w:val="00F32196"/>
    <w:rsid w:val="00F3304C"/>
    <w:rsid w:val="00F33493"/>
    <w:rsid w:val="00F33F21"/>
    <w:rsid w:val="00F34A08"/>
    <w:rsid w:val="00F34FDC"/>
    <w:rsid w:val="00F355C2"/>
    <w:rsid w:val="00F3610B"/>
    <w:rsid w:val="00F3656A"/>
    <w:rsid w:val="00F36B61"/>
    <w:rsid w:val="00F40172"/>
    <w:rsid w:val="00F40205"/>
    <w:rsid w:val="00F403BB"/>
    <w:rsid w:val="00F4353B"/>
    <w:rsid w:val="00F43D16"/>
    <w:rsid w:val="00F43E7F"/>
    <w:rsid w:val="00F44F8C"/>
    <w:rsid w:val="00F45194"/>
    <w:rsid w:val="00F4602A"/>
    <w:rsid w:val="00F46088"/>
    <w:rsid w:val="00F4624D"/>
    <w:rsid w:val="00F46341"/>
    <w:rsid w:val="00F4665E"/>
    <w:rsid w:val="00F475BD"/>
    <w:rsid w:val="00F47D8F"/>
    <w:rsid w:val="00F47DDB"/>
    <w:rsid w:val="00F50118"/>
    <w:rsid w:val="00F51132"/>
    <w:rsid w:val="00F51F41"/>
    <w:rsid w:val="00F521B0"/>
    <w:rsid w:val="00F526EF"/>
    <w:rsid w:val="00F55421"/>
    <w:rsid w:val="00F554C5"/>
    <w:rsid w:val="00F55730"/>
    <w:rsid w:val="00F55AD2"/>
    <w:rsid w:val="00F55DED"/>
    <w:rsid w:val="00F563CA"/>
    <w:rsid w:val="00F56552"/>
    <w:rsid w:val="00F56A07"/>
    <w:rsid w:val="00F57F8B"/>
    <w:rsid w:val="00F607A0"/>
    <w:rsid w:val="00F61179"/>
    <w:rsid w:val="00F61368"/>
    <w:rsid w:val="00F61E27"/>
    <w:rsid w:val="00F62B81"/>
    <w:rsid w:val="00F6361E"/>
    <w:rsid w:val="00F641A1"/>
    <w:rsid w:val="00F64242"/>
    <w:rsid w:val="00F6468B"/>
    <w:rsid w:val="00F656D3"/>
    <w:rsid w:val="00F65BE9"/>
    <w:rsid w:val="00F65BED"/>
    <w:rsid w:val="00F6638C"/>
    <w:rsid w:val="00F66462"/>
    <w:rsid w:val="00F664C0"/>
    <w:rsid w:val="00F67F75"/>
    <w:rsid w:val="00F709CB"/>
    <w:rsid w:val="00F70B20"/>
    <w:rsid w:val="00F70C92"/>
    <w:rsid w:val="00F712BE"/>
    <w:rsid w:val="00F7149E"/>
    <w:rsid w:val="00F71B3F"/>
    <w:rsid w:val="00F71F71"/>
    <w:rsid w:val="00F72A5D"/>
    <w:rsid w:val="00F73101"/>
    <w:rsid w:val="00F74997"/>
    <w:rsid w:val="00F74C61"/>
    <w:rsid w:val="00F75399"/>
    <w:rsid w:val="00F75C58"/>
    <w:rsid w:val="00F76859"/>
    <w:rsid w:val="00F76E37"/>
    <w:rsid w:val="00F77FD8"/>
    <w:rsid w:val="00F802DE"/>
    <w:rsid w:val="00F8041D"/>
    <w:rsid w:val="00F80A78"/>
    <w:rsid w:val="00F81092"/>
    <w:rsid w:val="00F821E3"/>
    <w:rsid w:val="00F82661"/>
    <w:rsid w:val="00F835FE"/>
    <w:rsid w:val="00F83709"/>
    <w:rsid w:val="00F840B5"/>
    <w:rsid w:val="00F844E8"/>
    <w:rsid w:val="00F845C3"/>
    <w:rsid w:val="00F8542C"/>
    <w:rsid w:val="00F85E8B"/>
    <w:rsid w:val="00F86D7B"/>
    <w:rsid w:val="00F86EC8"/>
    <w:rsid w:val="00F8706D"/>
    <w:rsid w:val="00F87628"/>
    <w:rsid w:val="00F87F79"/>
    <w:rsid w:val="00F90724"/>
    <w:rsid w:val="00F90994"/>
    <w:rsid w:val="00F90E28"/>
    <w:rsid w:val="00F918EF"/>
    <w:rsid w:val="00F9191E"/>
    <w:rsid w:val="00F91CF8"/>
    <w:rsid w:val="00F92D80"/>
    <w:rsid w:val="00F931F3"/>
    <w:rsid w:val="00F94BBD"/>
    <w:rsid w:val="00F9538C"/>
    <w:rsid w:val="00F9592B"/>
    <w:rsid w:val="00F95B48"/>
    <w:rsid w:val="00F964F1"/>
    <w:rsid w:val="00F96FA8"/>
    <w:rsid w:val="00F9798E"/>
    <w:rsid w:val="00F97DB3"/>
    <w:rsid w:val="00FA0328"/>
    <w:rsid w:val="00FA083F"/>
    <w:rsid w:val="00FA0B6F"/>
    <w:rsid w:val="00FA0D53"/>
    <w:rsid w:val="00FA0FC6"/>
    <w:rsid w:val="00FA15AE"/>
    <w:rsid w:val="00FA1B56"/>
    <w:rsid w:val="00FA1C09"/>
    <w:rsid w:val="00FA2947"/>
    <w:rsid w:val="00FA3166"/>
    <w:rsid w:val="00FA32D9"/>
    <w:rsid w:val="00FA4124"/>
    <w:rsid w:val="00FA4181"/>
    <w:rsid w:val="00FA5EC9"/>
    <w:rsid w:val="00FA6751"/>
    <w:rsid w:val="00FA6871"/>
    <w:rsid w:val="00FA6B0B"/>
    <w:rsid w:val="00FA72D3"/>
    <w:rsid w:val="00FA7BA0"/>
    <w:rsid w:val="00FB116E"/>
    <w:rsid w:val="00FB182B"/>
    <w:rsid w:val="00FB30E6"/>
    <w:rsid w:val="00FB3332"/>
    <w:rsid w:val="00FB36A3"/>
    <w:rsid w:val="00FB390B"/>
    <w:rsid w:val="00FB43A1"/>
    <w:rsid w:val="00FB4EDD"/>
    <w:rsid w:val="00FB5B28"/>
    <w:rsid w:val="00FB5BCC"/>
    <w:rsid w:val="00FB6AB9"/>
    <w:rsid w:val="00FB721B"/>
    <w:rsid w:val="00FB79C4"/>
    <w:rsid w:val="00FC01F2"/>
    <w:rsid w:val="00FC03C6"/>
    <w:rsid w:val="00FC0422"/>
    <w:rsid w:val="00FC09AF"/>
    <w:rsid w:val="00FC0D45"/>
    <w:rsid w:val="00FC1272"/>
    <w:rsid w:val="00FC1C79"/>
    <w:rsid w:val="00FC272A"/>
    <w:rsid w:val="00FC36F3"/>
    <w:rsid w:val="00FC38B4"/>
    <w:rsid w:val="00FC4789"/>
    <w:rsid w:val="00FC4E83"/>
    <w:rsid w:val="00FC55B6"/>
    <w:rsid w:val="00FC647B"/>
    <w:rsid w:val="00FC7A9A"/>
    <w:rsid w:val="00FD1395"/>
    <w:rsid w:val="00FD1D6A"/>
    <w:rsid w:val="00FD1F52"/>
    <w:rsid w:val="00FD2722"/>
    <w:rsid w:val="00FD364F"/>
    <w:rsid w:val="00FD432B"/>
    <w:rsid w:val="00FD46AB"/>
    <w:rsid w:val="00FE0E29"/>
    <w:rsid w:val="00FE1F0E"/>
    <w:rsid w:val="00FE20E6"/>
    <w:rsid w:val="00FE24F1"/>
    <w:rsid w:val="00FE28E7"/>
    <w:rsid w:val="00FE2D71"/>
    <w:rsid w:val="00FE35B9"/>
    <w:rsid w:val="00FE3668"/>
    <w:rsid w:val="00FE36B2"/>
    <w:rsid w:val="00FE4137"/>
    <w:rsid w:val="00FE47C0"/>
    <w:rsid w:val="00FE55DC"/>
    <w:rsid w:val="00FE570B"/>
    <w:rsid w:val="00FE5AFE"/>
    <w:rsid w:val="00FE5CD2"/>
    <w:rsid w:val="00FE5E1C"/>
    <w:rsid w:val="00FE6AD7"/>
    <w:rsid w:val="00FF099D"/>
    <w:rsid w:val="00FF0C0A"/>
    <w:rsid w:val="00FF0F65"/>
    <w:rsid w:val="00FF11C5"/>
    <w:rsid w:val="00FF195A"/>
    <w:rsid w:val="00FF1BD8"/>
    <w:rsid w:val="00FF2D16"/>
    <w:rsid w:val="00FF2F14"/>
    <w:rsid w:val="00FF333E"/>
    <w:rsid w:val="00FF3A7B"/>
    <w:rsid w:val="00FF3C0B"/>
    <w:rsid w:val="00FF4244"/>
    <w:rsid w:val="00FF600C"/>
    <w:rsid w:val="00FF6199"/>
    <w:rsid w:val="00FF6496"/>
    <w:rsid w:val="00FF64AD"/>
    <w:rsid w:val="00FF676C"/>
    <w:rsid w:val="00FF7351"/>
    <w:rsid w:val="00FF7F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F88"/>
    <w:pPr>
      <w:widowControl w:val="0"/>
      <w:jc w:val="both"/>
    </w:pPr>
  </w:style>
  <w:style w:type="paragraph" w:styleId="1">
    <w:name w:val="heading 1"/>
    <w:basedOn w:val="a"/>
    <w:next w:val="a"/>
    <w:link w:val="1Char"/>
    <w:uiPriority w:val="9"/>
    <w:qFormat/>
    <w:rsid w:val="004B10D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2C7E"/>
    <w:rPr>
      <w:sz w:val="18"/>
      <w:szCs w:val="18"/>
    </w:rPr>
  </w:style>
  <w:style w:type="character" w:customStyle="1" w:styleId="Char">
    <w:name w:val="批注框文本 Char"/>
    <w:basedOn w:val="a0"/>
    <w:link w:val="a3"/>
    <w:uiPriority w:val="99"/>
    <w:semiHidden/>
    <w:rsid w:val="00252C7E"/>
    <w:rPr>
      <w:sz w:val="18"/>
      <w:szCs w:val="18"/>
    </w:rPr>
  </w:style>
  <w:style w:type="paragraph" w:styleId="a4">
    <w:name w:val="List Paragraph"/>
    <w:basedOn w:val="a"/>
    <w:uiPriority w:val="34"/>
    <w:qFormat/>
    <w:rsid w:val="0057566B"/>
    <w:pPr>
      <w:ind w:firstLineChars="200" w:firstLine="420"/>
    </w:pPr>
  </w:style>
  <w:style w:type="table" w:styleId="a5">
    <w:name w:val="Table Grid"/>
    <w:basedOn w:val="a1"/>
    <w:uiPriority w:val="59"/>
    <w:rsid w:val="007F10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4B10D7"/>
    <w:rPr>
      <w:b/>
      <w:bCs/>
      <w:kern w:val="44"/>
      <w:sz w:val="44"/>
      <w:szCs w:val="44"/>
    </w:rPr>
  </w:style>
  <w:style w:type="paragraph" w:styleId="a6">
    <w:name w:val="header"/>
    <w:basedOn w:val="a"/>
    <w:link w:val="Char0"/>
    <w:uiPriority w:val="99"/>
    <w:unhideWhenUsed/>
    <w:rsid w:val="00193F5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193F55"/>
    <w:rPr>
      <w:sz w:val="18"/>
      <w:szCs w:val="18"/>
    </w:rPr>
  </w:style>
  <w:style w:type="paragraph" w:styleId="a7">
    <w:name w:val="footer"/>
    <w:basedOn w:val="a"/>
    <w:link w:val="Char1"/>
    <w:uiPriority w:val="99"/>
    <w:unhideWhenUsed/>
    <w:rsid w:val="00193F55"/>
    <w:pPr>
      <w:tabs>
        <w:tab w:val="center" w:pos="4153"/>
        <w:tab w:val="right" w:pos="8306"/>
      </w:tabs>
      <w:snapToGrid w:val="0"/>
      <w:jc w:val="left"/>
    </w:pPr>
    <w:rPr>
      <w:sz w:val="18"/>
      <w:szCs w:val="18"/>
    </w:rPr>
  </w:style>
  <w:style w:type="character" w:customStyle="1" w:styleId="Char1">
    <w:name w:val="页脚 Char"/>
    <w:basedOn w:val="a0"/>
    <w:link w:val="a7"/>
    <w:uiPriority w:val="99"/>
    <w:rsid w:val="00193F5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王一林</dc:creator>
  <cp:keywords/>
  <dc:description/>
  <cp:lastModifiedBy>王一林</cp:lastModifiedBy>
  <cp:revision>22</cp:revision>
  <cp:lastPrinted>2016-10-08T10:34:00Z</cp:lastPrinted>
  <dcterms:created xsi:type="dcterms:W3CDTF">2016-01-13T10:41:00Z</dcterms:created>
  <dcterms:modified xsi:type="dcterms:W3CDTF">2016-10-08T10:35:00Z</dcterms:modified>
</cp:coreProperties>
</file>