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47" w:rsidRDefault="006E2DB1">
      <w:pPr>
        <w:tabs>
          <w:tab w:val="center" w:pos="6663"/>
        </w:tabs>
        <w:adjustRightInd w:val="0"/>
        <w:snapToGrid w:val="0"/>
        <w:spacing w:line="560" w:lineRule="exact"/>
        <w:contextualSpacing/>
        <w:jc w:val="center"/>
        <w:rPr>
          <w:rFonts w:ascii="黑体" w:eastAsia="黑体" w:hAnsi="黑体"/>
          <w:b/>
          <w:sz w:val="32"/>
          <w:szCs w:val="30"/>
        </w:rPr>
      </w:pPr>
      <w:r>
        <w:rPr>
          <w:rFonts w:ascii="黑体" w:eastAsia="黑体" w:hAnsi="黑体" w:hint="eastAsia"/>
          <w:b/>
          <w:sz w:val="32"/>
          <w:szCs w:val="30"/>
        </w:rPr>
        <w:t>教育部第</w:t>
      </w:r>
      <w:r w:rsidR="00585231">
        <w:rPr>
          <w:rFonts w:ascii="黑体" w:eastAsia="黑体" w:hAnsi="黑体" w:hint="eastAsia"/>
          <w:b/>
          <w:sz w:val="32"/>
          <w:szCs w:val="30"/>
        </w:rPr>
        <w:t>四</w:t>
      </w:r>
      <w:r>
        <w:rPr>
          <w:rFonts w:ascii="黑体" w:eastAsia="黑体" w:hAnsi="黑体" w:hint="eastAsia"/>
          <w:b/>
          <w:sz w:val="32"/>
          <w:szCs w:val="30"/>
        </w:rPr>
        <w:t>批赴滇西挂职干部报名表</w:t>
      </w:r>
    </w:p>
    <w:p w:rsidR="002B1C47" w:rsidRDefault="002B1C47">
      <w:pPr>
        <w:tabs>
          <w:tab w:val="center" w:pos="6663"/>
        </w:tabs>
        <w:adjustRightInd w:val="0"/>
        <w:snapToGrid w:val="0"/>
        <w:spacing w:line="560" w:lineRule="exact"/>
        <w:contextualSpacing/>
        <w:jc w:val="center"/>
        <w:rPr>
          <w:rFonts w:ascii="黑体" w:eastAsia="黑体" w:hAnsi="黑体"/>
          <w:b/>
          <w:sz w:val="32"/>
          <w:szCs w:val="30"/>
        </w:rPr>
      </w:pPr>
    </w:p>
    <w:tbl>
      <w:tblPr>
        <w:tblW w:w="9598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12"/>
        <w:gridCol w:w="398"/>
        <w:gridCol w:w="542"/>
        <w:gridCol w:w="1260"/>
        <w:gridCol w:w="1800"/>
        <w:gridCol w:w="1298"/>
        <w:gridCol w:w="1980"/>
      </w:tblGrid>
      <w:tr w:rsidR="002B1C47">
        <w:trPr>
          <w:trHeight w:val="452"/>
        </w:trPr>
        <w:tc>
          <w:tcPr>
            <w:tcW w:w="100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312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98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2B1C47" w:rsidRDefault="006E2DB1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Calibri" w:eastAsia="仿宋_GB2312" w:hAnsi="Calibri" w:hint="eastAsia"/>
                <w:sz w:val="24"/>
              </w:rPr>
              <w:t>寸正面</w:t>
            </w:r>
          </w:p>
          <w:p w:rsidR="002B1C47" w:rsidRDefault="006E2DB1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彩色近照</w:t>
            </w:r>
          </w:p>
        </w:tc>
      </w:tr>
      <w:tr w:rsidR="002B1C47">
        <w:trPr>
          <w:trHeight w:val="472"/>
        </w:trPr>
        <w:tc>
          <w:tcPr>
            <w:tcW w:w="100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312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60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98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1C47">
        <w:trPr>
          <w:trHeight w:val="435"/>
        </w:trPr>
        <w:tc>
          <w:tcPr>
            <w:tcW w:w="100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 派</w:t>
            </w:r>
          </w:p>
        </w:tc>
        <w:tc>
          <w:tcPr>
            <w:tcW w:w="3512" w:type="dxa"/>
            <w:gridSpan w:val="4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98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1C47">
        <w:trPr>
          <w:trHeight w:val="469"/>
        </w:trPr>
        <w:tc>
          <w:tcPr>
            <w:tcW w:w="100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</w:tc>
        <w:tc>
          <w:tcPr>
            <w:tcW w:w="1312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098" w:type="dxa"/>
            <w:gridSpan w:val="2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1C47">
        <w:trPr>
          <w:trHeight w:val="460"/>
        </w:trPr>
        <w:tc>
          <w:tcPr>
            <w:tcW w:w="100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312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授予单位及时间</w:t>
            </w:r>
          </w:p>
        </w:tc>
        <w:tc>
          <w:tcPr>
            <w:tcW w:w="3098" w:type="dxa"/>
            <w:gridSpan w:val="2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1C47">
        <w:tc>
          <w:tcPr>
            <w:tcW w:w="100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现从事专  业</w:t>
            </w:r>
          </w:p>
        </w:tc>
        <w:tc>
          <w:tcPr>
            <w:tcW w:w="2252" w:type="dxa"/>
            <w:gridSpan w:val="3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   务</w:t>
            </w:r>
          </w:p>
        </w:tc>
        <w:tc>
          <w:tcPr>
            <w:tcW w:w="1800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  <w:bookmarkStart w:id="0" w:name="_GoBack"/>
          </w:p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  <w:bookmarkEnd w:id="0"/>
          </w:p>
        </w:tc>
        <w:tc>
          <w:tcPr>
            <w:tcW w:w="1980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1C47">
        <w:trPr>
          <w:trHeight w:val="506"/>
        </w:trPr>
        <w:tc>
          <w:tcPr>
            <w:tcW w:w="3260" w:type="dxa"/>
            <w:gridSpan w:val="4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工作单位及现职务、职级</w:t>
            </w:r>
          </w:p>
        </w:tc>
        <w:tc>
          <w:tcPr>
            <w:tcW w:w="6338" w:type="dxa"/>
            <w:gridSpan w:val="4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1C47">
        <w:trPr>
          <w:trHeight w:val="546"/>
        </w:trPr>
        <w:tc>
          <w:tcPr>
            <w:tcW w:w="3260" w:type="dxa"/>
            <w:gridSpan w:val="4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任本职级时间</w:t>
            </w:r>
          </w:p>
        </w:tc>
        <w:tc>
          <w:tcPr>
            <w:tcW w:w="6338" w:type="dxa"/>
            <w:gridSpan w:val="4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1C47">
        <w:trPr>
          <w:trHeight w:val="830"/>
        </w:trPr>
        <w:tc>
          <w:tcPr>
            <w:tcW w:w="100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</w:t>
            </w:r>
          </w:p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5312" w:type="dxa"/>
            <w:gridSpan w:val="5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80" w:type="dxa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1C47">
        <w:trPr>
          <w:trHeight w:val="987"/>
        </w:trPr>
        <w:tc>
          <w:tcPr>
            <w:tcW w:w="100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252" w:type="dxa"/>
            <w:gridSpan w:val="3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家庭电话、手机</w:t>
            </w:r>
          </w:p>
        </w:tc>
        <w:tc>
          <w:tcPr>
            <w:tcW w:w="3278" w:type="dxa"/>
            <w:gridSpan w:val="2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1C47">
        <w:trPr>
          <w:trHeight w:val="2643"/>
        </w:trPr>
        <w:tc>
          <w:tcPr>
            <w:tcW w:w="100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</w:p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8590" w:type="dxa"/>
            <w:gridSpan w:val="7"/>
            <w:vAlign w:val="center"/>
          </w:tcPr>
          <w:p w:rsidR="002B1C47" w:rsidRDefault="002B1C47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2B1C47">
        <w:trPr>
          <w:trHeight w:val="3008"/>
        </w:trPr>
        <w:tc>
          <w:tcPr>
            <w:tcW w:w="100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成就</w:t>
            </w:r>
          </w:p>
        </w:tc>
        <w:tc>
          <w:tcPr>
            <w:tcW w:w="8590" w:type="dxa"/>
            <w:gridSpan w:val="7"/>
            <w:vAlign w:val="center"/>
          </w:tcPr>
          <w:p w:rsidR="002B1C47" w:rsidRDefault="002B1C47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</w:tr>
      <w:tr w:rsidR="002B1C47">
        <w:trPr>
          <w:trHeight w:val="613"/>
        </w:trPr>
        <w:tc>
          <w:tcPr>
            <w:tcW w:w="2718" w:type="dxa"/>
            <w:gridSpan w:val="3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拟派州县及挂职期限</w:t>
            </w:r>
          </w:p>
        </w:tc>
        <w:tc>
          <w:tcPr>
            <w:tcW w:w="6880" w:type="dxa"/>
            <w:gridSpan w:val="5"/>
            <w:vAlign w:val="center"/>
          </w:tcPr>
          <w:p w:rsidR="002B1C47" w:rsidRDefault="002B1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1C47">
        <w:trPr>
          <w:trHeight w:val="9488"/>
        </w:trPr>
        <w:tc>
          <w:tcPr>
            <w:tcW w:w="1008" w:type="dxa"/>
            <w:vAlign w:val="center"/>
          </w:tcPr>
          <w:p w:rsidR="002B1C47" w:rsidRDefault="00571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自</w:t>
            </w:r>
          </w:p>
          <w:p w:rsidR="002B1C47" w:rsidRDefault="00571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荐</w:t>
            </w:r>
          </w:p>
          <w:p w:rsidR="002B1C47" w:rsidRDefault="00571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</w:t>
            </w:r>
          </w:p>
          <w:p w:rsidR="002B1C47" w:rsidRDefault="00571D43" w:rsidP="00571D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述</w:t>
            </w:r>
          </w:p>
        </w:tc>
        <w:tc>
          <w:tcPr>
            <w:tcW w:w="8590" w:type="dxa"/>
            <w:gridSpan w:val="7"/>
          </w:tcPr>
          <w:p w:rsidR="002B1C47" w:rsidRDefault="006E2D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</w:t>
            </w: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6E2DB1">
            <w:pPr>
              <w:ind w:right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2B1C47" w:rsidRDefault="002B1C47">
            <w:pPr>
              <w:ind w:right="120"/>
              <w:jc w:val="center"/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ind w:right="120"/>
              <w:jc w:val="center"/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ind w:right="120"/>
              <w:jc w:val="center"/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ind w:right="120"/>
              <w:jc w:val="center"/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ind w:right="120"/>
              <w:jc w:val="center"/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ind w:right="120"/>
              <w:jc w:val="center"/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ind w:right="120"/>
              <w:jc w:val="center"/>
              <w:rPr>
                <w:rFonts w:ascii="仿宋_GB2312" w:eastAsia="仿宋_GB2312"/>
                <w:sz w:val="24"/>
              </w:rPr>
            </w:pPr>
          </w:p>
          <w:p w:rsidR="002B1C47" w:rsidRDefault="006E2DB1">
            <w:pPr>
              <w:ind w:right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所在单位（盖章）</w:t>
            </w:r>
          </w:p>
          <w:p w:rsidR="002B1C47" w:rsidRDefault="006E2D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</w:t>
            </w:r>
          </w:p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年    月     日</w:t>
            </w:r>
          </w:p>
        </w:tc>
      </w:tr>
      <w:tr w:rsidR="002B1C47">
        <w:trPr>
          <w:trHeight w:val="3825"/>
        </w:trPr>
        <w:tc>
          <w:tcPr>
            <w:tcW w:w="1008" w:type="dxa"/>
            <w:vAlign w:val="center"/>
          </w:tcPr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派出单位党委意见</w:t>
            </w:r>
          </w:p>
        </w:tc>
        <w:tc>
          <w:tcPr>
            <w:tcW w:w="8590" w:type="dxa"/>
            <w:gridSpan w:val="7"/>
            <w:vAlign w:val="center"/>
          </w:tcPr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2B1C47">
            <w:pPr>
              <w:rPr>
                <w:rFonts w:ascii="仿宋_GB2312" w:eastAsia="仿宋_GB2312"/>
                <w:sz w:val="24"/>
              </w:rPr>
            </w:pPr>
          </w:p>
          <w:p w:rsidR="002B1C47" w:rsidRDefault="006E2DB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（盖章）</w:t>
            </w:r>
          </w:p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2B1C47" w:rsidRDefault="006E2D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 日</w:t>
            </w:r>
          </w:p>
        </w:tc>
      </w:tr>
    </w:tbl>
    <w:p w:rsidR="002B1C47" w:rsidRDefault="002B1C47">
      <w:pPr>
        <w:spacing w:line="560" w:lineRule="exact"/>
      </w:pPr>
    </w:p>
    <w:sectPr w:rsidR="002B1C47">
      <w:footerReference w:type="default" r:id="rId8"/>
      <w:footerReference w:type="firs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82" w:rsidRDefault="00F84A82">
      <w:r>
        <w:separator/>
      </w:r>
    </w:p>
  </w:endnote>
  <w:endnote w:type="continuationSeparator" w:id="0">
    <w:p w:rsidR="00F84A82" w:rsidRDefault="00F8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47" w:rsidRDefault="006E2DB1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585231" w:rsidRPr="00585231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2B1C47" w:rsidRDefault="002B1C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47" w:rsidRDefault="006E2DB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2B1C47" w:rsidRDefault="002B1C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82" w:rsidRDefault="00F84A82">
      <w:r>
        <w:separator/>
      </w:r>
    </w:p>
  </w:footnote>
  <w:footnote w:type="continuationSeparator" w:id="0">
    <w:p w:rsidR="00F84A82" w:rsidRDefault="00F84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00A"/>
    <w:rsid w:val="00022AC2"/>
    <w:rsid w:val="00023700"/>
    <w:rsid w:val="0009448F"/>
    <w:rsid w:val="000E2013"/>
    <w:rsid w:val="000E3BF9"/>
    <w:rsid w:val="00132AAA"/>
    <w:rsid w:val="00134D58"/>
    <w:rsid w:val="0014035E"/>
    <w:rsid w:val="0016438E"/>
    <w:rsid w:val="00174833"/>
    <w:rsid w:val="001B2FEE"/>
    <w:rsid w:val="0020575D"/>
    <w:rsid w:val="002811E5"/>
    <w:rsid w:val="00294637"/>
    <w:rsid w:val="002B1C47"/>
    <w:rsid w:val="002B742B"/>
    <w:rsid w:val="002F600A"/>
    <w:rsid w:val="00354059"/>
    <w:rsid w:val="0038125A"/>
    <w:rsid w:val="003E1251"/>
    <w:rsid w:val="0040694D"/>
    <w:rsid w:val="0040751C"/>
    <w:rsid w:val="004104DC"/>
    <w:rsid w:val="004212E5"/>
    <w:rsid w:val="00464B33"/>
    <w:rsid w:val="00481B26"/>
    <w:rsid w:val="00494A8F"/>
    <w:rsid w:val="00497806"/>
    <w:rsid w:val="00497972"/>
    <w:rsid w:val="004D1F7C"/>
    <w:rsid w:val="004D55A2"/>
    <w:rsid w:val="005672A1"/>
    <w:rsid w:val="00571D43"/>
    <w:rsid w:val="00585231"/>
    <w:rsid w:val="00590539"/>
    <w:rsid w:val="005B0BB4"/>
    <w:rsid w:val="005C3D70"/>
    <w:rsid w:val="005F3037"/>
    <w:rsid w:val="005F6212"/>
    <w:rsid w:val="0060252B"/>
    <w:rsid w:val="006567FB"/>
    <w:rsid w:val="006A76F5"/>
    <w:rsid w:val="006C57F1"/>
    <w:rsid w:val="006D1055"/>
    <w:rsid w:val="006E2DB1"/>
    <w:rsid w:val="007201F6"/>
    <w:rsid w:val="00742154"/>
    <w:rsid w:val="00757BB9"/>
    <w:rsid w:val="007665E4"/>
    <w:rsid w:val="00772FA8"/>
    <w:rsid w:val="007A5740"/>
    <w:rsid w:val="007E0E9C"/>
    <w:rsid w:val="007F37D8"/>
    <w:rsid w:val="007F5F1E"/>
    <w:rsid w:val="00886238"/>
    <w:rsid w:val="008B7770"/>
    <w:rsid w:val="008C6252"/>
    <w:rsid w:val="008D2271"/>
    <w:rsid w:val="00943E00"/>
    <w:rsid w:val="009F4BE9"/>
    <w:rsid w:val="00A371EE"/>
    <w:rsid w:val="00A650E8"/>
    <w:rsid w:val="00AA4984"/>
    <w:rsid w:val="00AB3417"/>
    <w:rsid w:val="00AD4276"/>
    <w:rsid w:val="00B15431"/>
    <w:rsid w:val="00B2662E"/>
    <w:rsid w:val="00B714BC"/>
    <w:rsid w:val="00B716C1"/>
    <w:rsid w:val="00B8714C"/>
    <w:rsid w:val="00B91AA0"/>
    <w:rsid w:val="00BA4B4A"/>
    <w:rsid w:val="00C03001"/>
    <w:rsid w:val="00C04939"/>
    <w:rsid w:val="00C15598"/>
    <w:rsid w:val="00C3116F"/>
    <w:rsid w:val="00C63A20"/>
    <w:rsid w:val="00CA2948"/>
    <w:rsid w:val="00D42692"/>
    <w:rsid w:val="00D61292"/>
    <w:rsid w:val="00D74E9D"/>
    <w:rsid w:val="00D76D61"/>
    <w:rsid w:val="00D81D0C"/>
    <w:rsid w:val="00D91C9C"/>
    <w:rsid w:val="00E46AE1"/>
    <w:rsid w:val="00E650EF"/>
    <w:rsid w:val="00E663E5"/>
    <w:rsid w:val="00E76E84"/>
    <w:rsid w:val="00E935B4"/>
    <w:rsid w:val="00EA2D09"/>
    <w:rsid w:val="00EE3802"/>
    <w:rsid w:val="00F2683C"/>
    <w:rsid w:val="00F53CCD"/>
    <w:rsid w:val="00F671FB"/>
    <w:rsid w:val="00F84A82"/>
    <w:rsid w:val="00F94CA8"/>
    <w:rsid w:val="00FF4C8D"/>
    <w:rsid w:val="28CF4868"/>
    <w:rsid w:val="3D2A6F19"/>
    <w:rsid w:val="56CB10C0"/>
    <w:rsid w:val="6CD0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542</Characters>
  <Application>Microsoft Office Word</Application>
  <DocSecurity>0</DocSecurity>
  <Lines>4</Lines>
  <Paragraphs>1</Paragraphs>
  <ScaleCrop>false</ScaleCrop>
  <Company>Lenovo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fxr</dc:creator>
  <cp:lastModifiedBy>王一林</cp:lastModifiedBy>
  <cp:revision>2</cp:revision>
  <cp:lastPrinted>2015-03-03T01:03:00Z</cp:lastPrinted>
  <dcterms:created xsi:type="dcterms:W3CDTF">2015-03-03T00:54:00Z</dcterms:created>
  <dcterms:modified xsi:type="dcterms:W3CDTF">2016-03-08T01:39:00Z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